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691"/>
        <w:gridCol w:w="687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3"/>
        <w:gridCol w:w="262"/>
        <w:gridCol w:w="262"/>
        <w:gridCol w:w="262"/>
        <w:gridCol w:w="263"/>
      </w:tblGrid>
      <w:tr w:rsidR="00263BBD" w:rsidRPr="00703D85" w:rsidTr="00703D85">
        <w:trPr>
          <w:trHeight w:val="982"/>
        </w:trPr>
        <w:tc>
          <w:tcPr>
            <w:tcW w:w="14606" w:type="dxa"/>
            <w:gridSpan w:val="4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BBD" w:rsidRPr="00703D85" w:rsidRDefault="00D85BE9" w:rsidP="00703D8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703D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-22225</wp:posOffset>
                      </wp:positionV>
                      <wp:extent cx="2973070" cy="400050"/>
                      <wp:effectExtent l="0" t="2540" r="635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07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3BBD" w:rsidRDefault="00F70CF5" w:rsidP="00D63E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　住所</w:t>
                                  </w:r>
                                </w:p>
                                <w:p w:rsidR="00263BBD" w:rsidRDefault="00F70CF5" w:rsidP="00D63EB5">
                                  <w:r>
                                    <w:rPr>
                                      <w:rFonts w:hint="eastAsia"/>
                                    </w:rPr>
                                    <w:t xml:space="preserve">　　　　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93.7pt;margin-top:-1.75pt;width:234.1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" filled="f" stroked="f">
                      <v:textbox inset="0,0,0,0">
                        <w:txbxContent>
                          <w:p w:rsidR="00263BBD" w:rsidRDefault="00F70CF5" w:rsidP="00D63E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　住所</w:t>
                            </w:r>
                          </w:p>
                          <w:p w:rsidR="00263BBD" w:rsidRDefault="00F70CF5" w:rsidP="00D63EB5">
                            <w:r>
                              <w:rPr>
                                <w:rFonts w:hint="eastAsia"/>
                              </w:rPr>
                              <w:t xml:space="preserve">　　　　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-26670</wp:posOffset>
                      </wp:positionV>
                      <wp:extent cx="2897505" cy="535940"/>
                      <wp:effectExtent l="889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7505" cy="535940"/>
                                <a:chOff x="1484" y="1137"/>
                                <a:chExt cx="4563" cy="844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2" y="1137"/>
                                  <a:ext cx="454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0CF5" w:rsidRPr="00F70CF5" w:rsidRDefault="00263BBD" w:rsidP="00F70CF5">
                                    <w:pPr>
                                      <w:spacing w:line="40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工事名</w:t>
                                    </w:r>
                                  </w:p>
                                  <w:p w:rsidR="00263BBD" w:rsidRDefault="00263BBD" w:rsidP="00F70CF5">
                                    <w:pPr>
                                      <w:spacing w:line="400" w:lineRule="exact"/>
                                      <w:ind w:firstLineChars="1800" w:firstLine="378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工事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4" y="1961"/>
                                  <a:ext cx="4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7" style="position:absolute;left:0;text-align:left;margin-left:17.55pt;margin-top:-2.1pt;width:228.15pt;height:42.2pt;z-index:251658240" coordorigin="1484,1137" coordsize="4563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">
                      <v:shape id="Text Box 7" o:spid="_x0000_s1028" type="#_x0000_t202" style="position:absolute;left:1502;top:1137;width:4545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F70CF5" w:rsidRPr="00F70CF5" w:rsidRDefault="00263BBD" w:rsidP="00F70CF5">
                              <w:pPr>
                                <w:spacing w:line="4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工事名</w:t>
                              </w:r>
                            </w:p>
                            <w:p w:rsidR="00263BBD" w:rsidRDefault="00263BBD" w:rsidP="00F70CF5">
                              <w:pPr>
                                <w:spacing w:line="400" w:lineRule="exact"/>
                                <w:ind w:firstLineChars="1800" w:firstLine="3780"/>
                              </w:pPr>
                              <w:r>
                                <w:rPr>
                                  <w:rFonts w:hint="eastAsia"/>
                                </w:rPr>
                                <w:t>工事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29" type="#_x0000_t32" style="position:absolute;left:1484;top:1961;width:4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" strokeweight="1.25pt"/>
                    </v:group>
                  </w:pict>
                </mc:Fallback>
              </mc:AlternateContent>
            </w:r>
            <w:r w:rsidR="00263BBD" w:rsidRPr="00703D85">
              <w:rPr>
                <w:rFonts w:hint="eastAsia"/>
                <w:b/>
                <w:sz w:val="32"/>
                <w:szCs w:val="32"/>
              </w:rPr>
              <w:t>特定建設作業工程表</w:t>
            </w:r>
          </w:p>
        </w:tc>
      </w:tr>
      <w:tr w:rsidR="00D40B78" w:rsidRPr="00703D85" w:rsidTr="00703D85">
        <w:trPr>
          <w:trHeight w:val="396"/>
        </w:trPr>
        <w:tc>
          <w:tcPr>
            <w:tcW w:w="2215" w:type="dxa"/>
            <w:vMerge w:val="restart"/>
            <w:tcBorders>
              <w:left w:val="single" w:sz="18" w:space="0" w:color="auto"/>
            </w:tcBorders>
            <w:vAlign w:val="center"/>
          </w:tcPr>
          <w:p w:rsidR="008408BE" w:rsidRPr="00703D85" w:rsidRDefault="008408BE" w:rsidP="00703D85">
            <w:pPr>
              <w:jc w:val="center"/>
              <w:rPr>
                <w:rFonts w:hint="eastAsia"/>
              </w:rPr>
            </w:pPr>
            <w:r w:rsidRPr="00703D85">
              <w:rPr>
                <w:rFonts w:hint="eastAsia"/>
              </w:rPr>
              <w:t>特定建設作業</w:t>
            </w:r>
          </w:p>
          <w:p w:rsidR="008408BE" w:rsidRPr="00703D85" w:rsidRDefault="008408BE" w:rsidP="00703D85">
            <w:pPr>
              <w:jc w:val="center"/>
            </w:pPr>
            <w:r w:rsidRPr="00703D85">
              <w:rPr>
                <w:rFonts w:hint="eastAsia"/>
              </w:rPr>
              <w:t>(</w:t>
            </w:r>
            <w:r w:rsidRPr="00703D85">
              <w:rPr>
                <w:rFonts w:hint="eastAsia"/>
              </w:rPr>
              <w:t>使用する機械の名称</w:t>
            </w:r>
            <w:r w:rsidRPr="00703D85">
              <w:rPr>
                <w:rFonts w:hint="eastAsia"/>
              </w:rPr>
              <w:t>)</w:t>
            </w:r>
          </w:p>
        </w:tc>
        <w:tc>
          <w:tcPr>
            <w:tcW w:w="1378" w:type="dxa"/>
            <w:gridSpan w:val="2"/>
            <w:tcBorders>
              <w:tl2br w:val="single" w:sz="4" w:space="0" w:color="auto"/>
            </w:tcBorders>
            <w:vAlign w:val="center"/>
          </w:tcPr>
          <w:p w:rsidR="008408BE" w:rsidRPr="00703D85" w:rsidRDefault="008408BE" w:rsidP="00833743">
            <w:r w:rsidRPr="00703D85">
              <w:rPr>
                <w:rFonts w:hint="eastAsia"/>
              </w:rPr>
              <w:t xml:space="preserve">曜日　　</w:t>
            </w:r>
            <w:r w:rsidRPr="00703D85">
              <w:rPr>
                <w:rFonts w:hint="eastAsia"/>
              </w:rPr>
              <w:t xml:space="preserve"> </w:t>
            </w:r>
            <w:r w:rsidRPr="00703D85">
              <w:rPr>
                <w:rFonts w:hint="eastAsia"/>
              </w:rPr>
              <w:t>月日</w:t>
            </w: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left w:val="single" w:sz="12" w:space="0" w:color="auto"/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bottom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left w:val="single" w:sz="12" w:space="0" w:color="auto"/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left w:val="single" w:sz="12" w:space="0" w:color="auto"/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bottom w:val="dashSmallGap" w:sz="4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</w:pPr>
          </w:p>
        </w:tc>
        <w:tc>
          <w:tcPr>
            <w:tcW w:w="263" w:type="dxa"/>
            <w:tcBorders>
              <w:right w:val="single" w:sz="18" w:space="0" w:color="auto"/>
            </w:tcBorders>
          </w:tcPr>
          <w:p w:rsidR="008408BE" w:rsidRPr="00703D85" w:rsidRDefault="008408BE" w:rsidP="00703D85">
            <w:pPr>
              <w:jc w:val="center"/>
            </w:pPr>
          </w:p>
        </w:tc>
      </w:tr>
      <w:tr w:rsidR="00D40B78" w:rsidRPr="00703D85" w:rsidTr="00703D85">
        <w:trPr>
          <w:trHeight w:val="450"/>
        </w:trPr>
        <w:tc>
          <w:tcPr>
            <w:tcW w:w="2215" w:type="dxa"/>
            <w:vMerge/>
            <w:tcBorders>
              <w:left w:val="single" w:sz="18" w:space="0" w:color="auto"/>
            </w:tcBorders>
          </w:tcPr>
          <w:p w:rsidR="008408BE" w:rsidRPr="00703D85" w:rsidRDefault="008408BE">
            <w:pPr>
              <w:rPr>
                <w:rFonts w:hint="eastAsia"/>
              </w:rPr>
            </w:pPr>
          </w:p>
        </w:tc>
        <w:tc>
          <w:tcPr>
            <w:tcW w:w="691" w:type="dxa"/>
            <w:vAlign w:val="center"/>
          </w:tcPr>
          <w:p w:rsidR="008408BE" w:rsidRPr="00703D85" w:rsidRDefault="008408BE" w:rsidP="00703D85">
            <w:pPr>
              <w:jc w:val="center"/>
            </w:pPr>
            <w:r w:rsidRPr="00703D85">
              <w:rPr>
                <w:rFonts w:hint="eastAsia"/>
              </w:rPr>
              <w:t>能　力</w:t>
            </w:r>
          </w:p>
        </w:tc>
        <w:tc>
          <w:tcPr>
            <w:tcW w:w="687" w:type="dxa"/>
            <w:vAlign w:val="center"/>
          </w:tcPr>
          <w:p w:rsidR="008408BE" w:rsidRPr="00703D85" w:rsidRDefault="008408BE" w:rsidP="00703D85">
            <w:pPr>
              <w:jc w:val="center"/>
            </w:pPr>
            <w:r w:rsidRPr="00703D85">
              <w:rPr>
                <w:rFonts w:hint="eastAsia"/>
                <w:w w:val="75"/>
                <w:kern w:val="0"/>
                <w:fitText w:val="630" w:id="134930432"/>
              </w:rPr>
              <w:t>使用台数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top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top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top w:val="dashSmallGap" w:sz="4" w:space="0" w:color="auto"/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right w:val="single" w:sz="18" w:space="0" w:color="auto"/>
            </w:tcBorders>
          </w:tcPr>
          <w:p w:rsidR="008408BE" w:rsidRPr="00703D85" w:rsidRDefault="008408BE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１</w:t>
            </w:r>
          </w:p>
        </w:tc>
        <w:tc>
          <w:tcPr>
            <w:tcW w:w="691" w:type="dxa"/>
          </w:tcPr>
          <w:p w:rsidR="00D340FB" w:rsidRPr="00703D85" w:rsidRDefault="00D340FB" w:rsidP="00D340FB"/>
        </w:tc>
        <w:tc>
          <w:tcPr>
            <w:tcW w:w="687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２</w:t>
            </w:r>
          </w:p>
        </w:tc>
        <w:tc>
          <w:tcPr>
            <w:tcW w:w="691" w:type="dxa"/>
          </w:tcPr>
          <w:p w:rsidR="00D340FB" w:rsidRPr="00703D85" w:rsidRDefault="00D340FB" w:rsidP="00D340FB"/>
        </w:tc>
        <w:tc>
          <w:tcPr>
            <w:tcW w:w="687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３</w:t>
            </w:r>
          </w:p>
        </w:tc>
        <w:tc>
          <w:tcPr>
            <w:tcW w:w="691" w:type="dxa"/>
          </w:tcPr>
          <w:p w:rsidR="00D340FB" w:rsidRPr="00703D85" w:rsidRDefault="00D340FB" w:rsidP="00D340FB"/>
        </w:tc>
        <w:tc>
          <w:tcPr>
            <w:tcW w:w="687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４</w:t>
            </w:r>
          </w:p>
        </w:tc>
        <w:tc>
          <w:tcPr>
            <w:tcW w:w="691" w:type="dxa"/>
          </w:tcPr>
          <w:p w:rsidR="00D340FB" w:rsidRPr="00703D85" w:rsidRDefault="00D340FB" w:rsidP="00D340FB"/>
        </w:tc>
        <w:tc>
          <w:tcPr>
            <w:tcW w:w="687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５</w:t>
            </w:r>
          </w:p>
        </w:tc>
        <w:tc>
          <w:tcPr>
            <w:tcW w:w="691" w:type="dxa"/>
          </w:tcPr>
          <w:p w:rsidR="00D340FB" w:rsidRPr="00703D85" w:rsidRDefault="00D340FB" w:rsidP="00D340FB"/>
        </w:tc>
        <w:tc>
          <w:tcPr>
            <w:tcW w:w="687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2" w:type="dxa"/>
          </w:tcPr>
          <w:p w:rsidR="00D340FB" w:rsidRPr="00703D85" w:rsidRDefault="00D340FB" w:rsidP="00D340FB"/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445"/>
        </w:trPr>
        <w:tc>
          <w:tcPr>
            <w:tcW w:w="221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340FB" w:rsidRPr="00703D85" w:rsidRDefault="00D340FB" w:rsidP="00D340FB">
            <w:r w:rsidRPr="00703D85">
              <w:rPr>
                <w:rFonts w:hint="eastAsia"/>
              </w:rPr>
              <w:t xml:space="preserve">　６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687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  <w:right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2" w:type="dxa"/>
            <w:tcBorders>
              <w:bottom w:val="single" w:sz="12" w:space="0" w:color="auto"/>
            </w:tcBorders>
          </w:tcPr>
          <w:p w:rsidR="00D340FB" w:rsidRPr="00703D85" w:rsidRDefault="00D340FB" w:rsidP="00D340FB"/>
        </w:tc>
        <w:tc>
          <w:tcPr>
            <w:tcW w:w="263" w:type="dxa"/>
            <w:tcBorders>
              <w:bottom w:val="single" w:sz="12" w:space="0" w:color="auto"/>
              <w:right w:val="single" w:sz="18" w:space="0" w:color="auto"/>
            </w:tcBorders>
          </w:tcPr>
          <w:p w:rsidR="00D340FB" w:rsidRPr="00703D85" w:rsidRDefault="00D340FB" w:rsidP="00D340FB"/>
        </w:tc>
      </w:tr>
      <w:tr w:rsidR="00D40B78" w:rsidRPr="00703D85" w:rsidTr="00703D85">
        <w:trPr>
          <w:trHeight w:val="396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340FB" w:rsidRPr="00703D85" w:rsidRDefault="00D340FB" w:rsidP="00703D85">
            <w:pPr>
              <w:jc w:val="center"/>
              <w:rPr>
                <w:rFonts w:hint="eastAsia"/>
              </w:rPr>
            </w:pPr>
            <w:r w:rsidRPr="00703D85">
              <w:rPr>
                <w:rFonts w:hint="eastAsia"/>
              </w:rPr>
              <w:t>特定建設作業</w:t>
            </w:r>
          </w:p>
          <w:p w:rsidR="00D340FB" w:rsidRPr="00703D85" w:rsidRDefault="00D340FB" w:rsidP="00703D85">
            <w:pPr>
              <w:jc w:val="center"/>
            </w:pPr>
            <w:r w:rsidRPr="00703D85">
              <w:rPr>
                <w:rFonts w:hint="eastAsia"/>
              </w:rPr>
              <w:t>(</w:t>
            </w:r>
            <w:r w:rsidRPr="00703D85">
              <w:rPr>
                <w:rFonts w:hint="eastAsia"/>
              </w:rPr>
              <w:t>使用する機械の名称</w:t>
            </w:r>
            <w:r w:rsidRPr="00703D85">
              <w:rPr>
                <w:rFonts w:hint="eastAsia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D340FB" w:rsidRPr="00703D85" w:rsidRDefault="00D340FB" w:rsidP="000361A9">
            <w:r w:rsidRPr="00703D85">
              <w:rPr>
                <w:rFonts w:hint="eastAsia"/>
              </w:rPr>
              <w:t xml:space="preserve">曜日　　</w:t>
            </w:r>
            <w:r w:rsidRPr="00703D85">
              <w:rPr>
                <w:rFonts w:hint="eastAsia"/>
              </w:rPr>
              <w:t xml:space="preserve"> </w:t>
            </w:r>
            <w:r w:rsidRPr="00703D85">
              <w:rPr>
                <w:rFonts w:hint="eastAsia"/>
              </w:rPr>
              <w:t>月日</w:t>
            </w: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bottom w:val="dashSmallGap" w:sz="4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  <w:tc>
          <w:tcPr>
            <w:tcW w:w="263" w:type="dxa"/>
            <w:tcBorders>
              <w:top w:val="single" w:sz="12" w:space="0" w:color="auto"/>
              <w:right w:val="single" w:sz="18" w:space="0" w:color="auto"/>
            </w:tcBorders>
          </w:tcPr>
          <w:p w:rsidR="00D340FB" w:rsidRPr="00703D85" w:rsidRDefault="00D340FB" w:rsidP="00703D85">
            <w:pPr>
              <w:jc w:val="center"/>
            </w:pPr>
          </w:p>
        </w:tc>
      </w:tr>
      <w:tr w:rsidR="00D40B78" w:rsidRPr="00703D85" w:rsidTr="00703D85">
        <w:trPr>
          <w:trHeight w:val="450"/>
        </w:trPr>
        <w:tc>
          <w:tcPr>
            <w:tcW w:w="2215" w:type="dxa"/>
            <w:vMerge/>
            <w:tcBorders>
              <w:left w:val="single" w:sz="18" w:space="0" w:color="auto"/>
            </w:tcBorders>
          </w:tcPr>
          <w:p w:rsidR="00D340FB" w:rsidRPr="00703D85" w:rsidRDefault="00D340FB" w:rsidP="000361A9">
            <w:pPr>
              <w:rPr>
                <w:rFonts w:hint="eastAsia"/>
              </w:rPr>
            </w:pPr>
          </w:p>
        </w:tc>
        <w:tc>
          <w:tcPr>
            <w:tcW w:w="691" w:type="dxa"/>
            <w:vAlign w:val="center"/>
          </w:tcPr>
          <w:p w:rsidR="00D340FB" w:rsidRPr="00703D85" w:rsidRDefault="00D340FB" w:rsidP="00703D85">
            <w:pPr>
              <w:jc w:val="center"/>
            </w:pPr>
            <w:r w:rsidRPr="00703D85">
              <w:rPr>
                <w:rFonts w:hint="eastAsia"/>
              </w:rPr>
              <w:t>能　力</w:t>
            </w:r>
          </w:p>
        </w:tc>
        <w:tc>
          <w:tcPr>
            <w:tcW w:w="687" w:type="dxa"/>
            <w:vAlign w:val="center"/>
          </w:tcPr>
          <w:p w:rsidR="00D340FB" w:rsidRPr="00703D85" w:rsidRDefault="00D340FB" w:rsidP="00703D85">
            <w:pPr>
              <w:jc w:val="center"/>
            </w:pPr>
            <w:r w:rsidRPr="00703D85">
              <w:rPr>
                <w:rFonts w:hint="eastAsia"/>
                <w:w w:val="75"/>
                <w:kern w:val="0"/>
                <w:fitText w:val="630" w:id="134932992"/>
              </w:rPr>
              <w:t>使用台数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top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top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top w:val="dashSmallGap" w:sz="4" w:space="0" w:color="auto"/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top w:val="dashSmallGap" w:sz="4" w:space="0" w:color="auto"/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  <w:tcBorders>
              <w:top w:val="dashSmallGap" w:sz="4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3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3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262" w:type="dxa"/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3" w:type="dxa"/>
            <w:tcBorders>
              <w:right w:val="single" w:sz="18" w:space="0" w:color="auto"/>
            </w:tcBorders>
          </w:tcPr>
          <w:p w:rsidR="00D340FB" w:rsidRPr="00703D85" w:rsidRDefault="00D340FB" w:rsidP="00703D85">
            <w:pPr>
              <w:jc w:val="center"/>
              <w:rPr>
                <w:sz w:val="20"/>
                <w:szCs w:val="20"/>
              </w:rPr>
            </w:pPr>
            <w:r w:rsidRPr="00703D85">
              <w:rPr>
                <w:rFonts w:hint="eastAsia"/>
                <w:sz w:val="20"/>
                <w:szCs w:val="20"/>
              </w:rPr>
              <w:t>土</w:t>
            </w:r>
          </w:p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１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687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２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687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３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687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４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687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５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687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bottom w:val="single" w:sz="4" w:space="0" w:color="auto"/>
            </w:tcBorders>
          </w:tcPr>
          <w:p w:rsidR="00F70CF5" w:rsidRPr="00703D85" w:rsidRDefault="00F70CF5" w:rsidP="000361A9"/>
        </w:tc>
        <w:tc>
          <w:tcPr>
            <w:tcW w:w="263" w:type="dxa"/>
            <w:tcBorders>
              <w:bottom w:val="single" w:sz="4" w:space="0" w:color="auto"/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D40B78" w:rsidRPr="00703D85" w:rsidTr="00703D85">
        <w:trPr>
          <w:trHeight w:val="448"/>
        </w:trPr>
        <w:tc>
          <w:tcPr>
            <w:tcW w:w="2215" w:type="dxa"/>
            <w:tcBorders>
              <w:left w:val="single" w:sz="18" w:space="0" w:color="auto"/>
            </w:tcBorders>
            <w:vAlign w:val="center"/>
          </w:tcPr>
          <w:p w:rsidR="00F70CF5" w:rsidRPr="00703D85" w:rsidRDefault="00F70CF5" w:rsidP="000361A9">
            <w:r w:rsidRPr="00703D85">
              <w:rPr>
                <w:rFonts w:hint="eastAsia"/>
              </w:rPr>
              <w:t xml:space="preserve">　６</w:t>
            </w:r>
          </w:p>
        </w:tc>
        <w:tc>
          <w:tcPr>
            <w:tcW w:w="691" w:type="dxa"/>
          </w:tcPr>
          <w:p w:rsidR="00F70CF5" w:rsidRPr="00703D85" w:rsidRDefault="00F70CF5" w:rsidP="000361A9"/>
        </w:tc>
        <w:tc>
          <w:tcPr>
            <w:tcW w:w="687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  <w:tcBorders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  <w:tcBorders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  <w:tcBorders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  <w:tcBorders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  <w:tcBorders>
              <w:righ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  <w:tcBorders>
              <w:left w:val="single" w:sz="12" w:space="0" w:color="auto"/>
            </w:tcBorders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2" w:type="dxa"/>
          </w:tcPr>
          <w:p w:rsidR="00F70CF5" w:rsidRPr="00703D85" w:rsidRDefault="00F70CF5" w:rsidP="000361A9"/>
        </w:tc>
        <w:tc>
          <w:tcPr>
            <w:tcW w:w="263" w:type="dxa"/>
            <w:tcBorders>
              <w:right w:val="single" w:sz="18" w:space="0" w:color="auto"/>
            </w:tcBorders>
          </w:tcPr>
          <w:p w:rsidR="00F70CF5" w:rsidRPr="00703D85" w:rsidRDefault="00F70CF5" w:rsidP="000361A9"/>
        </w:tc>
      </w:tr>
      <w:tr w:rsidR="00F70CF5" w:rsidRPr="00703D85" w:rsidTr="00703D85">
        <w:trPr>
          <w:trHeight w:val="1012"/>
        </w:trPr>
        <w:tc>
          <w:tcPr>
            <w:tcW w:w="14606" w:type="dxa"/>
            <w:gridSpan w:val="4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0CF5" w:rsidRPr="00703D85" w:rsidRDefault="00F70CF5" w:rsidP="00703D85">
            <w:pPr>
              <w:ind w:firstLineChars="200" w:firstLine="420"/>
              <w:rPr>
                <w:rFonts w:hint="eastAsia"/>
              </w:rPr>
            </w:pPr>
            <w:r w:rsidRPr="00703D85">
              <w:rPr>
                <w:rFonts w:hint="eastAsia"/>
              </w:rPr>
              <w:t>備考　１．作業期間　　　　　月　　　　　日～　　　　　月　　　　　日</w:t>
            </w:r>
          </w:p>
          <w:p w:rsidR="00F70CF5" w:rsidRPr="00703D85" w:rsidRDefault="00F70CF5" w:rsidP="00703D85">
            <w:pPr>
              <w:ind w:firstLineChars="200" w:firstLine="420"/>
            </w:pPr>
            <w:r w:rsidRPr="00703D85">
              <w:rPr>
                <w:rFonts w:hint="eastAsia"/>
              </w:rPr>
              <w:t xml:space="preserve">　　　２．作業時間　　　　　時～　　　　　時までの　　　　　　　　時間／日</w:t>
            </w:r>
          </w:p>
        </w:tc>
      </w:tr>
    </w:tbl>
    <w:p w:rsidR="00E14C31" w:rsidRDefault="00E14C31"/>
    <w:sectPr w:rsidR="00E14C31" w:rsidSect="0088236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62"/>
    <w:rsid w:val="000361A9"/>
    <w:rsid w:val="000B1867"/>
    <w:rsid w:val="00263BBD"/>
    <w:rsid w:val="00703D85"/>
    <w:rsid w:val="00833743"/>
    <w:rsid w:val="008408BE"/>
    <w:rsid w:val="00882362"/>
    <w:rsid w:val="00D340FB"/>
    <w:rsid w:val="00D40B78"/>
    <w:rsid w:val="00D63EB5"/>
    <w:rsid w:val="00D85BE9"/>
    <w:rsid w:val="00E14C31"/>
    <w:rsid w:val="00F70CF5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5:chartTrackingRefBased/>
  <w15:docId w15:val="{F743247C-847B-40EF-BAC7-45A5EAA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E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E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0ECE3-D375-4823-9CC7-AB8881C9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2012-08-01T02:54:00Z</cp:lastPrinted>
  <dcterms:created xsi:type="dcterms:W3CDTF">2024-08-21T06:14:00Z</dcterms:created>
  <dcterms:modified xsi:type="dcterms:W3CDTF">2024-08-21T06:14:00Z</dcterms:modified>
</cp:coreProperties>
</file>