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C11E1" w14:textId="5BD74888" w:rsidR="00C04283" w:rsidRDefault="007F32B7" w:rsidP="007F32B7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小牧市「涼み処」協力</w:t>
      </w:r>
      <w:r w:rsidRPr="007F32B7">
        <w:rPr>
          <w:rFonts w:ascii="ＭＳ 明朝" w:hAnsi="ＭＳ 明朝" w:hint="eastAsia"/>
          <w:sz w:val="36"/>
          <w:szCs w:val="36"/>
        </w:rPr>
        <w:t>承諾書</w:t>
      </w:r>
    </w:p>
    <w:p w14:paraId="1D52E500" w14:textId="77777777" w:rsidR="007F32B7" w:rsidRPr="00836C45" w:rsidRDefault="007F32B7" w:rsidP="007F32B7">
      <w:pPr>
        <w:ind w:right="1100"/>
        <w:jc w:val="right"/>
        <w:rPr>
          <w:rFonts w:ascii="ＭＳ 明朝" w:hAnsi="ＭＳ 明朝"/>
          <w:sz w:val="22"/>
          <w:szCs w:val="22"/>
        </w:rPr>
      </w:pPr>
      <w:r w:rsidRPr="00836C45">
        <w:rPr>
          <w:rFonts w:ascii="ＭＳ 明朝" w:hAnsi="ＭＳ 明朝" w:hint="eastAsia"/>
          <w:sz w:val="22"/>
          <w:szCs w:val="22"/>
        </w:rPr>
        <w:t xml:space="preserve">　　　　　</w:t>
      </w:r>
    </w:p>
    <w:p w14:paraId="1027E6A7" w14:textId="30E7E90C" w:rsidR="007F32B7" w:rsidRPr="00875175" w:rsidRDefault="007F32B7" w:rsidP="007F32B7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  <w:sz w:val="28"/>
        </w:rPr>
        <w:t xml:space="preserve">　</w:t>
      </w:r>
      <w:r w:rsidR="00321726">
        <w:rPr>
          <w:rFonts w:ascii="ＭＳ 明朝" w:hAnsi="ＭＳ 明朝" w:hint="eastAsia"/>
        </w:rPr>
        <w:t>小牧市</w:t>
      </w:r>
      <w:r w:rsidRPr="00875175">
        <w:rPr>
          <w:rFonts w:ascii="ＭＳ 明朝" w:hAnsi="ＭＳ 明朝" w:hint="eastAsia"/>
        </w:rPr>
        <w:t>「</w:t>
      </w:r>
      <w:r>
        <w:rPr>
          <w:rFonts w:ascii="ＭＳ 明朝" w:hAnsi="ＭＳ 明朝" w:hint="eastAsia"/>
        </w:rPr>
        <w:t>涼み処</w:t>
      </w:r>
      <w:r w:rsidRPr="00875175">
        <w:rPr>
          <w:rFonts w:ascii="ＭＳ 明朝" w:hAnsi="ＭＳ 明朝" w:hint="eastAsia"/>
        </w:rPr>
        <w:t>」</w:t>
      </w:r>
      <w:r w:rsidR="00321726">
        <w:rPr>
          <w:rFonts w:ascii="ＭＳ 明朝" w:hAnsi="ＭＳ 明朝" w:hint="eastAsia"/>
        </w:rPr>
        <w:t>としての提供について承諾するとともに、</w:t>
      </w:r>
      <w:r w:rsidRPr="00875175">
        <w:rPr>
          <w:rFonts w:ascii="ＭＳ 明朝" w:hAnsi="ＭＳ 明朝" w:hint="eastAsia"/>
        </w:rPr>
        <w:t>下記のとおり</w:t>
      </w:r>
      <w:r w:rsidR="00321726" w:rsidRPr="00875175">
        <w:rPr>
          <w:rFonts w:ascii="ＭＳ 明朝" w:hAnsi="ＭＳ 明朝" w:hint="eastAsia"/>
        </w:rPr>
        <w:t>協力店として</w:t>
      </w:r>
      <w:r w:rsidR="00321726">
        <w:rPr>
          <w:rFonts w:ascii="ＭＳ 明朝" w:hAnsi="ＭＳ 明朝" w:hint="eastAsia"/>
        </w:rPr>
        <w:t>回答</w:t>
      </w:r>
      <w:r w:rsidRPr="00875175">
        <w:rPr>
          <w:rFonts w:ascii="ＭＳ 明朝" w:hAnsi="ＭＳ 明朝" w:hint="eastAsia"/>
        </w:rPr>
        <w:t>します。</w:t>
      </w:r>
    </w:p>
    <w:p w14:paraId="65C84A3D" w14:textId="77777777" w:rsidR="007F32B7" w:rsidRPr="00836C45" w:rsidRDefault="007F32B7" w:rsidP="007F32B7">
      <w:pPr>
        <w:jc w:val="center"/>
        <w:rPr>
          <w:rFonts w:ascii="ＭＳ 明朝" w:hAnsi="ＭＳ 明朝"/>
          <w:sz w:val="22"/>
          <w:szCs w:val="22"/>
        </w:rPr>
      </w:pPr>
    </w:p>
    <w:p w14:paraId="7D77810A" w14:textId="01AB3F65" w:rsidR="00321726" w:rsidRDefault="00C256B0" w:rsidP="00321726">
      <w:pPr>
        <w:pStyle w:val="ae"/>
        <w:numPr>
          <w:ilvl w:val="0"/>
          <w:numId w:val="5"/>
        </w:numPr>
        <w:ind w:leftChars="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ご</w:t>
      </w:r>
      <w:r w:rsidR="00321726">
        <w:rPr>
          <w:rFonts w:ascii="ＭＳ 明朝" w:hAnsi="ＭＳ 明朝" w:hint="eastAsia"/>
          <w:szCs w:val="22"/>
        </w:rPr>
        <w:t>提供いただける場所</w:t>
      </w:r>
    </w:p>
    <w:p w14:paraId="5A11D54D" w14:textId="53DB8B5D" w:rsidR="00321726" w:rsidRDefault="00321726" w:rsidP="00321726">
      <w:pPr>
        <w:pStyle w:val="ae"/>
        <w:ind w:leftChars="0" w:left="720"/>
        <w:rPr>
          <w:rFonts w:ascii="ＭＳ 明朝" w:hAnsi="ＭＳ 明朝"/>
          <w:szCs w:val="22"/>
        </w:rPr>
      </w:pPr>
      <w:r w:rsidRPr="00321726">
        <w:rPr>
          <w:rFonts w:ascii="ＭＳ 明朝" w:hAnsi="ＭＳ 明朝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1C966D9" wp14:editId="568F96DD">
                <wp:simplePos x="0" y="0"/>
                <wp:positionH relativeFrom="column">
                  <wp:posOffset>521970</wp:posOffset>
                </wp:positionH>
                <wp:positionV relativeFrom="paragraph">
                  <wp:posOffset>85725</wp:posOffset>
                </wp:positionV>
                <wp:extent cx="5283200" cy="685800"/>
                <wp:effectExtent l="0" t="0" r="1270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CCC22" w14:textId="2DD8FF25" w:rsidR="00321726" w:rsidRPr="00C256B0" w:rsidRDefault="00321726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C256B0">
                              <w:rPr>
                                <w:rFonts w:hint="eastAsia"/>
                                <w:i/>
                                <w:iCs/>
                                <w:sz w:val="20"/>
                                <w:szCs w:val="20"/>
                              </w:rPr>
                              <w:t>記載例）</w:t>
                            </w:r>
                            <w:r w:rsidR="00C256B0" w:rsidRPr="00C256B0">
                              <w:rPr>
                                <w:rFonts w:hint="eastAsia"/>
                                <w:i/>
                                <w:iCs/>
                                <w:sz w:val="20"/>
                                <w:szCs w:val="20"/>
                              </w:rPr>
                              <w:t>店内、</w:t>
                            </w:r>
                            <w:r w:rsidRPr="00C256B0">
                              <w:rPr>
                                <w:rFonts w:hint="eastAsia"/>
                                <w:i/>
                                <w:iCs/>
                                <w:sz w:val="20"/>
                                <w:szCs w:val="20"/>
                              </w:rPr>
                              <w:t>イベントスペース、</w:t>
                            </w:r>
                            <w:r w:rsidR="00C256B0" w:rsidRPr="00C256B0">
                              <w:rPr>
                                <w:rFonts w:hint="eastAsia"/>
                                <w:i/>
                                <w:iCs/>
                                <w:sz w:val="20"/>
                                <w:szCs w:val="20"/>
                              </w:rPr>
                              <w:t>フードコート　など</w:t>
                            </w:r>
                          </w:p>
                          <w:p w14:paraId="1076C8DC" w14:textId="77777777" w:rsidR="00C256B0" w:rsidRPr="00C256B0" w:rsidRDefault="00C256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966D9" id="_x0000_s1027" type="#_x0000_t202" style="position:absolute;left:0;text-align:left;margin-left:41.1pt;margin-top:6.75pt;width:416pt;height:5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">
                <v:textbox>
                  <w:txbxContent>
                    <w:p w14:paraId="2D4CCC22" w14:textId="2DD8FF25" w:rsidR="00321726" w:rsidRPr="00C256B0" w:rsidRDefault="00321726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C256B0">
                        <w:rPr>
                          <w:rFonts w:hint="eastAsia"/>
                          <w:i/>
                          <w:iCs/>
                          <w:sz w:val="20"/>
                          <w:szCs w:val="20"/>
                        </w:rPr>
                        <w:t>記載例）</w:t>
                      </w:r>
                      <w:r w:rsidR="00C256B0" w:rsidRPr="00C256B0">
                        <w:rPr>
                          <w:rFonts w:hint="eastAsia"/>
                          <w:i/>
                          <w:iCs/>
                          <w:sz w:val="20"/>
                          <w:szCs w:val="20"/>
                        </w:rPr>
                        <w:t>店内、</w:t>
                      </w:r>
                      <w:r w:rsidRPr="00C256B0">
                        <w:rPr>
                          <w:rFonts w:hint="eastAsia"/>
                          <w:i/>
                          <w:iCs/>
                          <w:sz w:val="20"/>
                          <w:szCs w:val="20"/>
                        </w:rPr>
                        <w:t>イベントスペース、</w:t>
                      </w:r>
                      <w:r w:rsidR="00C256B0" w:rsidRPr="00C256B0">
                        <w:rPr>
                          <w:rFonts w:hint="eastAsia"/>
                          <w:i/>
                          <w:iCs/>
                          <w:sz w:val="20"/>
                          <w:szCs w:val="20"/>
                        </w:rPr>
                        <w:t>フードコート　など</w:t>
                      </w:r>
                    </w:p>
                    <w:p w14:paraId="1076C8DC" w14:textId="77777777" w:rsidR="00C256B0" w:rsidRPr="00C256B0" w:rsidRDefault="00C256B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118228" w14:textId="18361DDB" w:rsidR="00321726" w:rsidRDefault="00321726" w:rsidP="00321726">
      <w:pPr>
        <w:pStyle w:val="ae"/>
        <w:ind w:leftChars="0" w:left="720"/>
        <w:rPr>
          <w:rFonts w:ascii="ＭＳ 明朝" w:hAnsi="ＭＳ 明朝"/>
          <w:szCs w:val="22"/>
        </w:rPr>
      </w:pPr>
    </w:p>
    <w:p w14:paraId="6F240FE8" w14:textId="77777777" w:rsidR="00321726" w:rsidRDefault="00321726" w:rsidP="00321726">
      <w:pPr>
        <w:pStyle w:val="ae"/>
        <w:ind w:leftChars="0" w:left="720"/>
        <w:rPr>
          <w:rFonts w:ascii="ＭＳ 明朝" w:hAnsi="ＭＳ 明朝"/>
          <w:szCs w:val="22"/>
        </w:rPr>
      </w:pPr>
    </w:p>
    <w:p w14:paraId="1734F159" w14:textId="56494283" w:rsidR="00321726" w:rsidRDefault="00321726" w:rsidP="00321726">
      <w:pPr>
        <w:pStyle w:val="ae"/>
        <w:numPr>
          <w:ilvl w:val="0"/>
          <w:numId w:val="5"/>
        </w:numPr>
        <w:ind w:leftChars="0"/>
        <w:rPr>
          <w:rFonts w:ascii="ＭＳ 明朝" w:hAnsi="ＭＳ 明朝"/>
          <w:szCs w:val="22"/>
        </w:rPr>
      </w:pPr>
      <w:r w:rsidRPr="00321726">
        <w:rPr>
          <w:rFonts w:ascii="ＭＳ 明朝" w:hAnsi="ＭＳ 明朝" w:hint="eastAsia"/>
          <w:szCs w:val="22"/>
        </w:rPr>
        <w:t>市ホームページへの掲載</w:t>
      </w:r>
      <w:r w:rsidR="00C256B0">
        <w:rPr>
          <w:rFonts w:ascii="ＭＳ 明朝" w:hAnsi="ＭＳ 明朝" w:hint="eastAsia"/>
          <w:szCs w:val="22"/>
        </w:rPr>
        <w:t>（どちらかに〇を付けてください）</w:t>
      </w:r>
    </w:p>
    <w:p w14:paraId="53898B28" w14:textId="77777777" w:rsidR="00C256B0" w:rsidRPr="00C256B0" w:rsidRDefault="00C256B0" w:rsidP="00C256B0">
      <w:pPr>
        <w:rPr>
          <w:rFonts w:ascii="ＭＳ 明朝" w:hAnsi="ＭＳ 明朝"/>
          <w:szCs w:val="22"/>
        </w:rPr>
      </w:pPr>
    </w:p>
    <w:p w14:paraId="39A717DD" w14:textId="46350820" w:rsidR="007F32B7" w:rsidRPr="00321726" w:rsidRDefault="00321726" w:rsidP="00321726">
      <w:pPr>
        <w:pStyle w:val="ae"/>
        <w:ind w:leftChars="0" w:left="72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可　　　　　　　・　　　　　否</w:t>
      </w:r>
    </w:p>
    <w:p w14:paraId="4AD9BD2F" w14:textId="61D1ECA9" w:rsidR="007F32B7" w:rsidRDefault="007F32B7" w:rsidP="007F32B7">
      <w:pPr>
        <w:rPr>
          <w:rFonts w:ascii="ＭＳ 明朝" w:hAnsi="ＭＳ 明朝"/>
        </w:rPr>
      </w:pPr>
    </w:p>
    <w:p w14:paraId="4D70FFDD" w14:textId="1B508CC8" w:rsidR="00321726" w:rsidRDefault="00321726" w:rsidP="00321726">
      <w:pPr>
        <w:pStyle w:val="ae"/>
        <w:numPr>
          <w:ilvl w:val="0"/>
          <w:numId w:val="5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熱中症対策リーフレット設置等</w:t>
      </w:r>
      <w:r w:rsidR="00C256B0">
        <w:rPr>
          <w:rFonts w:ascii="ＭＳ 明朝" w:hAnsi="ＭＳ 明朝" w:hint="eastAsia"/>
        </w:rPr>
        <w:t>、周知</w:t>
      </w:r>
      <w:r>
        <w:rPr>
          <w:rFonts w:ascii="ＭＳ 明朝" w:hAnsi="ＭＳ 明朝" w:hint="eastAsia"/>
        </w:rPr>
        <w:t>啓発への協力の</w:t>
      </w:r>
      <w:r w:rsidR="00C256B0">
        <w:rPr>
          <w:rFonts w:ascii="ＭＳ 明朝" w:hAnsi="ＭＳ 明朝" w:hint="eastAsia"/>
        </w:rPr>
        <w:t>可否</w:t>
      </w:r>
    </w:p>
    <w:p w14:paraId="7C35A520" w14:textId="512D9D54" w:rsidR="00C256B0" w:rsidRDefault="00C256B0" w:rsidP="00C256B0">
      <w:pPr>
        <w:pStyle w:val="ae"/>
        <w:ind w:leftChars="0" w:left="720"/>
        <w:rPr>
          <w:rFonts w:ascii="ＭＳ 明朝" w:hAnsi="ＭＳ 明朝"/>
        </w:rPr>
      </w:pPr>
      <w:r>
        <w:rPr>
          <w:rFonts w:ascii="ＭＳ 明朝" w:hAnsi="ＭＳ 明朝" w:hint="eastAsia"/>
          <w:szCs w:val="22"/>
        </w:rPr>
        <w:t>（どちらかに〇を付けてください）</w:t>
      </w:r>
    </w:p>
    <w:p w14:paraId="36AB3857" w14:textId="74551D32" w:rsidR="00C256B0" w:rsidRPr="00321726" w:rsidRDefault="00C256B0" w:rsidP="00C256B0">
      <w:pPr>
        <w:pStyle w:val="ae"/>
        <w:ind w:leftChars="0" w:left="720"/>
        <w:rPr>
          <w:rFonts w:ascii="ＭＳ 明朝" w:hAnsi="ＭＳ 明朝"/>
          <w:szCs w:val="22"/>
        </w:rPr>
      </w:pP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zCs w:val="22"/>
        </w:rPr>
        <w:t xml:space="preserve">　可　　　　　　　・　　　　　否</w:t>
      </w:r>
    </w:p>
    <w:p w14:paraId="29B79146" w14:textId="619D29AF" w:rsidR="00C256B0" w:rsidRPr="00C256B0" w:rsidRDefault="00C256B0" w:rsidP="00C256B0">
      <w:pPr>
        <w:pStyle w:val="ae"/>
        <w:ind w:leftChars="0" w:left="720"/>
        <w:rPr>
          <w:rFonts w:ascii="ＭＳ 明朝" w:hAnsi="ＭＳ 明朝"/>
        </w:rPr>
      </w:pPr>
    </w:p>
    <w:p w14:paraId="1E3B9496" w14:textId="77777777" w:rsidR="007F32B7" w:rsidRPr="00836C45" w:rsidRDefault="007F32B7" w:rsidP="007F32B7">
      <w:pPr>
        <w:pStyle w:val="ab"/>
      </w:pPr>
    </w:p>
    <w:p w14:paraId="6EBFF02B" w14:textId="7547CE16" w:rsidR="007F32B7" w:rsidRPr="00875175" w:rsidRDefault="0009281B" w:rsidP="00321726">
      <w:pPr>
        <w:ind w:firstLineChars="100" w:firstLine="283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（あて先）</w:t>
      </w:r>
      <w:r w:rsidR="00321726">
        <w:rPr>
          <w:rFonts w:ascii="ＭＳ 明朝" w:hAnsi="ＭＳ 明朝" w:hint="eastAsia"/>
          <w:kern w:val="0"/>
        </w:rPr>
        <w:t xml:space="preserve">小　牧　</w:t>
      </w:r>
      <w:r w:rsidR="007F32B7" w:rsidRPr="00321726">
        <w:rPr>
          <w:rFonts w:ascii="ＭＳ 明朝" w:hAnsi="ＭＳ 明朝" w:hint="eastAsia"/>
          <w:kern w:val="0"/>
        </w:rPr>
        <w:t>市</w:t>
      </w:r>
      <w:r w:rsidR="00321726">
        <w:rPr>
          <w:rFonts w:ascii="ＭＳ 明朝" w:hAnsi="ＭＳ 明朝" w:hint="eastAsia"/>
          <w:kern w:val="0"/>
        </w:rPr>
        <w:t xml:space="preserve">　</w:t>
      </w:r>
      <w:r w:rsidR="007F32B7" w:rsidRPr="00321726">
        <w:rPr>
          <w:rFonts w:ascii="ＭＳ 明朝" w:hAnsi="ＭＳ 明朝" w:hint="eastAsia"/>
          <w:kern w:val="0"/>
        </w:rPr>
        <w:t xml:space="preserve">長　</w:t>
      </w:r>
    </w:p>
    <w:p w14:paraId="546D8BDE" w14:textId="77777777" w:rsidR="007F32B7" w:rsidRPr="00836C45" w:rsidRDefault="007F32B7" w:rsidP="007F32B7">
      <w:pPr>
        <w:ind w:firstLineChars="100" w:firstLine="263"/>
        <w:rPr>
          <w:rFonts w:ascii="ＭＳ 明朝" w:hAnsi="ＭＳ 明朝"/>
          <w:sz w:val="22"/>
          <w:szCs w:val="22"/>
        </w:rPr>
      </w:pPr>
    </w:p>
    <w:p w14:paraId="099BB35F" w14:textId="7784918C" w:rsidR="007F32B7" w:rsidRDefault="00117599" w:rsidP="00117599">
      <w:pPr>
        <w:ind w:rightChars="-50" w:right="-14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Pr="00117599">
        <w:rPr>
          <w:rFonts w:ascii="ＭＳ 明朝" w:hAnsi="ＭＳ 明朝" w:hint="eastAsia"/>
          <w:spacing w:val="103"/>
          <w:kern w:val="0"/>
          <w:fitText w:val="1132" w:id="-977490176"/>
        </w:rPr>
        <w:t>承諾</w:t>
      </w:r>
      <w:r w:rsidRPr="00117599">
        <w:rPr>
          <w:rFonts w:ascii="ＭＳ 明朝" w:hAnsi="ＭＳ 明朝" w:hint="eastAsia"/>
          <w:kern w:val="0"/>
          <w:fitText w:val="1132" w:id="-977490176"/>
        </w:rPr>
        <w:t>日</w:t>
      </w:r>
      <w:r>
        <w:rPr>
          <w:rFonts w:ascii="ＭＳ 明朝" w:hAnsi="ＭＳ 明朝" w:hint="eastAsia"/>
          <w:kern w:val="0"/>
        </w:rPr>
        <w:t xml:space="preserve"> 令和　　年　　月　　日</w:t>
      </w:r>
    </w:p>
    <w:p w14:paraId="31CDF1C7" w14:textId="77777777" w:rsidR="00117599" w:rsidRPr="00836C45" w:rsidRDefault="00117599" w:rsidP="007F32B7">
      <w:pPr>
        <w:rPr>
          <w:rFonts w:ascii="ＭＳ 明朝" w:hAnsi="ＭＳ 明朝" w:hint="eastAsia"/>
          <w:sz w:val="22"/>
          <w:szCs w:val="22"/>
        </w:rPr>
      </w:pPr>
    </w:p>
    <w:p w14:paraId="353CF052" w14:textId="016B4970" w:rsidR="007F32B7" w:rsidRDefault="007F32B7" w:rsidP="00321726">
      <w:pPr>
        <w:ind w:rightChars="-50" w:right="-142"/>
        <w:rPr>
          <w:rFonts w:ascii="ＭＳ 明朝" w:hAnsi="ＭＳ 明朝"/>
          <w:kern w:val="0"/>
        </w:rPr>
      </w:pPr>
      <w:r w:rsidRPr="00836C45">
        <w:rPr>
          <w:rFonts w:ascii="ＭＳ 明朝" w:hAnsi="ＭＳ 明朝" w:hint="eastAsia"/>
          <w:kern w:val="0"/>
          <w:sz w:val="28"/>
          <w:szCs w:val="22"/>
        </w:rPr>
        <w:t xml:space="preserve">　　　　　　　　　　　　　　　</w:t>
      </w:r>
      <w:r w:rsidR="00321726">
        <w:rPr>
          <w:rFonts w:ascii="ＭＳ 明朝" w:hAnsi="ＭＳ 明朝" w:hint="eastAsia"/>
          <w:kern w:val="0"/>
          <w:sz w:val="28"/>
          <w:szCs w:val="22"/>
        </w:rPr>
        <w:t xml:space="preserve"> </w:t>
      </w:r>
      <w:r w:rsidRPr="00117599">
        <w:rPr>
          <w:rFonts w:ascii="ＭＳ 明朝" w:hAnsi="ＭＳ 明朝" w:hint="eastAsia"/>
          <w:spacing w:val="17"/>
          <w:kern w:val="0"/>
          <w:fitText w:val="1132" w:id="-977490176"/>
        </w:rPr>
        <w:t>店</w:t>
      </w:r>
      <w:r w:rsidR="00321726" w:rsidRPr="00117599">
        <w:rPr>
          <w:rFonts w:ascii="ＭＳ 明朝" w:hAnsi="ＭＳ 明朝" w:hint="eastAsia"/>
          <w:spacing w:val="17"/>
          <w:kern w:val="0"/>
          <w:fitText w:val="1132" w:id="-977490176"/>
        </w:rPr>
        <w:t xml:space="preserve"> </w:t>
      </w:r>
      <w:r w:rsidR="00321726" w:rsidRPr="00117599">
        <w:rPr>
          <w:rFonts w:ascii="ＭＳ 明朝" w:hAnsi="ＭＳ 明朝"/>
          <w:spacing w:val="17"/>
          <w:kern w:val="0"/>
          <w:fitText w:val="1132" w:id="-977490176"/>
        </w:rPr>
        <w:t xml:space="preserve">   </w:t>
      </w:r>
      <w:r w:rsidRPr="00117599">
        <w:rPr>
          <w:rFonts w:ascii="ＭＳ 明朝" w:hAnsi="ＭＳ 明朝" w:hint="eastAsia"/>
          <w:spacing w:val="1"/>
          <w:kern w:val="0"/>
          <w:fitText w:val="1132" w:id="-977490176"/>
        </w:rPr>
        <w:t>名</w:t>
      </w:r>
      <w:r w:rsidR="00321726">
        <w:rPr>
          <w:rFonts w:ascii="ＭＳ 明朝" w:hAnsi="ＭＳ 明朝" w:hint="eastAsia"/>
          <w:kern w:val="0"/>
        </w:rPr>
        <w:t xml:space="preserve"> </w:t>
      </w:r>
      <w:r w:rsidR="00FD51A1">
        <w:rPr>
          <w:rFonts w:ascii="ＭＳ 明朝" w:hAnsi="ＭＳ 明朝" w:hint="eastAsia"/>
          <w:kern w:val="0"/>
        </w:rPr>
        <w:t xml:space="preserve">　</w:t>
      </w:r>
    </w:p>
    <w:p w14:paraId="3DEBB922" w14:textId="77777777" w:rsidR="005974A8" w:rsidRDefault="005974A8" w:rsidP="00321726">
      <w:pPr>
        <w:ind w:rightChars="-50" w:right="-142"/>
        <w:rPr>
          <w:rFonts w:ascii="ＭＳ 明朝" w:hAnsi="ＭＳ 明朝"/>
          <w:kern w:val="0"/>
        </w:rPr>
      </w:pPr>
    </w:p>
    <w:p w14:paraId="278287BB" w14:textId="33D0A31E" w:rsidR="005974A8" w:rsidRPr="00AD07FE" w:rsidRDefault="005974A8" w:rsidP="00321726">
      <w:pPr>
        <w:ind w:rightChars="-50" w:right="-142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　 </w:t>
      </w:r>
      <w:r w:rsidRPr="00F557F4">
        <w:rPr>
          <w:rFonts w:ascii="ＭＳ 明朝" w:hAnsi="ＭＳ 明朝" w:hint="eastAsia"/>
          <w:spacing w:val="103"/>
          <w:kern w:val="0"/>
          <w:fitText w:val="1132" w:id="-977490432"/>
        </w:rPr>
        <w:t>所在</w:t>
      </w:r>
      <w:r w:rsidRPr="00F557F4">
        <w:rPr>
          <w:rFonts w:ascii="ＭＳ 明朝" w:hAnsi="ＭＳ 明朝" w:hint="eastAsia"/>
          <w:kern w:val="0"/>
          <w:fitText w:val="1132" w:id="-977490432"/>
        </w:rPr>
        <w:t>地</w:t>
      </w:r>
      <w:r w:rsidR="00F557F4">
        <w:rPr>
          <w:rFonts w:ascii="ＭＳ 明朝" w:hAnsi="ＭＳ 明朝" w:hint="eastAsia"/>
          <w:kern w:val="0"/>
        </w:rPr>
        <w:t xml:space="preserve">　</w:t>
      </w:r>
    </w:p>
    <w:p w14:paraId="7DDC4517" w14:textId="77777777" w:rsidR="007F32B7" w:rsidRDefault="007F32B7" w:rsidP="007F32B7">
      <w:pPr>
        <w:ind w:rightChars="192" w:right="544"/>
        <w:rPr>
          <w:rFonts w:ascii="ＭＳ 明朝" w:hAnsi="ＭＳ 明朝"/>
          <w:sz w:val="22"/>
          <w:szCs w:val="22"/>
        </w:rPr>
      </w:pPr>
    </w:p>
    <w:p w14:paraId="06537241" w14:textId="77777777" w:rsidR="007F32B7" w:rsidRDefault="007F32B7" w:rsidP="007F32B7">
      <w:pPr>
        <w:ind w:rightChars="192" w:right="544"/>
        <w:rPr>
          <w:rFonts w:ascii="ＭＳ 明朝" w:hAnsi="ＭＳ 明朝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Pr="0020375C">
        <w:rPr>
          <w:rFonts w:ascii="ＭＳ 明朝" w:hAnsi="ＭＳ 明朝" w:hint="eastAsia"/>
        </w:rPr>
        <w:t>ご担当者</w:t>
      </w:r>
    </w:p>
    <w:p w14:paraId="4A52D47F" w14:textId="77777777" w:rsidR="007F32B7" w:rsidRDefault="007F32B7" w:rsidP="007F32B7">
      <w:pPr>
        <w:ind w:rightChars="192" w:right="544"/>
        <w:rPr>
          <w:rFonts w:ascii="ＭＳ 明朝" w:hAnsi="ＭＳ 明朝"/>
        </w:rPr>
      </w:pPr>
    </w:p>
    <w:p w14:paraId="66AEDE68" w14:textId="77777777" w:rsidR="007F32B7" w:rsidRPr="0020375C" w:rsidRDefault="007F32B7" w:rsidP="007F32B7">
      <w:pPr>
        <w:ind w:rightChars="192" w:right="544" w:firstLineChars="1750" w:firstLine="4961"/>
        <w:rPr>
          <w:rFonts w:ascii="ＭＳ 明朝" w:hAnsi="ＭＳ 明朝"/>
        </w:rPr>
      </w:pPr>
      <w:r w:rsidRPr="0020375C">
        <w:rPr>
          <w:rFonts w:ascii="ＭＳ 明朝" w:hAnsi="ＭＳ 明朝" w:hint="eastAsia"/>
        </w:rPr>
        <w:t>ご連絡先</w:t>
      </w:r>
    </w:p>
    <w:p w14:paraId="71A439D9" w14:textId="77777777" w:rsidR="007F32B7" w:rsidRPr="007F32B7" w:rsidRDefault="007F32B7" w:rsidP="007F32B7">
      <w:pPr>
        <w:rPr>
          <w:rFonts w:ascii="ＭＳ 明朝" w:hAnsi="ＭＳ 明朝"/>
          <w:sz w:val="36"/>
          <w:szCs w:val="36"/>
        </w:rPr>
      </w:pPr>
    </w:p>
    <w:sectPr w:rsidR="007F32B7" w:rsidRPr="007F32B7" w:rsidSect="00C26FB9">
      <w:pgSz w:w="11907" w:h="16840" w:code="9"/>
      <w:pgMar w:top="1418" w:right="1134" w:bottom="851" w:left="1418" w:header="851" w:footer="992" w:gutter="0"/>
      <w:cols w:space="425"/>
      <w:docGrid w:type="linesAndChars" w:linePitch="441" w:charSpace="8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011A6" w14:textId="77777777" w:rsidR="00050D48" w:rsidRDefault="00050D48" w:rsidP="004E74D1">
      <w:r>
        <w:separator/>
      </w:r>
    </w:p>
  </w:endnote>
  <w:endnote w:type="continuationSeparator" w:id="0">
    <w:p w14:paraId="54940283" w14:textId="77777777" w:rsidR="00050D48" w:rsidRDefault="00050D48" w:rsidP="004E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3DF01" w14:textId="77777777" w:rsidR="00050D48" w:rsidRDefault="00050D48" w:rsidP="004E74D1">
      <w:r>
        <w:separator/>
      </w:r>
    </w:p>
  </w:footnote>
  <w:footnote w:type="continuationSeparator" w:id="0">
    <w:p w14:paraId="03F7AE56" w14:textId="77777777" w:rsidR="00050D48" w:rsidRDefault="00050D48" w:rsidP="004E7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90D91"/>
    <w:multiLevelType w:val="hybridMultilevel"/>
    <w:tmpl w:val="77E4ED02"/>
    <w:lvl w:ilvl="0" w:tplc="42ECB676">
      <w:start w:val="1"/>
      <w:numFmt w:val="decimalFullWidth"/>
      <w:lvlText w:val="（%1）"/>
      <w:lvlJc w:val="left"/>
      <w:pPr>
        <w:ind w:left="1963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3" w:hanging="420"/>
      </w:pPr>
    </w:lvl>
    <w:lvl w:ilvl="3" w:tplc="0409000F" w:tentative="1">
      <w:start w:val="1"/>
      <w:numFmt w:val="decimal"/>
      <w:lvlText w:val="%4."/>
      <w:lvlJc w:val="left"/>
      <w:pPr>
        <w:ind w:left="2803" w:hanging="420"/>
      </w:pPr>
    </w:lvl>
    <w:lvl w:ilvl="4" w:tplc="04090017" w:tentative="1">
      <w:start w:val="1"/>
      <w:numFmt w:val="aiueoFullWidth"/>
      <w:lvlText w:val="(%5)"/>
      <w:lvlJc w:val="left"/>
      <w:pPr>
        <w:ind w:left="3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3" w:hanging="420"/>
      </w:pPr>
    </w:lvl>
    <w:lvl w:ilvl="6" w:tplc="0409000F" w:tentative="1">
      <w:start w:val="1"/>
      <w:numFmt w:val="decimal"/>
      <w:lvlText w:val="%7."/>
      <w:lvlJc w:val="left"/>
      <w:pPr>
        <w:ind w:left="4063" w:hanging="420"/>
      </w:pPr>
    </w:lvl>
    <w:lvl w:ilvl="7" w:tplc="04090017" w:tentative="1">
      <w:start w:val="1"/>
      <w:numFmt w:val="aiueoFullWidth"/>
      <w:lvlText w:val="(%8)"/>
      <w:lvlJc w:val="left"/>
      <w:pPr>
        <w:ind w:left="4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3" w:hanging="420"/>
      </w:pPr>
    </w:lvl>
  </w:abstractNum>
  <w:abstractNum w:abstractNumId="1" w15:restartNumberingAfterBreak="0">
    <w:nsid w:val="11D53D03"/>
    <w:multiLevelType w:val="hybridMultilevel"/>
    <w:tmpl w:val="DB86430C"/>
    <w:lvl w:ilvl="0" w:tplc="2AA20068">
      <w:start w:val="1"/>
      <w:numFmt w:val="decimalFullWidth"/>
      <w:lvlText w:val="（%1）"/>
      <w:lvlJc w:val="left"/>
      <w:pPr>
        <w:ind w:left="141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27BC1A6F"/>
    <w:multiLevelType w:val="hybridMultilevel"/>
    <w:tmpl w:val="08309298"/>
    <w:lvl w:ilvl="0" w:tplc="4B86ACF0">
      <w:start w:val="1"/>
      <w:numFmt w:val="decimalFullWidth"/>
      <w:lvlText w:val="（%1）"/>
      <w:lvlJc w:val="left"/>
      <w:pPr>
        <w:ind w:left="1123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71B63606"/>
    <w:multiLevelType w:val="hybridMultilevel"/>
    <w:tmpl w:val="66EE205C"/>
    <w:lvl w:ilvl="0" w:tplc="F3B882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F50C16"/>
    <w:multiLevelType w:val="hybridMultilevel"/>
    <w:tmpl w:val="71F08F5A"/>
    <w:lvl w:ilvl="0" w:tplc="EA7E905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44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FFD"/>
    <w:rsid w:val="0000104A"/>
    <w:rsid w:val="000011C4"/>
    <w:rsid w:val="00023280"/>
    <w:rsid w:val="00040BD1"/>
    <w:rsid w:val="00050D48"/>
    <w:rsid w:val="00051697"/>
    <w:rsid w:val="00057A39"/>
    <w:rsid w:val="0006410E"/>
    <w:rsid w:val="0006498E"/>
    <w:rsid w:val="0008086E"/>
    <w:rsid w:val="000855F6"/>
    <w:rsid w:val="00090FD1"/>
    <w:rsid w:val="0009281B"/>
    <w:rsid w:val="000F72F4"/>
    <w:rsid w:val="00107166"/>
    <w:rsid w:val="00114EA5"/>
    <w:rsid w:val="00117599"/>
    <w:rsid w:val="001213F7"/>
    <w:rsid w:val="00155630"/>
    <w:rsid w:val="00171503"/>
    <w:rsid w:val="001B5C8D"/>
    <w:rsid w:val="001D3C97"/>
    <w:rsid w:val="001F5D4F"/>
    <w:rsid w:val="00201A55"/>
    <w:rsid w:val="00206B0C"/>
    <w:rsid w:val="002079CE"/>
    <w:rsid w:val="00207A96"/>
    <w:rsid w:val="00207F41"/>
    <w:rsid w:val="00226CD0"/>
    <w:rsid w:val="00240919"/>
    <w:rsid w:val="002507B8"/>
    <w:rsid w:val="00254776"/>
    <w:rsid w:val="00270621"/>
    <w:rsid w:val="002721C5"/>
    <w:rsid w:val="0027641C"/>
    <w:rsid w:val="00283F88"/>
    <w:rsid w:val="00286EE6"/>
    <w:rsid w:val="00296F0D"/>
    <w:rsid w:val="002B11FC"/>
    <w:rsid w:val="002B7430"/>
    <w:rsid w:val="002E0CBB"/>
    <w:rsid w:val="002E11D3"/>
    <w:rsid w:val="00301C61"/>
    <w:rsid w:val="00321726"/>
    <w:rsid w:val="00332AEB"/>
    <w:rsid w:val="003403EC"/>
    <w:rsid w:val="00341CE4"/>
    <w:rsid w:val="00350F28"/>
    <w:rsid w:val="00361DF6"/>
    <w:rsid w:val="0036209D"/>
    <w:rsid w:val="00371963"/>
    <w:rsid w:val="0038743E"/>
    <w:rsid w:val="003936B2"/>
    <w:rsid w:val="003939E4"/>
    <w:rsid w:val="003D49F6"/>
    <w:rsid w:val="0041262C"/>
    <w:rsid w:val="00417AF5"/>
    <w:rsid w:val="00430B3D"/>
    <w:rsid w:val="0045653A"/>
    <w:rsid w:val="00460FA5"/>
    <w:rsid w:val="004724EF"/>
    <w:rsid w:val="00487481"/>
    <w:rsid w:val="00494EA3"/>
    <w:rsid w:val="004E74D1"/>
    <w:rsid w:val="0051772C"/>
    <w:rsid w:val="00522844"/>
    <w:rsid w:val="00527D11"/>
    <w:rsid w:val="00535D24"/>
    <w:rsid w:val="0054457F"/>
    <w:rsid w:val="0055083D"/>
    <w:rsid w:val="005560D8"/>
    <w:rsid w:val="00570882"/>
    <w:rsid w:val="00584E04"/>
    <w:rsid w:val="005974A8"/>
    <w:rsid w:val="005B34B9"/>
    <w:rsid w:val="005E09C2"/>
    <w:rsid w:val="006060B8"/>
    <w:rsid w:val="00616BAD"/>
    <w:rsid w:val="0062005B"/>
    <w:rsid w:val="00637630"/>
    <w:rsid w:val="00676A28"/>
    <w:rsid w:val="00695750"/>
    <w:rsid w:val="006A57CE"/>
    <w:rsid w:val="006D020F"/>
    <w:rsid w:val="006D316D"/>
    <w:rsid w:val="006E17DA"/>
    <w:rsid w:val="006E42FB"/>
    <w:rsid w:val="006E7383"/>
    <w:rsid w:val="006F4EE3"/>
    <w:rsid w:val="00711C4B"/>
    <w:rsid w:val="00736C76"/>
    <w:rsid w:val="00741D81"/>
    <w:rsid w:val="00742C82"/>
    <w:rsid w:val="00743FDA"/>
    <w:rsid w:val="007632E6"/>
    <w:rsid w:val="007B019E"/>
    <w:rsid w:val="007B7946"/>
    <w:rsid w:val="007E00F0"/>
    <w:rsid w:val="007F32B7"/>
    <w:rsid w:val="00804C94"/>
    <w:rsid w:val="0084330E"/>
    <w:rsid w:val="008620F0"/>
    <w:rsid w:val="008646FB"/>
    <w:rsid w:val="008A0011"/>
    <w:rsid w:val="008A30C8"/>
    <w:rsid w:val="008B6D92"/>
    <w:rsid w:val="008E6F80"/>
    <w:rsid w:val="008E7D59"/>
    <w:rsid w:val="008F4A47"/>
    <w:rsid w:val="009050E9"/>
    <w:rsid w:val="00920994"/>
    <w:rsid w:val="00926FB1"/>
    <w:rsid w:val="009373E9"/>
    <w:rsid w:val="00941866"/>
    <w:rsid w:val="00956D2A"/>
    <w:rsid w:val="00971863"/>
    <w:rsid w:val="00973DAF"/>
    <w:rsid w:val="009750A9"/>
    <w:rsid w:val="00977ABC"/>
    <w:rsid w:val="009857FA"/>
    <w:rsid w:val="0098595E"/>
    <w:rsid w:val="009960B6"/>
    <w:rsid w:val="009B07BE"/>
    <w:rsid w:val="009D0FC6"/>
    <w:rsid w:val="009D68D6"/>
    <w:rsid w:val="009E3A77"/>
    <w:rsid w:val="009F1154"/>
    <w:rsid w:val="00A20E5B"/>
    <w:rsid w:val="00A402A0"/>
    <w:rsid w:val="00A41D4A"/>
    <w:rsid w:val="00A45934"/>
    <w:rsid w:val="00A5513A"/>
    <w:rsid w:val="00A6238C"/>
    <w:rsid w:val="00A71C00"/>
    <w:rsid w:val="00A74BF9"/>
    <w:rsid w:val="00A947B9"/>
    <w:rsid w:val="00A97C9B"/>
    <w:rsid w:val="00AB1185"/>
    <w:rsid w:val="00AB5589"/>
    <w:rsid w:val="00AC294D"/>
    <w:rsid w:val="00AC4675"/>
    <w:rsid w:val="00AD4F92"/>
    <w:rsid w:val="00AE739F"/>
    <w:rsid w:val="00B11C8E"/>
    <w:rsid w:val="00B3694C"/>
    <w:rsid w:val="00B53145"/>
    <w:rsid w:val="00B631C8"/>
    <w:rsid w:val="00B817F4"/>
    <w:rsid w:val="00BA5C11"/>
    <w:rsid w:val="00BC0281"/>
    <w:rsid w:val="00BC17E7"/>
    <w:rsid w:val="00BD1549"/>
    <w:rsid w:val="00BE19C0"/>
    <w:rsid w:val="00C04283"/>
    <w:rsid w:val="00C06D41"/>
    <w:rsid w:val="00C157F6"/>
    <w:rsid w:val="00C256B0"/>
    <w:rsid w:val="00C26FB9"/>
    <w:rsid w:val="00C31EF0"/>
    <w:rsid w:val="00C3310A"/>
    <w:rsid w:val="00C53E00"/>
    <w:rsid w:val="00C76C94"/>
    <w:rsid w:val="00C815D9"/>
    <w:rsid w:val="00C84942"/>
    <w:rsid w:val="00C902B7"/>
    <w:rsid w:val="00C9105E"/>
    <w:rsid w:val="00CC5BA9"/>
    <w:rsid w:val="00CF2368"/>
    <w:rsid w:val="00D0287D"/>
    <w:rsid w:val="00D06E07"/>
    <w:rsid w:val="00D61A3F"/>
    <w:rsid w:val="00DA2E47"/>
    <w:rsid w:val="00DB6F7A"/>
    <w:rsid w:val="00DE5436"/>
    <w:rsid w:val="00DF15AF"/>
    <w:rsid w:val="00E25AB1"/>
    <w:rsid w:val="00E47643"/>
    <w:rsid w:val="00E857B7"/>
    <w:rsid w:val="00E8677C"/>
    <w:rsid w:val="00EA7B72"/>
    <w:rsid w:val="00EB53BC"/>
    <w:rsid w:val="00EE7458"/>
    <w:rsid w:val="00F122BE"/>
    <w:rsid w:val="00F220C8"/>
    <w:rsid w:val="00F437F0"/>
    <w:rsid w:val="00F44DB8"/>
    <w:rsid w:val="00F539F8"/>
    <w:rsid w:val="00F557F4"/>
    <w:rsid w:val="00F57008"/>
    <w:rsid w:val="00F65546"/>
    <w:rsid w:val="00F73F8F"/>
    <w:rsid w:val="00F76824"/>
    <w:rsid w:val="00FA0FFD"/>
    <w:rsid w:val="00FA1636"/>
    <w:rsid w:val="00FB712A"/>
    <w:rsid w:val="00FC266D"/>
    <w:rsid w:val="00FD1CCF"/>
    <w:rsid w:val="00FD51A1"/>
    <w:rsid w:val="00FE0991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249EEF"/>
  <w15:docId w15:val="{E04A4B30-780C-453D-BA76-19B74D96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328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560D8"/>
  </w:style>
  <w:style w:type="paragraph" w:styleId="a4">
    <w:name w:val="Balloon Text"/>
    <w:basedOn w:val="a"/>
    <w:semiHidden/>
    <w:rsid w:val="008620F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74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74D1"/>
    <w:rPr>
      <w:kern w:val="2"/>
      <w:sz w:val="21"/>
      <w:szCs w:val="24"/>
    </w:rPr>
  </w:style>
  <w:style w:type="paragraph" w:styleId="a7">
    <w:name w:val="footer"/>
    <w:basedOn w:val="a"/>
    <w:link w:val="a8"/>
    <w:rsid w:val="004E74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74D1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nhideWhenUsed/>
    <w:rsid w:val="00B11C8E"/>
    <w:pPr>
      <w:jc w:val="center"/>
    </w:pPr>
    <w:rPr>
      <w:rFonts w:ascii="ＭＳ 明朝" w:hAnsi="ＭＳ 明朝"/>
    </w:rPr>
  </w:style>
  <w:style w:type="character" w:customStyle="1" w:styleId="aa">
    <w:name w:val="記 (文字)"/>
    <w:basedOn w:val="a0"/>
    <w:link w:val="a9"/>
    <w:rsid w:val="00B11C8E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unhideWhenUsed/>
    <w:rsid w:val="00B11C8E"/>
    <w:pPr>
      <w:jc w:val="right"/>
    </w:pPr>
    <w:rPr>
      <w:rFonts w:ascii="ＭＳ 明朝" w:hAnsi="ＭＳ 明朝"/>
    </w:rPr>
  </w:style>
  <w:style w:type="character" w:customStyle="1" w:styleId="ac">
    <w:name w:val="結語 (文字)"/>
    <w:basedOn w:val="a0"/>
    <w:link w:val="ab"/>
    <w:rsid w:val="00B11C8E"/>
    <w:rPr>
      <w:rFonts w:ascii="ＭＳ 明朝" w:hAnsi="ＭＳ 明朝"/>
      <w:kern w:val="2"/>
      <w:sz w:val="24"/>
      <w:szCs w:val="24"/>
    </w:rPr>
  </w:style>
  <w:style w:type="table" w:styleId="ad">
    <w:name w:val="Table Grid"/>
    <w:basedOn w:val="a1"/>
    <w:uiPriority w:val="39"/>
    <w:rsid w:val="002E11D3"/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Grid Table 4"/>
    <w:basedOn w:val="a1"/>
    <w:uiPriority w:val="49"/>
    <w:rsid w:val="00BC028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3">
    <w:name w:val="Grid Table 3"/>
    <w:basedOn w:val="a1"/>
    <w:uiPriority w:val="48"/>
    <w:rsid w:val="00BC028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1">
    <w:name w:val="Plain Table 1"/>
    <w:basedOn w:val="a1"/>
    <w:uiPriority w:val="41"/>
    <w:rsid w:val="00BC028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e">
    <w:name w:val="List Paragraph"/>
    <w:basedOn w:val="a"/>
    <w:uiPriority w:val="34"/>
    <w:qFormat/>
    <w:rsid w:val="00C26F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8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179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１６小環保号外</vt:lpstr>
      <vt:lpstr>１６小環保号外</vt:lpstr>
    </vt:vector>
  </TitlesOfParts>
  <Company>小牧市役所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１６小環保号外</dc:title>
  <dc:creator>kanhozen</dc:creator>
  <cp:lastModifiedBy>赤堀　真耶</cp:lastModifiedBy>
  <cp:revision>7</cp:revision>
  <cp:lastPrinted>2024-05-12T23:58:00Z</cp:lastPrinted>
  <dcterms:created xsi:type="dcterms:W3CDTF">2024-05-23T09:16:00Z</dcterms:created>
  <dcterms:modified xsi:type="dcterms:W3CDTF">2024-05-29T08:02:00Z</dcterms:modified>
</cp:coreProperties>
</file>