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7466" w14:textId="77777777" w:rsidR="0051477A" w:rsidRPr="00807E14" w:rsidRDefault="0051477A" w:rsidP="0051477A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07E14">
        <w:rPr>
          <w:rFonts w:ascii="ＭＳ ゴシック" w:eastAsia="ＭＳ ゴシック" w:hAnsi="ＭＳ ゴシック" w:hint="eastAsia"/>
          <w:b/>
          <w:sz w:val="36"/>
          <w:szCs w:val="36"/>
        </w:rPr>
        <w:t>こまき環境市民会議入会申込書</w:t>
      </w:r>
    </w:p>
    <w:p w14:paraId="45EF5907" w14:textId="77777777" w:rsidR="0051477A" w:rsidRPr="00807E14" w:rsidRDefault="0051477A">
      <w:pPr>
        <w:rPr>
          <w:rFonts w:ascii="ＭＳ ゴシック" w:eastAsia="ＭＳ ゴシック" w:hAnsi="ＭＳ ゴシック"/>
          <w:b/>
          <w:sz w:val="24"/>
        </w:rPr>
      </w:pPr>
    </w:p>
    <w:p w14:paraId="0A373192" w14:textId="77777777" w:rsidR="0051477A" w:rsidRPr="00807E14" w:rsidRDefault="0051477A" w:rsidP="00807E14">
      <w:pPr>
        <w:ind w:firstLineChars="100" w:firstLine="355"/>
        <w:rPr>
          <w:rFonts w:ascii="ＭＳ ゴシック" w:eastAsia="ＭＳ ゴシック" w:hAnsi="ＭＳ ゴシック"/>
          <w:b/>
          <w:sz w:val="28"/>
          <w:szCs w:val="28"/>
        </w:rPr>
      </w:pPr>
      <w:r w:rsidRPr="00807E14">
        <w:rPr>
          <w:rFonts w:ascii="ＭＳ ゴシック" w:eastAsia="ＭＳ ゴシック" w:hAnsi="ＭＳ ゴシック" w:hint="eastAsia"/>
          <w:b/>
          <w:sz w:val="28"/>
          <w:szCs w:val="28"/>
        </w:rPr>
        <w:t>こまき環境市民会議規約第３条の目的に賛同し、</w:t>
      </w:r>
    </w:p>
    <w:p w14:paraId="02756138" w14:textId="77777777" w:rsidR="0051477A" w:rsidRPr="00807E14" w:rsidRDefault="0051477A" w:rsidP="00807E14">
      <w:pPr>
        <w:ind w:firstLineChars="400" w:firstLine="1418"/>
        <w:rPr>
          <w:rFonts w:ascii="ＭＳ ゴシック" w:eastAsia="ＭＳ ゴシック" w:hAnsi="ＭＳ ゴシック"/>
          <w:b/>
          <w:sz w:val="28"/>
          <w:szCs w:val="28"/>
        </w:rPr>
      </w:pPr>
      <w:r w:rsidRPr="00807E14">
        <w:rPr>
          <w:rFonts w:ascii="ＭＳ ゴシック" w:eastAsia="ＭＳ ゴシック" w:hAnsi="ＭＳ ゴシック" w:hint="eastAsia"/>
          <w:b/>
          <w:sz w:val="28"/>
          <w:szCs w:val="28"/>
        </w:rPr>
        <w:t>（団体・企業・個人）として入会を申込みます。</w:t>
      </w:r>
    </w:p>
    <w:p w14:paraId="6C1F5724" w14:textId="77777777" w:rsidR="0051477A" w:rsidRPr="00807E14" w:rsidRDefault="0051477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95EE9F5" w14:textId="77777777" w:rsidR="0051477A" w:rsidRPr="00807E14" w:rsidRDefault="0051477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942195F" w14:textId="77777777" w:rsidR="0051477A" w:rsidRPr="00807E14" w:rsidRDefault="0051477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07E14">
        <w:rPr>
          <w:rFonts w:ascii="ＭＳ ゴシック" w:eastAsia="ＭＳ ゴシック" w:hAnsi="ＭＳ ゴシック" w:hint="eastAsia"/>
          <w:b/>
          <w:sz w:val="28"/>
          <w:szCs w:val="28"/>
        </w:rPr>
        <w:t>こまき環境市民会議　会長　　様</w:t>
      </w:r>
    </w:p>
    <w:p w14:paraId="17D4224A" w14:textId="77777777" w:rsidR="0051477A" w:rsidRPr="00807E14" w:rsidRDefault="0051477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0341D04" w14:textId="77777777" w:rsidR="0051477A" w:rsidRPr="00807E14" w:rsidRDefault="0051477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A49FBC5" w14:textId="77777777" w:rsidR="0051477A" w:rsidRDefault="0051477A" w:rsidP="00752F0D">
      <w:pPr>
        <w:ind w:firstLineChars="300" w:firstLine="1064"/>
        <w:rPr>
          <w:rFonts w:ascii="ＭＳ ゴシック" w:eastAsia="ＭＳ ゴシック" w:hAnsi="ＭＳ ゴシック"/>
          <w:b/>
          <w:sz w:val="28"/>
          <w:szCs w:val="28"/>
        </w:rPr>
      </w:pPr>
      <w:r w:rsidRPr="00807E14">
        <w:rPr>
          <w:rFonts w:ascii="ＭＳ ゴシック" w:eastAsia="ＭＳ ゴシック" w:hAnsi="ＭＳ ゴシック" w:hint="eastAsia"/>
          <w:b/>
          <w:sz w:val="28"/>
          <w:szCs w:val="28"/>
        </w:rPr>
        <w:t>郵便番号</w:t>
      </w:r>
      <w:r w:rsidR="00752F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〒　　　－</w:t>
      </w:r>
    </w:p>
    <w:p w14:paraId="734C7BD2" w14:textId="77777777" w:rsidR="00752F0D" w:rsidRPr="00807E14" w:rsidRDefault="00752F0D" w:rsidP="00752F0D">
      <w:pPr>
        <w:ind w:firstLineChars="300" w:firstLine="106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住　　所</w:t>
      </w:r>
    </w:p>
    <w:p w14:paraId="58371D86" w14:textId="2F81323C" w:rsidR="0051477A" w:rsidRPr="00807E14" w:rsidRDefault="00752F0D" w:rsidP="00752F0D">
      <w:pPr>
        <w:ind w:firstLineChars="300" w:firstLine="106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</w:t>
      </w:r>
      <w:r w:rsidR="00B72311"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  <w:r w:rsidR="0090564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="00B72311"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</w:p>
    <w:p w14:paraId="55748FCB" w14:textId="77777777" w:rsidR="0051477A" w:rsidRPr="00752F0D" w:rsidRDefault="0051477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3BD5115" w14:textId="5CA28420" w:rsidR="0051477A" w:rsidRPr="00807E14" w:rsidRDefault="0051477A" w:rsidP="00752F0D">
      <w:pPr>
        <w:ind w:firstLineChars="300" w:firstLine="106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団 体 名　　　　　　</w:t>
      </w:r>
      <w:r w:rsidR="0090564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</w:t>
      </w:r>
    </w:p>
    <w:p w14:paraId="40DC99E0" w14:textId="77777777" w:rsidR="0051477A" w:rsidRPr="00752F0D" w:rsidRDefault="0051477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A07FAF8" w14:textId="283E8040" w:rsidR="0051477A" w:rsidRPr="00807E14" w:rsidRDefault="00905644" w:rsidP="00752F0D">
      <w:pPr>
        <w:ind w:firstLineChars="300" w:firstLine="1064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644" w:rsidRPr="00905644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</w:rPr>
              <w:t>ふり</w:t>
            </w:r>
          </w:rt>
          <w:rubyBase>
            <w:r w:rsidR="00905644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氏</w:t>
            </w:r>
          </w:rubyBase>
        </w:ruby>
      </w:r>
      <w:r w:rsidR="0051477A"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644" w:rsidRPr="00905644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</w:rPr>
              <w:t>がな</w:t>
            </w:r>
          </w:rt>
          <w:rubyBase>
            <w:r w:rsidR="00905644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名</w:t>
            </w:r>
          </w:rubyBase>
        </w:ruby>
      </w:r>
      <w:r w:rsidR="0051477A"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 </w:t>
      </w:r>
      <w:r w:rsidR="0051477A"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 </w:t>
      </w:r>
    </w:p>
    <w:p w14:paraId="4F33D8B4" w14:textId="77777777" w:rsidR="0051477A" w:rsidRPr="00752F0D" w:rsidRDefault="0051477A" w:rsidP="0051477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30D5EB7" w14:textId="559CA888" w:rsidR="00B72311" w:rsidRDefault="00B72311" w:rsidP="00752F0D">
      <w:pPr>
        <w:ind w:firstLineChars="300" w:firstLine="106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 絡 先</w:t>
      </w:r>
      <w:r w:rsidR="00752F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【自宅】</w:t>
      </w:r>
      <w:r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</w:t>
      </w:r>
      <w:r w:rsidR="0090564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</w:p>
    <w:p w14:paraId="02F7467C" w14:textId="77777777" w:rsidR="00752F0D" w:rsidRDefault="00752F0D" w:rsidP="00752F0D">
      <w:pPr>
        <w:ind w:firstLineChars="300" w:firstLine="106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6357B8C5" w14:textId="775C4648" w:rsidR="00752F0D" w:rsidRPr="00752F0D" w:rsidRDefault="00752F0D" w:rsidP="00752F0D">
      <w:pPr>
        <w:ind w:firstLineChars="700" w:firstLine="248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【携帯】　　　　　　　　</w:t>
      </w:r>
      <w:r w:rsidR="0090564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</w:p>
    <w:p w14:paraId="3758407A" w14:textId="77777777" w:rsidR="00B72311" w:rsidRPr="00752F0D" w:rsidRDefault="00B72311" w:rsidP="00B7231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4FAE49CF" w14:textId="49C5219D" w:rsidR="00B72311" w:rsidRPr="00807E14" w:rsidRDefault="00B72311" w:rsidP="00752F0D">
      <w:pPr>
        <w:ind w:firstLineChars="300" w:firstLine="106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メール</w:t>
      </w:r>
      <w:r w:rsidR="00752F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90564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="00752F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Pr="00807E1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</w:t>
      </w:r>
    </w:p>
    <w:p w14:paraId="6C525A98" w14:textId="77777777" w:rsidR="00B72311" w:rsidRPr="00752F0D" w:rsidRDefault="00B72311" w:rsidP="00B7231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B72311" w:rsidRPr="00752F0D" w:rsidSect="00905F58"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FC0E" w14:textId="77777777" w:rsidR="00124268" w:rsidRDefault="00124268" w:rsidP="00752F0D">
      <w:r>
        <w:separator/>
      </w:r>
    </w:p>
  </w:endnote>
  <w:endnote w:type="continuationSeparator" w:id="0">
    <w:p w14:paraId="56DA5BEA" w14:textId="77777777" w:rsidR="00124268" w:rsidRDefault="00124268" w:rsidP="0075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759A" w14:textId="77777777" w:rsidR="00124268" w:rsidRDefault="00124268" w:rsidP="00752F0D">
      <w:r>
        <w:separator/>
      </w:r>
    </w:p>
  </w:footnote>
  <w:footnote w:type="continuationSeparator" w:id="0">
    <w:p w14:paraId="1E9F8640" w14:textId="77777777" w:rsidR="00124268" w:rsidRDefault="00124268" w:rsidP="0075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3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D"/>
    <w:rsid w:val="000310E2"/>
    <w:rsid w:val="00124268"/>
    <w:rsid w:val="003437F4"/>
    <w:rsid w:val="00440DBD"/>
    <w:rsid w:val="00473762"/>
    <w:rsid w:val="00493461"/>
    <w:rsid w:val="0051477A"/>
    <w:rsid w:val="00752F0D"/>
    <w:rsid w:val="00807E14"/>
    <w:rsid w:val="00905644"/>
    <w:rsid w:val="00905F58"/>
    <w:rsid w:val="00AC53F5"/>
    <w:rsid w:val="00B72311"/>
    <w:rsid w:val="00B828EF"/>
    <w:rsid w:val="00B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75E0D1"/>
  <w15:chartTrackingRefBased/>
  <w15:docId w15:val="{0A2A9E68-1154-49FC-9BCE-029AB115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E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2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2F0D"/>
    <w:rPr>
      <w:kern w:val="2"/>
      <w:sz w:val="21"/>
      <w:szCs w:val="24"/>
    </w:rPr>
  </w:style>
  <w:style w:type="paragraph" w:styleId="a6">
    <w:name w:val="footer"/>
    <w:basedOn w:val="a"/>
    <w:link w:val="a7"/>
    <w:rsid w:val="00752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2F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こまき環境市民会議入会申込書</vt:lpstr>
      <vt:lpstr>こまき環境市民会議入会申込書</vt:lpstr>
    </vt:vector>
  </TitlesOfParts>
  <Company>小牧市役所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こまき環境市民会議入会申込書</dc:title>
  <dc:subject/>
  <dc:creator>Kanseisa</dc:creator>
  <cp:keywords/>
  <cp:lastModifiedBy>若山　愛美</cp:lastModifiedBy>
  <cp:revision>3</cp:revision>
  <cp:lastPrinted>2010-12-14T02:36:00Z</cp:lastPrinted>
  <dcterms:created xsi:type="dcterms:W3CDTF">2024-08-14T02:55:00Z</dcterms:created>
  <dcterms:modified xsi:type="dcterms:W3CDTF">2024-08-14T02:58:00Z</dcterms:modified>
</cp:coreProperties>
</file>