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DDC3" w14:textId="77777777" w:rsidR="003542FB" w:rsidRDefault="00F17832" w:rsidP="00F17832">
      <w:pPr>
        <w:rPr>
          <w:kern w:val="0"/>
        </w:rPr>
      </w:pPr>
      <w:r w:rsidRPr="00B340E1">
        <w:rPr>
          <w:rFonts w:hint="eastAsia"/>
          <w:kern w:val="0"/>
        </w:rPr>
        <w:t>別記様式（第３条関係）</w:t>
      </w:r>
    </w:p>
    <w:p w14:paraId="25B97408" w14:textId="4697FBE4" w:rsidR="00F17832" w:rsidRPr="00F52F72" w:rsidRDefault="00E6264E" w:rsidP="00360BE1">
      <w:pPr>
        <w:jc w:val="center"/>
        <w:rPr>
          <w:kern w:val="0"/>
        </w:rPr>
      </w:pPr>
      <w:r>
        <w:rPr>
          <w:rFonts w:hint="eastAsia"/>
          <w:kern w:val="0"/>
        </w:rPr>
        <w:t>（表）</w:t>
      </w:r>
    </w:p>
    <w:tbl>
      <w:tblPr>
        <w:tblW w:w="97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0"/>
      </w:tblGrid>
      <w:tr w:rsidR="00F17832" w:rsidRPr="00B340E1" w14:paraId="0EB241BD" w14:textId="77777777" w:rsidTr="00FF4D27">
        <w:trPr>
          <w:trHeight w:val="13032"/>
        </w:trPr>
        <w:tc>
          <w:tcPr>
            <w:tcW w:w="9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529DA" w14:textId="2E4F6E28" w:rsidR="00F17832" w:rsidRPr="003542FB" w:rsidRDefault="00C214B5" w:rsidP="00563666">
            <w:pPr>
              <w:jc w:val="center"/>
              <w:rPr>
                <w:kern w:val="0"/>
                <w:szCs w:val="24"/>
              </w:rPr>
            </w:pPr>
            <w:r w:rsidRPr="003542FB">
              <w:rPr>
                <w:rFonts w:hint="eastAsia"/>
                <w:kern w:val="0"/>
                <w:szCs w:val="24"/>
              </w:rPr>
              <w:t>小牧市</w:t>
            </w:r>
            <w:r w:rsidR="00F52F72">
              <w:rPr>
                <w:rFonts w:hint="eastAsia"/>
                <w:kern w:val="0"/>
                <w:szCs w:val="24"/>
              </w:rPr>
              <w:t>環境</w:t>
            </w:r>
            <w:r w:rsidR="00F17832" w:rsidRPr="003542FB">
              <w:rPr>
                <w:rFonts w:hint="eastAsia"/>
                <w:kern w:val="0"/>
                <w:szCs w:val="24"/>
              </w:rPr>
              <w:t>審議会委員申込書</w:t>
            </w:r>
          </w:p>
          <w:p w14:paraId="19436CF6" w14:textId="77777777" w:rsidR="00F17832" w:rsidRPr="003542FB" w:rsidRDefault="00F17832" w:rsidP="00563666">
            <w:pPr>
              <w:jc w:val="right"/>
              <w:rPr>
                <w:kern w:val="0"/>
                <w:szCs w:val="24"/>
              </w:rPr>
            </w:pPr>
            <w:r w:rsidRPr="003542FB">
              <w:rPr>
                <w:rFonts w:hint="eastAsia"/>
                <w:kern w:val="0"/>
                <w:szCs w:val="24"/>
              </w:rPr>
              <w:t>年　　月　　日提出</w:t>
            </w:r>
          </w:p>
          <w:tbl>
            <w:tblPr>
              <w:tblStyle w:val="a5"/>
              <w:tblW w:w="9260" w:type="dxa"/>
              <w:tblInd w:w="87" w:type="dxa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Look w:val="01E0" w:firstRow="1" w:lastRow="1" w:firstColumn="1" w:lastColumn="1" w:noHBand="0" w:noVBand="0"/>
            </w:tblPr>
            <w:tblGrid>
              <w:gridCol w:w="5433"/>
              <w:gridCol w:w="567"/>
              <w:gridCol w:w="826"/>
              <w:gridCol w:w="554"/>
              <w:gridCol w:w="1880"/>
            </w:tblGrid>
            <w:tr w:rsidR="00F17832" w:rsidRPr="00B340E1" w14:paraId="1F140D89" w14:textId="77777777" w:rsidTr="006459F1">
              <w:trPr>
                <w:trHeight w:val="988"/>
              </w:trPr>
              <w:tc>
                <w:tcPr>
                  <w:tcW w:w="6826" w:type="dxa"/>
                  <w:gridSpan w:val="3"/>
                </w:tcPr>
                <w:p w14:paraId="4AB7C7E6" w14:textId="77777777" w:rsidR="00F17832" w:rsidRPr="00B340E1" w:rsidRDefault="00F17832" w:rsidP="00563666">
                  <w:pPr>
                    <w:ind w:left="213" w:hanging="213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>住　所（〒　　　－　　　　）</w:t>
                  </w:r>
                </w:p>
                <w:p w14:paraId="077C94AE" w14:textId="77777777" w:rsidR="00F17832" w:rsidRPr="00B340E1" w:rsidRDefault="00F17832" w:rsidP="00563666">
                  <w:pPr>
                    <w:ind w:left="213" w:hanging="213"/>
                    <w:rPr>
                      <w:kern w:val="0"/>
                    </w:rPr>
                  </w:pPr>
                </w:p>
              </w:tc>
              <w:tc>
                <w:tcPr>
                  <w:tcW w:w="554" w:type="dxa"/>
                  <w:vAlign w:val="center"/>
                </w:tcPr>
                <w:p w14:paraId="51608DAF" w14:textId="77777777" w:rsidR="00C214B5" w:rsidRPr="00B340E1" w:rsidRDefault="00F17832" w:rsidP="00563666">
                  <w:pPr>
                    <w:ind w:left="213" w:hanging="213"/>
                    <w:jc w:val="center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>年</w:t>
                  </w:r>
                </w:p>
                <w:p w14:paraId="00284E71" w14:textId="77777777" w:rsidR="00F17832" w:rsidRPr="00B340E1" w:rsidRDefault="00F17832" w:rsidP="00563666">
                  <w:pPr>
                    <w:ind w:left="213" w:hanging="213"/>
                    <w:jc w:val="center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>齢</w:t>
                  </w:r>
                </w:p>
              </w:tc>
              <w:tc>
                <w:tcPr>
                  <w:tcW w:w="1880" w:type="dxa"/>
                </w:tcPr>
                <w:p w14:paraId="2555ECB1" w14:textId="07BCCC47" w:rsidR="001E3771" w:rsidRPr="00B340E1" w:rsidRDefault="001E3771" w:rsidP="001E3771">
                  <w:pPr>
                    <w:ind w:left="153" w:hanging="153"/>
                    <w:jc w:val="center"/>
                    <w:rPr>
                      <w:rFonts w:asciiTheme="minorEastAsia" w:eastAsiaTheme="minorEastAsia" w:hAnsiTheme="minorEastAsia"/>
                      <w:kern w:val="0"/>
                      <w:sz w:val="16"/>
                      <w:szCs w:val="16"/>
                    </w:rPr>
                  </w:pPr>
                  <w:r w:rsidRPr="00F52F72">
                    <w:rPr>
                      <w:rFonts w:asciiTheme="minorEastAsia" w:eastAsiaTheme="minorEastAsia" w:hAnsiTheme="minorEastAsia" w:hint="eastAsia"/>
                      <w:spacing w:val="4"/>
                      <w:w w:val="78"/>
                      <w:kern w:val="0"/>
                      <w:sz w:val="16"/>
                      <w:szCs w:val="16"/>
                      <w:fitText w:val="1449" w:id="1679547650"/>
                    </w:rPr>
                    <w:t>(</w:t>
                  </w:r>
                  <w:r w:rsidR="00BB52FD" w:rsidRPr="00F52F72">
                    <w:rPr>
                      <w:rFonts w:asciiTheme="minorEastAsia" w:eastAsiaTheme="minorEastAsia" w:hAnsiTheme="minorEastAsia" w:hint="eastAsia"/>
                      <w:spacing w:val="4"/>
                      <w:w w:val="78"/>
                      <w:kern w:val="0"/>
                      <w:sz w:val="16"/>
                      <w:szCs w:val="16"/>
                      <w:fitText w:val="1449" w:id="1679547650"/>
                    </w:rPr>
                    <w:t>令和</w:t>
                  </w:r>
                  <w:r w:rsidR="00F52F72" w:rsidRPr="00F52F72">
                    <w:rPr>
                      <w:rFonts w:asciiTheme="minorEastAsia" w:eastAsiaTheme="minorEastAsia" w:hAnsiTheme="minorEastAsia" w:hint="eastAsia"/>
                      <w:spacing w:val="4"/>
                      <w:w w:val="78"/>
                      <w:kern w:val="0"/>
                      <w:sz w:val="16"/>
                      <w:szCs w:val="16"/>
                      <w:fitText w:val="1449" w:id="1679547650"/>
                    </w:rPr>
                    <w:t>8</w:t>
                  </w:r>
                  <w:r w:rsidR="00CE7263" w:rsidRPr="00F52F72">
                    <w:rPr>
                      <w:rFonts w:asciiTheme="minorEastAsia" w:eastAsiaTheme="minorEastAsia" w:hAnsiTheme="minorEastAsia" w:hint="eastAsia"/>
                      <w:spacing w:val="4"/>
                      <w:w w:val="78"/>
                      <w:kern w:val="0"/>
                      <w:sz w:val="16"/>
                      <w:szCs w:val="16"/>
                      <w:fitText w:val="1449" w:id="1679547650"/>
                    </w:rPr>
                    <w:t>年</w:t>
                  </w:r>
                  <w:r w:rsidR="00F52F72" w:rsidRPr="00F52F72">
                    <w:rPr>
                      <w:rFonts w:asciiTheme="minorEastAsia" w:eastAsiaTheme="minorEastAsia" w:hAnsiTheme="minorEastAsia" w:hint="eastAsia"/>
                      <w:spacing w:val="4"/>
                      <w:w w:val="78"/>
                      <w:kern w:val="0"/>
                      <w:sz w:val="16"/>
                      <w:szCs w:val="16"/>
                      <w:fitText w:val="1449" w:id="1679547650"/>
                    </w:rPr>
                    <w:t>3</w:t>
                  </w:r>
                  <w:r w:rsidR="00CF7320" w:rsidRPr="00F52F72">
                    <w:rPr>
                      <w:rFonts w:asciiTheme="minorEastAsia" w:eastAsiaTheme="minorEastAsia" w:hAnsiTheme="minorEastAsia" w:hint="eastAsia"/>
                      <w:spacing w:val="4"/>
                      <w:w w:val="78"/>
                      <w:kern w:val="0"/>
                      <w:sz w:val="16"/>
                      <w:szCs w:val="16"/>
                      <w:fitText w:val="1449" w:id="1679547650"/>
                    </w:rPr>
                    <w:t>月</w:t>
                  </w:r>
                  <w:r w:rsidRPr="00F52F72">
                    <w:rPr>
                      <w:rFonts w:asciiTheme="minorEastAsia" w:eastAsiaTheme="minorEastAsia" w:hAnsiTheme="minorEastAsia" w:hint="eastAsia"/>
                      <w:spacing w:val="4"/>
                      <w:w w:val="78"/>
                      <w:kern w:val="0"/>
                      <w:sz w:val="16"/>
                      <w:szCs w:val="16"/>
                      <w:fitText w:val="1449" w:id="1679547650"/>
                    </w:rPr>
                    <w:t>1</w:t>
                  </w:r>
                  <w:r w:rsidR="00F17832" w:rsidRPr="00F52F72">
                    <w:rPr>
                      <w:rFonts w:asciiTheme="minorEastAsia" w:eastAsiaTheme="minorEastAsia" w:hAnsiTheme="minorEastAsia" w:hint="eastAsia"/>
                      <w:spacing w:val="4"/>
                      <w:w w:val="78"/>
                      <w:kern w:val="0"/>
                      <w:sz w:val="16"/>
                      <w:szCs w:val="16"/>
                      <w:fitText w:val="1449" w:id="1679547650"/>
                    </w:rPr>
                    <w:t>日時点</w:t>
                  </w:r>
                  <w:r w:rsidRPr="00F52F72">
                    <w:rPr>
                      <w:rFonts w:asciiTheme="minorEastAsia" w:eastAsiaTheme="minorEastAsia" w:hAnsiTheme="minorEastAsia" w:hint="eastAsia"/>
                      <w:spacing w:val="4"/>
                      <w:w w:val="78"/>
                      <w:kern w:val="0"/>
                      <w:sz w:val="16"/>
                      <w:szCs w:val="16"/>
                      <w:fitText w:val="1449" w:id="1679547650"/>
                    </w:rPr>
                    <w:t>)</w:t>
                  </w:r>
                </w:p>
                <w:p w14:paraId="6C65F926" w14:textId="77777777" w:rsidR="00F17832" w:rsidRPr="00B340E1" w:rsidRDefault="001E3771" w:rsidP="001E3771">
                  <w:pPr>
                    <w:jc w:val="center"/>
                    <w:rPr>
                      <w:rFonts w:asciiTheme="minorEastAsia" w:eastAsiaTheme="minorEastAsia" w:hAnsiTheme="minorEastAsia"/>
                      <w:kern w:val="0"/>
                      <w:szCs w:val="24"/>
                    </w:rPr>
                  </w:pPr>
                  <w:r w:rsidRPr="00B340E1">
                    <w:rPr>
                      <w:rFonts w:asciiTheme="minorEastAsia" w:eastAsiaTheme="minorEastAsia" w:hAnsiTheme="minorEastAsia" w:hint="eastAsia"/>
                      <w:kern w:val="0"/>
                      <w:sz w:val="16"/>
                      <w:szCs w:val="16"/>
                    </w:rPr>
                    <w:t xml:space="preserve">　　　　　</w:t>
                  </w:r>
                  <w:r w:rsidRPr="00B340E1">
                    <w:rPr>
                      <w:rFonts w:asciiTheme="minorEastAsia" w:eastAsiaTheme="minorEastAsia" w:hAnsiTheme="minorEastAsia" w:hint="eastAsia"/>
                      <w:kern w:val="0"/>
                      <w:szCs w:val="24"/>
                    </w:rPr>
                    <w:t>歳</w:t>
                  </w:r>
                </w:p>
              </w:tc>
            </w:tr>
            <w:tr w:rsidR="00F17832" w:rsidRPr="00B340E1" w14:paraId="3BE414DF" w14:textId="77777777" w:rsidTr="006459F1">
              <w:trPr>
                <w:trHeight w:val="323"/>
              </w:trPr>
              <w:tc>
                <w:tcPr>
                  <w:tcW w:w="6826" w:type="dxa"/>
                  <w:gridSpan w:val="3"/>
                  <w:tcBorders>
                    <w:bottom w:val="dotted" w:sz="4" w:space="0" w:color="auto"/>
                  </w:tcBorders>
                </w:tcPr>
                <w:p w14:paraId="5F57F571" w14:textId="77777777" w:rsidR="00F17832" w:rsidRPr="00B340E1" w:rsidRDefault="00F17832" w:rsidP="00563666">
                  <w:pPr>
                    <w:ind w:left="213" w:hanging="213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>（ふりがな）</w:t>
                  </w:r>
                </w:p>
              </w:tc>
              <w:tc>
                <w:tcPr>
                  <w:tcW w:w="554" w:type="dxa"/>
                  <w:vMerge w:val="restart"/>
                </w:tcPr>
                <w:p w14:paraId="4C6FE47D" w14:textId="77777777" w:rsidR="00760DB0" w:rsidRPr="00760DB0" w:rsidRDefault="00760DB0" w:rsidP="00760DB0">
                  <w:pPr>
                    <w:spacing w:line="240" w:lineRule="exact"/>
                    <w:ind w:left="216" w:hanging="216"/>
                    <w:jc w:val="center"/>
                    <w:rPr>
                      <w:kern w:val="0"/>
                      <w:sz w:val="20"/>
                    </w:rPr>
                  </w:pPr>
                  <w:r w:rsidRPr="00760DB0">
                    <w:rPr>
                      <w:rFonts w:hint="eastAsia"/>
                      <w:kern w:val="0"/>
                      <w:sz w:val="21"/>
                    </w:rPr>
                    <w:t>※</w:t>
                  </w:r>
                </w:p>
                <w:p w14:paraId="7B9D7396" w14:textId="77777777" w:rsidR="00C214B5" w:rsidRPr="00B340E1" w:rsidRDefault="00F17832" w:rsidP="00760DB0">
                  <w:pPr>
                    <w:ind w:left="213" w:hanging="213"/>
                    <w:jc w:val="center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>性</w:t>
                  </w:r>
                </w:p>
                <w:p w14:paraId="62683C13" w14:textId="77777777" w:rsidR="00F17832" w:rsidRPr="00B340E1" w:rsidRDefault="00F17832" w:rsidP="00760DB0">
                  <w:pPr>
                    <w:ind w:left="213" w:hanging="213"/>
                    <w:jc w:val="center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>別</w:t>
                  </w:r>
                </w:p>
              </w:tc>
              <w:tc>
                <w:tcPr>
                  <w:tcW w:w="1880" w:type="dxa"/>
                  <w:vMerge w:val="restart"/>
                </w:tcPr>
                <w:p w14:paraId="53D58509" w14:textId="77777777" w:rsidR="00F23B03" w:rsidRPr="00F23B03" w:rsidRDefault="00F23B03" w:rsidP="00F23B03">
                  <w:pPr>
                    <w:ind w:left="213" w:hanging="213"/>
                    <w:rPr>
                      <w:kern w:val="0"/>
                      <w:sz w:val="28"/>
                      <w:vertAlign w:val="superscript"/>
                    </w:rPr>
                  </w:pPr>
                </w:p>
                <w:p w14:paraId="415D85D5" w14:textId="77777777" w:rsidR="00F17832" w:rsidRPr="00B340E1" w:rsidRDefault="00F17832" w:rsidP="00F23B03">
                  <w:pPr>
                    <w:ind w:left="213" w:hanging="213"/>
                    <w:jc w:val="center"/>
                    <w:rPr>
                      <w:kern w:val="0"/>
                    </w:rPr>
                  </w:pPr>
                  <w:r w:rsidRPr="0005678F">
                    <w:rPr>
                      <w:rFonts w:hint="eastAsia"/>
                      <w:spacing w:val="103"/>
                      <w:kern w:val="0"/>
                      <w:fitText w:val="1132" w:id="-1300065023"/>
                    </w:rPr>
                    <w:t>男・</w:t>
                  </w:r>
                  <w:r w:rsidRPr="0005678F">
                    <w:rPr>
                      <w:rFonts w:hint="eastAsia"/>
                      <w:kern w:val="0"/>
                      <w:fitText w:val="1132" w:id="-1300065023"/>
                    </w:rPr>
                    <w:t>女</w:t>
                  </w:r>
                </w:p>
              </w:tc>
            </w:tr>
            <w:tr w:rsidR="00F17832" w:rsidRPr="00B340E1" w14:paraId="0AB4F289" w14:textId="77777777" w:rsidTr="006459F1">
              <w:trPr>
                <w:trHeight w:val="674"/>
              </w:trPr>
              <w:tc>
                <w:tcPr>
                  <w:tcW w:w="6826" w:type="dxa"/>
                  <w:gridSpan w:val="3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38017658" w14:textId="77777777" w:rsidR="00F17832" w:rsidRPr="00B340E1" w:rsidRDefault="00F17832" w:rsidP="00F17832">
                  <w:pPr>
                    <w:ind w:firstLineChars="100" w:firstLine="283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>氏　　名</w:t>
                  </w:r>
                </w:p>
                <w:p w14:paraId="2B25E4D0" w14:textId="77777777" w:rsidR="00F17832" w:rsidRPr="00B340E1" w:rsidRDefault="00F17832" w:rsidP="00F17832">
                  <w:pPr>
                    <w:ind w:firstLineChars="100" w:firstLine="283"/>
                    <w:rPr>
                      <w:kern w:val="0"/>
                    </w:rPr>
                  </w:pPr>
                </w:p>
              </w:tc>
              <w:tc>
                <w:tcPr>
                  <w:tcW w:w="55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67C7C70B" w14:textId="77777777" w:rsidR="00F17832" w:rsidRPr="00B340E1" w:rsidRDefault="00F17832" w:rsidP="00F17832">
                  <w:pPr>
                    <w:ind w:firstLineChars="100" w:firstLine="283"/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762BD5C6" w14:textId="77777777" w:rsidR="00F17832" w:rsidRPr="00B340E1" w:rsidRDefault="00F17832" w:rsidP="00F17832">
                  <w:pPr>
                    <w:ind w:firstLineChars="100" w:firstLine="283"/>
                    <w:jc w:val="center"/>
                    <w:rPr>
                      <w:kern w:val="0"/>
                    </w:rPr>
                  </w:pPr>
                </w:p>
              </w:tc>
            </w:tr>
            <w:tr w:rsidR="006459F1" w:rsidRPr="00B340E1" w14:paraId="62D8E909" w14:textId="77777777" w:rsidTr="006459F1">
              <w:trPr>
                <w:trHeight w:val="890"/>
              </w:trPr>
              <w:tc>
                <w:tcPr>
                  <w:tcW w:w="5433" w:type="dxa"/>
                  <w:tcBorders>
                    <w:top w:val="single" w:sz="4" w:space="0" w:color="auto"/>
                  </w:tcBorders>
                </w:tcPr>
                <w:p w14:paraId="5AC930EF" w14:textId="77777777" w:rsidR="006459F1" w:rsidRPr="00B340E1" w:rsidRDefault="006459F1" w:rsidP="00F5383C">
                  <w:pPr>
                    <w:spacing w:line="280" w:lineRule="exact"/>
                    <w:ind w:left="255" w:hangingChars="90" w:hanging="255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>電話番号（自宅・携帯）</w:t>
                  </w:r>
                </w:p>
                <w:p w14:paraId="73671F62" w14:textId="77777777" w:rsidR="006459F1" w:rsidRPr="00B340E1" w:rsidRDefault="006459F1" w:rsidP="00F5383C">
                  <w:pPr>
                    <w:spacing w:line="280" w:lineRule="exact"/>
                    <w:ind w:left="219" w:hangingChars="90" w:hanging="219"/>
                    <w:rPr>
                      <w:kern w:val="0"/>
                      <w:sz w:val="20"/>
                    </w:rPr>
                  </w:pPr>
                  <w:r w:rsidRPr="00B340E1">
                    <w:rPr>
                      <w:rFonts w:hint="eastAsia"/>
                      <w:kern w:val="0"/>
                      <w:sz w:val="20"/>
                    </w:rPr>
                    <w:t>日中連絡がとれる番号を記入</w:t>
                  </w:r>
                </w:p>
                <w:p w14:paraId="562BD548" w14:textId="45A76C87" w:rsidR="006459F1" w:rsidRPr="00B340E1" w:rsidRDefault="006459F1" w:rsidP="00F5383C">
                  <w:pPr>
                    <w:spacing w:line="540" w:lineRule="exact"/>
                    <w:ind w:left="255" w:hangingChars="90" w:hanging="255"/>
                    <w:rPr>
                      <w:kern w:val="0"/>
                    </w:rPr>
                  </w:pPr>
                  <w:r w:rsidRPr="00B340E1">
                    <w:rPr>
                      <w:rFonts w:hint="eastAsia"/>
                      <w:kern w:val="0"/>
                    </w:rPr>
                    <w:t xml:space="preserve">（　　</w:t>
                  </w:r>
                  <w:r>
                    <w:rPr>
                      <w:rFonts w:hint="eastAsia"/>
                      <w:kern w:val="0"/>
                    </w:rPr>
                    <w:t xml:space="preserve">　　</w:t>
                  </w:r>
                  <w:r w:rsidRPr="00B340E1">
                    <w:rPr>
                      <w:rFonts w:hint="eastAsia"/>
                      <w:kern w:val="0"/>
                    </w:rPr>
                    <w:t xml:space="preserve">　）　　　</w:t>
                  </w:r>
                  <w:r>
                    <w:rPr>
                      <w:rFonts w:hint="eastAsia"/>
                      <w:kern w:val="0"/>
                    </w:rPr>
                    <w:t xml:space="preserve">　</w:t>
                  </w:r>
                  <w:r w:rsidRPr="00B340E1">
                    <w:rPr>
                      <w:rFonts w:hint="eastAsia"/>
                      <w:kern w:val="0"/>
                    </w:rPr>
                    <w:t xml:space="preserve">－　　　　</w:t>
                  </w:r>
                  <w:r>
                    <w:rPr>
                      <w:rFonts w:hint="eastAsia"/>
                      <w:kern w:val="0"/>
                    </w:rPr>
                    <w:t xml:space="preserve">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599CE418" w14:textId="39C51157" w:rsidR="006459F1" w:rsidRPr="00B340E1" w:rsidRDefault="006459F1" w:rsidP="001030CE">
                  <w:pPr>
                    <w:ind w:left="213" w:hanging="213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職</w:t>
                  </w:r>
                </w:p>
                <w:p w14:paraId="72E76427" w14:textId="79D5B160" w:rsidR="006459F1" w:rsidRPr="00B340E1" w:rsidRDefault="006459F1" w:rsidP="00F17832">
                  <w:pPr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業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4" w:space="0" w:color="auto"/>
                  </w:tcBorders>
                </w:tcPr>
                <w:p w14:paraId="31FA1A8A" w14:textId="3B2767A6" w:rsidR="006459F1" w:rsidRPr="00B340E1" w:rsidRDefault="006459F1" w:rsidP="006459F1">
                  <w:pPr>
                    <w:spacing w:beforeLines="10" w:before="42" w:line="160" w:lineRule="exact"/>
                    <w:ind w:rightChars="14" w:right="40"/>
                    <w:rPr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3670F45C" w14:textId="77777777" w:rsidR="00F23B03" w:rsidRPr="00760DB0" w:rsidRDefault="00F23B03" w:rsidP="00C56960">
            <w:pPr>
              <w:spacing w:afterLines="50" w:after="212" w:line="240" w:lineRule="exact"/>
              <w:ind w:left="238"/>
              <w:rPr>
                <w:kern w:val="0"/>
                <w:sz w:val="21"/>
              </w:rPr>
            </w:pPr>
            <w:r w:rsidRPr="00760DB0">
              <w:rPr>
                <w:rFonts w:hint="eastAsia"/>
                <w:kern w:val="0"/>
                <w:sz w:val="21"/>
              </w:rPr>
              <w:t>「※」欄の記入については</w:t>
            </w:r>
            <w:r w:rsidR="00427EA9">
              <w:rPr>
                <w:rFonts w:hint="eastAsia"/>
                <w:kern w:val="0"/>
                <w:sz w:val="21"/>
              </w:rPr>
              <w:t>、</w:t>
            </w:r>
            <w:r w:rsidRPr="00760DB0">
              <w:rPr>
                <w:rFonts w:hint="eastAsia"/>
                <w:kern w:val="0"/>
                <w:sz w:val="21"/>
              </w:rPr>
              <w:t>任意です。</w:t>
            </w:r>
          </w:p>
          <w:p w14:paraId="265B2B17" w14:textId="77777777" w:rsidR="00F17832" w:rsidRDefault="00F17832" w:rsidP="00563666">
            <w:pPr>
              <w:ind w:left="240"/>
              <w:rPr>
                <w:kern w:val="0"/>
              </w:rPr>
            </w:pPr>
            <w:r w:rsidRPr="00B340E1">
              <w:rPr>
                <w:rFonts w:hint="eastAsia"/>
                <w:kern w:val="0"/>
              </w:rPr>
              <w:t>作文</w:t>
            </w:r>
          </w:p>
          <w:tbl>
            <w:tblPr>
              <w:tblW w:w="9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372"/>
            </w:tblGrid>
            <w:tr w:rsidR="00F52F72" w14:paraId="776A02CC" w14:textId="77777777" w:rsidTr="002153C5">
              <w:trPr>
                <w:trHeight w:val="560"/>
              </w:trPr>
              <w:tc>
                <w:tcPr>
                  <w:tcW w:w="9372" w:type="dxa"/>
                  <w:tcBorders>
                    <w:bottom w:val="dotted" w:sz="4" w:space="0" w:color="auto"/>
                  </w:tcBorders>
                  <w:vAlign w:val="center"/>
                </w:tcPr>
                <w:p w14:paraId="17E2EB4F" w14:textId="77777777" w:rsidR="00F52F72" w:rsidRPr="003C78ED" w:rsidRDefault="00F52F72" w:rsidP="00F52F72">
                  <w:pPr>
                    <w:rPr>
                      <w:rFonts w:ascii="ＭＳ 明朝" w:hAnsi="ＭＳ 明朝"/>
                    </w:rPr>
                  </w:pPr>
                  <w:r w:rsidRPr="001030CE">
                    <w:rPr>
                      <w:rFonts w:ascii="ＭＳ 明朝" w:hAnsi="ＭＳ 明朝" w:hint="eastAsia"/>
                      <w:sz w:val="21"/>
                      <w:szCs w:val="16"/>
                    </w:rPr>
                    <w:t>【テーマ　応募動機および環境審議会委員になるうえでの自己PR】</w:t>
                  </w:r>
                  <w:r w:rsidRPr="001030CE">
                    <w:rPr>
                      <w:rFonts w:ascii="ＭＳ 明朝" w:hAnsi="ＭＳ 明朝" w:hint="eastAsia"/>
                      <w:sz w:val="20"/>
                      <w:szCs w:val="14"/>
                    </w:rPr>
                    <w:t>（400字程度）</w:t>
                  </w:r>
                </w:p>
              </w:tc>
            </w:tr>
            <w:tr w:rsidR="00F52F72" w14:paraId="74C750CF" w14:textId="77777777" w:rsidTr="002153C5">
              <w:trPr>
                <w:trHeight w:val="709"/>
              </w:trPr>
              <w:tc>
                <w:tcPr>
                  <w:tcW w:w="93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FA48CA" w14:textId="77777777" w:rsidR="00F52F72" w:rsidRPr="007D0576" w:rsidRDefault="00F52F72" w:rsidP="00F52F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2F72" w14:paraId="099C7FC9" w14:textId="77777777" w:rsidTr="002153C5">
              <w:trPr>
                <w:trHeight w:val="709"/>
              </w:trPr>
              <w:tc>
                <w:tcPr>
                  <w:tcW w:w="93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D7416D4" w14:textId="77777777" w:rsidR="00F52F72" w:rsidRPr="007D0576" w:rsidRDefault="00F52F72" w:rsidP="00F52F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2F72" w14:paraId="2D45E63F" w14:textId="77777777" w:rsidTr="002153C5">
              <w:trPr>
                <w:trHeight w:val="709"/>
              </w:trPr>
              <w:tc>
                <w:tcPr>
                  <w:tcW w:w="93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3DF0168" w14:textId="77777777" w:rsidR="00F52F72" w:rsidRPr="007D0576" w:rsidRDefault="00F52F72" w:rsidP="00F52F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2F72" w14:paraId="01660F53" w14:textId="77777777" w:rsidTr="002153C5">
              <w:trPr>
                <w:trHeight w:val="710"/>
              </w:trPr>
              <w:tc>
                <w:tcPr>
                  <w:tcW w:w="93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9ED534" w14:textId="77777777" w:rsidR="00F52F72" w:rsidRPr="007D0576" w:rsidRDefault="00F52F72" w:rsidP="00F52F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2F72" w14:paraId="51E6ED93" w14:textId="77777777" w:rsidTr="002153C5">
              <w:trPr>
                <w:trHeight w:val="709"/>
              </w:trPr>
              <w:tc>
                <w:tcPr>
                  <w:tcW w:w="93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3669820" w14:textId="77777777" w:rsidR="00F52F72" w:rsidRPr="007D0576" w:rsidRDefault="00F52F72" w:rsidP="00F52F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2F72" w14:paraId="433D0503" w14:textId="77777777" w:rsidTr="002153C5">
              <w:trPr>
                <w:trHeight w:val="709"/>
              </w:trPr>
              <w:tc>
                <w:tcPr>
                  <w:tcW w:w="93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334FF90" w14:textId="77777777" w:rsidR="00F52F72" w:rsidRPr="007D0576" w:rsidRDefault="00F52F72" w:rsidP="00F52F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2F72" w14:paraId="45ADB6E9" w14:textId="77777777" w:rsidTr="002153C5">
              <w:trPr>
                <w:trHeight w:val="710"/>
              </w:trPr>
              <w:tc>
                <w:tcPr>
                  <w:tcW w:w="93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9F4884" w14:textId="77777777" w:rsidR="00F52F72" w:rsidRPr="007D0576" w:rsidRDefault="00F52F72" w:rsidP="00F52F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2F72" w14:paraId="51679FD0" w14:textId="77777777" w:rsidTr="002153C5">
              <w:trPr>
                <w:trHeight w:val="709"/>
              </w:trPr>
              <w:tc>
                <w:tcPr>
                  <w:tcW w:w="937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44EE302" w14:textId="77777777" w:rsidR="00F52F72" w:rsidRPr="007D0576" w:rsidRDefault="00F52F72" w:rsidP="00F52F7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52F72" w14:paraId="1FCA8626" w14:textId="77777777" w:rsidTr="00F52F72">
              <w:trPr>
                <w:trHeight w:val="791"/>
              </w:trPr>
              <w:tc>
                <w:tcPr>
                  <w:tcW w:w="9372" w:type="dxa"/>
                  <w:tcBorders>
                    <w:top w:val="dotted" w:sz="4" w:space="0" w:color="auto"/>
                  </w:tcBorders>
                  <w:vAlign w:val="center"/>
                </w:tcPr>
                <w:p w14:paraId="6DC0FD83" w14:textId="77777777" w:rsidR="00F52F72" w:rsidRPr="007D0576" w:rsidRDefault="00F52F72" w:rsidP="00F52F7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DC3E197" w14:textId="77777777" w:rsidR="00F17832" w:rsidRPr="00B340E1" w:rsidRDefault="00F17832" w:rsidP="00F52F72">
            <w:pPr>
              <w:ind w:right="1292"/>
              <w:rPr>
                <w:kern w:val="0"/>
                <w:sz w:val="28"/>
                <w:szCs w:val="28"/>
              </w:rPr>
            </w:pPr>
          </w:p>
        </w:tc>
      </w:tr>
      <w:tr w:rsidR="00F17832" w:rsidRPr="00B340E1" w14:paraId="57182DA4" w14:textId="77777777" w:rsidTr="004A2F3E">
        <w:trPr>
          <w:trHeight w:val="13484"/>
        </w:trPr>
        <w:tc>
          <w:tcPr>
            <w:tcW w:w="9740" w:type="dxa"/>
          </w:tcPr>
          <w:p w14:paraId="6790A814" w14:textId="77777777" w:rsidR="00F17832" w:rsidRPr="00B340E1" w:rsidRDefault="007866AC" w:rsidP="00563666">
            <w:pPr>
              <w:rPr>
                <w:kern w:val="0"/>
              </w:rPr>
            </w:pPr>
            <w:r w:rsidRPr="00B340E1">
              <w:rPr>
                <w:noProof/>
                <w:kern w:val="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96F216" wp14:editId="12D2144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-344806</wp:posOffset>
                      </wp:positionV>
                      <wp:extent cx="6000750" cy="333375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DDF4D8" w14:textId="77777777" w:rsidR="005224F6" w:rsidRDefault="005224F6" w:rsidP="005224F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6F2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.2pt;margin-top:-27.15pt;width:472.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SCcQIAAGUFAAAOAAAAZHJzL2Uyb0RvYy54bWysVMlu2zAQvRfoPxC8N5KdrTUiB26CFAWC&#10;JGhS5ExTpE2U4rDk2JL79R1S8tI0lxTVgRpy3uzLxWXXWLZWIRpwFR8dlZwpJ6E2blHx7083Hz5y&#10;FlG4WlhwquIbFfnl9P27i9ZP1BiWYGsVGClxcdL6ii8R/aQoolyqRsQj8MoRU0NoBNI1LIo6iJa0&#10;N7YYl+VZ0UKofQCpYqTX657Jp1m/1krivdZRIbMVJ98wnyGf83QW0wsxWQThl0YOboh/8KIRxpHR&#10;naprgYKtgvlLVWNkgAgajyQ0BWhtpMoxUDSj8kU0j0vhVY6FkhP9Lk3x/6mVd+tH/xAYdp+howKm&#10;hLQ+TiI9png6HZr0J08Z8SmFm13aVIdM0uNZWZbnp8SSxDum7/w0qSn20j5E/KKgYYmoeKCy5GyJ&#10;9W3EHrqFJGMRrKlvjLX5klpBXdnA1oKKaDH7SMr/QFnHWvLkmNxIQg6SeK/ZuvSicjMM5vYRZgo3&#10;ViWMdd+UZqbOgb5iW0ip3M5+RieUJlNvERzwe6/eItzHQRLZMjjcCTfGQcjR5+nZp6z+sU2Z7vFU&#10;m4O4E4ndvBsqP4d6Qw0RoJ+V6OWNoardiogPItBwUKFp4PGeDm2Bsg4DxdkSwq/X3hOeepa4nLU0&#10;bBWPP1ciKM7sV0fd/Gl0cpKmM19OTs/HdAmHnPkhx62aK6BWGNFq8TKTCY92S+oAzTPthVmySizh&#10;JNmuOG7JK+xXAO0VqWazDKJ59AJv3aOXSXVKb+rJp+5ZBD80LlLL38F2LMXkRf/22CTpYLZC0CY3&#10;d0pwn9Uh8TTLeTyGvZOWxeE9o/bbcfobAAD//wMAUEsDBBQABgAIAAAAIQC3IYwL4AAAAAgBAAAP&#10;AAAAZHJzL2Rvd25yZXYueG1sTI/BTsMwEETvSPyDtUhcUOuUpKUNcSqEgErcaAqImxsvSUS8jmI3&#10;CX/PcoLjzoxm32TbybZiwN43jhQs5hEIpNKZhioFh+JxtgbhgyajW0eo4Bs9bPPzs0ynxo30gsM+&#10;VIJLyKdaQR1Cl0rpyxqt9nPXIbH36XqrA599JU2vRy63rbyOopW0uiH+UOsO72ssv/Ynq+Djqnp/&#10;9tPT6xgv4+5hNxQ3b6ZQ6vJiursFEXAKf2H4xWd0yJnp6E5kvGgVJAkHFcyWSQyC/U2yYeXIymIN&#10;Ms/k/wH5DwAAAP//AwBQSwECLQAUAAYACAAAACEAtoM4kv4AAADhAQAAEwAAAAAAAAAAAAAAAAAA&#10;AAAAW0NvbnRlbnRfVHlwZXNdLnhtbFBLAQItABQABgAIAAAAIQA4/SH/1gAAAJQBAAALAAAAAAAA&#10;AAAAAAAAAC8BAABfcmVscy8ucmVsc1BLAQItABQABgAIAAAAIQAJ3uSCcQIAAGUFAAAOAAAAAAAA&#10;AAAAAAAAAC4CAABkcnMvZTJvRG9jLnhtbFBLAQItABQABgAIAAAAIQC3IYwL4AAAAAgBAAAPAAAA&#10;AAAAAAAAAAAAAMsEAABkcnMvZG93bnJldi54bWxQSwUGAAAAAAQABADzAAAA2AUAAAAA&#10;" fillcolor="white [3201]" stroked="f" strokeweight=".5pt">
                      <v:textbox>
                        <w:txbxContent>
                          <w:p w14:paraId="25DDF4D8" w14:textId="77777777" w:rsidR="005224F6" w:rsidRDefault="005224F6" w:rsidP="005224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256"/>
            </w:tblGrid>
            <w:tr w:rsidR="00F17832" w:rsidRPr="00B340E1" w14:paraId="4319C723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bottom w:val="dotted" w:sz="4" w:space="0" w:color="auto"/>
                  </w:tcBorders>
                  <w:vAlign w:val="center"/>
                </w:tcPr>
                <w:p w14:paraId="338CFEDA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526419A0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EF970AA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2E07F0DC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537F03B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55C52417" w14:textId="77777777" w:rsidTr="00563666">
              <w:trPr>
                <w:trHeight w:val="710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1AFF135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1ED5769A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7067C26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224C04A5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33BFA4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10C57DAE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5AF067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77DEE33D" w14:textId="77777777" w:rsidTr="00563666">
              <w:trPr>
                <w:trHeight w:val="710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3734306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45A77E6D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C0A5DA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24FA32B2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5A9FA75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6287845F" w14:textId="77777777" w:rsidTr="00563666">
              <w:trPr>
                <w:trHeight w:val="710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77A87D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60D5F06C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3EE1CDD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50B92171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A754A89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0E2C3038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944C450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24C8A4CC" w14:textId="77777777" w:rsidTr="00563666">
              <w:trPr>
                <w:trHeight w:val="710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042912F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47EF1C0C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066EF17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035C95BA" w14:textId="77777777" w:rsidTr="00563666">
              <w:trPr>
                <w:trHeight w:val="709"/>
              </w:trPr>
              <w:tc>
                <w:tcPr>
                  <w:tcW w:w="92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13D845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7832" w:rsidRPr="00B340E1" w14:paraId="28F68F06" w14:textId="77777777" w:rsidTr="00563666">
              <w:trPr>
                <w:trHeight w:val="710"/>
              </w:trPr>
              <w:tc>
                <w:tcPr>
                  <w:tcW w:w="9256" w:type="dxa"/>
                  <w:tcBorders>
                    <w:top w:val="dotted" w:sz="4" w:space="0" w:color="auto"/>
                  </w:tcBorders>
                  <w:vAlign w:val="center"/>
                </w:tcPr>
                <w:p w14:paraId="11E8BF10" w14:textId="77777777" w:rsidR="00F17832" w:rsidRPr="00B340E1" w:rsidRDefault="00F17832" w:rsidP="00563666">
                  <w:pPr>
                    <w:rPr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15D9943A" w14:textId="77777777" w:rsidR="00F17832" w:rsidRPr="00B340E1" w:rsidRDefault="00F17832" w:rsidP="00563666">
            <w:pPr>
              <w:jc w:val="right"/>
              <w:rPr>
                <w:kern w:val="0"/>
              </w:rPr>
            </w:pPr>
          </w:p>
        </w:tc>
      </w:tr>
    </w:tbl>
    <w:p w14:paraId="559BCBBC" w14:textId="77777777" w:rsidR="009E260C" w:rsidRPr="00B340E1" w:rsidRDefault="00BB52FD" w:rsidP="00F454AA">
      <w:pPr>
        <w:rPr>
          <w:kern w:val="0"/>
        </w:rPr>
      </w:pPr>
      <w:r w:rsidRPr="00B340E1">
        <w:rPr>
          <w:rFonts w:hint="eastAsia"/>
          <w:kern w:val="0"/>
        </w:rPr>
        <w:t>備考　用紙の大きさは</w:t>
      </w:r>
      <w:r w:rsidR="00427EA9">
        <w:rPr>
          <w:rFonts w:hint="eastAsia"/>
          <w:kern w:val="0"/>
        </w:rPr>
        <w:t>、</w:t>
      </w:r>
      <w:r w:rsidRPr="00B340E1">
        <w:rPr>
          <w:rFonts w:hint="eastAsia"/>
          <w:kern w:val="0"/>
        </w:rPr>
        <w:t>日本産業</w:t>
      </w:r>
      <w:r w:rsidR="00F17832" w:rsidRPr="00B340E1">
        <w:rPr>
          <w:rFonts w:hint="eastAsia"/>
          <w:kern w:val="0"/>
        </w:rPr>
        <w:t>規格Ａ４とする。</w:t>
      </w:r>
    </w:p>
    <w:sectPr w:rsidR="009E260C" w:rsidRPr="00B340E1" w:rsidSect="001C2B31">
      <w:pgSz w:w="11906" w:h="16838" w:code="9"/>
      <w:pgMar w:top="1418" w:right="1134" w:bottom="1418" w:left="1418" w:header="851" w:footer="992" w:gutter="0"/>
      <w:cols w:space="425"/>
      <w:titlePg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B859" w14:textId="77777777" w:rsidR="002E6FB4" w:rsidRDefault="002E6FB4" w:rsidP="00D47C52">
      <w:r>
        <w:separator/>
      </w:r>
    </w:p>
  </w:endnote>
  <w:endnote w:type="continuationSeparator" w:id="0">
    <w:p w14:paraId="7874C5D4" w14:textId="77777777" w:rsidR="002E6FB4" w:rsidRDefault="002E6FB4" w:rsidP="00D4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0A33" w14:textId="77777777" w:rsidR="002E6FB4" w:rsidRDefault="002E6FB4" w:rsidP="00D47C52">
      <w:r>
        <w:separator/>
      </w:r>
    </w:p>
  </w:footnote>
  <w:footnote w:type="continuationSeparator" w:id="0">
    <w:p w14:paraId="64089545" w14:textId="77777777" w:rsidR="002E6FB4" w:rsidRDefault="002E6FB4" w:rsidP="00D47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2FB"/>
    <w:multiLevelType w:val="hybridMultilevel"/>
    <w:tmpl w:val="45589D44"/>
    <w:lvl w:ilvl="0" w:tplc="B5FC0DC2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AF7471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D35FE0"/>
    <w:multiLevelType w:val="hybridMultilevel"/>
    <w:tmpl w:val="687A70EA"/>
    <w:lvl w:ilvl="0" w:tplc="A1B880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B983A56"/>
    <w:multiLevelType w:val="hybridMultilevel"/>
    <w:tmpl w:val="495CD070"/>
    <w:lvl w:ilvl="0" w:tplc="B0BEF29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190F0E"/>
    <w:multiLevelType w:val="hybridMultilevel"/>
    <w:tmpl w:val="1B5E41EC"/>
    <w:lvl w:ilvl="0" w:tplc="07FEF12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C615A6"/>
    <w:multiLevelType w:val="hybridMultilevel"/>
    <w:tmpl w:val="8780D540"/>
    <w:lvl w:ilvl="0" w:tplc="86EC83F4">
      <w:start w:val="4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230FB8"/>
    <w:multiLevelType w:val="hybridMultilevel"/>
    <w:tmpl w:val="F990B61E"/>
    <w:lvl w:ilvl="0" w:tplc="D5A0DB2E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5C5698"/>
    <w:multiLevelType w:val="hybridMultilevel"/>
    <w:tmpl w:val="5554FB18"/>
    <w:lvl w:ilvl="0" w:tplc="B484ABAC">
      <w:start w:val="4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1B3126"/>
    <w:multiLevelType w:val="hybridMultilevel"/>
    <w:tmpl w:val="5D029996"/>
    <w:lvl w:ilvl="0" w:tplc="97B8E5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A697500"/>
    <w:multiLevelType w:val="hybridMultilevel"/>
    <w:tmpl w:val="FE6894A6"/>
    <w:lvl w:ilvl="0" w:tplc="7E34F69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36B790D"/>
    <w:multiLevelType w:val="hybridMultilevel"/>
    <w:tmpl w:val="67E05B4A"/>
    <w:lvl w:ilvl="0" w:tplc="058060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6FE0830"/>
    <w:multiLevelType w:val="hybridMultilevel"/>
    <w:tmpl w:val="F4B8FDDE"/>
    <w:lvl w:ilvl="0" w:tplc="E158A57A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1" w15:restartNumberingAfterBreak="0">
    <w:nsid w:val="70EC6BDB"/>
    <w:multiLevelType w:val="hybridMultilevel"/>
    <w:tmpl w:val="8878E8FA"/>
    <w:lvl w:ilvl="0" w:tplc="69EACE8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74453F57"/>
    <w:multiLevelType w:val="hybridMultilevel"/>
    <w:tmpl w:val="2FC4011A"/>
    <w:lvl w:ilvl="0" w:tplc="0F965FD6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768C1E80"/>
    <w:multiLevelType w:val="hybridMultilevel"/>
    <w:tmpl w:val="76FC270C"/>
    <w:lvl w:ilvl="0" w:tplc="D520E792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7029002">
    <w:abstractNumId w:val="0"/>
  </w:num>
  <w:num w:numId="2" w16cid:durableId="602735125">
    <w:abstractNumId w:val="1"/>
  </w:num>
  <w:num w:numId="3" w16cid:durableId="1793203575">
    <w:abstractNumId w:val="8"/>
  </w:num>
  <w:num w:numId="4" w16cid:durableId="834300243">
    <w:abstractNumId w:val="13"/>
  </w:num>
  <w:num w:numId="5" w16cid:durableId="1098017654">
    <w:abstractNumId w:val="10"/>
  </w:num>
  <w:num w:numId="6" w16cid:durableId="1618949802">
    <w:abstractNumId w:val="12"/>
  </w:num>
  <w:num w:numId="7" w16cid:durableId="170066914">
    <w:abstractNumId w:val="3"/>
  </w:num>
  <w:num w:numId="8" w16cid:durableId="1869223932">
    <w:abstractNumId w:val="5"/>
  </w:num>
  <w:num w:numId="9" w16cid:durableId="1201211467">
    <w:abstractNumId w:val="4"/>
  </w:num>
  <w:num w:numId="10" w16cid:durableId="531307144">
    <w:abstractNumId w:val="6"/>
  </w:num>
  <w:num w:numId="11" w16cid:durableId="1974866933">
    <w:abstractNumId w:val="11"/>
  </w:num>
  <w:num w:numId="12" w16cid:durableId="604312343">
    <w:abstractNumId w:val="9"/>
  </w:num>
  <w:num w:numId="13" w16cid:durableId="1599409274">
    <w:abstractNumId w:val="2"/>
  </w:num>
  <w:num w:numId="14" w16cid:durableId="2043825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C0"/>
    <w:rsid w:val="0004495D"/>
    <w:rsid w:val="00051215"/>
    <w:rsid w:val="0005678F"/>
    <w:rsid w:val="00066F4C"/>
    <w:rsid w:val="0007601B"/>
    <w:rsid w:val="000801F3"/>
    <w:rsid w:val="00092BBC"/>
    <w:rsid w:val="000A62D9"/>
    <w:rsid w:val="000A7689"/>
    <w:rsid w:val="000B2744"/>
    <w:rsid w:val="000B5EE1"/>
    <w:rsid w:val="000B7B81"/>
    <w:rsid w:val="000C49FD"/>
    <w:rsid w:val="000D4F42"/>
    <w:rsid w:val="000E17B4"/>
    <w:rsid w:val="000E2584"/>
    <w:rsid w:val="00100DDD"/>
    <w:rsid w:val="00102F6B"/>
    <w:rsid w:val="001030CE"/>
    <w:rsid w:val="00114E7B"/>
    <w:rsid w:val="0012376D"/>
    <w:rsid w:val="00153B45"/>
    <w:rsid w:val="00153DB9"/>
    <w:rsid w:val="00154163"/>
    <w:rsid w:val="00154570"/>
    <w:rsid w:val="00177DCB"/>
    <w:rsid w:val="00191D96"/>
    <w:rsid w:val="001A08D8"/>
    <w:rsid w:val="001B37E9"/>
    <w:rsid w:val="001C2B31"/>
    <w:rsid w:val="001E3771"/>
    <w:rsid w:val="001F28E0"/>
    <w:rsid w:val="001F2AEE"/>
    <w:rsid w:val="0021616F"/>
    <w:rsid w:val="0024550B"/>
    <w:rsid w:val="002460FB"/>
    <w:rsid w:val="00256E7A"/>
    <w:rsid w:val="002728BA"/>
    <w:rsid w:val="00276799"/>
    <w:rsid w:val="0028076D"/>
    <w:rsid w:val="00283EA6"/>
    <w:rsid w:val="002B119A"/>
    <w:rsid w:val="002B6E7A"/>
    <w:rsid w:val="002C2BB2"/>
    <w:rsid w:val="002C3FC7"/>
    <w:rsid w:val="002C46D0"/>
    <w:rsid w:val="002E6FB4"/>
    <w:rsid w:val="002E7329"/>
    <w:rsid w:val="002E7DC8"/>
    <w:rsid w:val="0031106E"/>
    <w:rsid w:val="003542FB"/>
    <w:rsid w:val="00360BE1"/>
    <w:rsid w:val="00363402"/>
    <w:rsid w:val="00366CFA"/>
    <w:rsid w:val="003D7609"/>
    <w:rsid w:val="00415F77"/>
    <w:rsid w:val="00427EA9"/>
    <w:rsid w:val="00436906"/>
    <w:rsid w:val="0049355C"/>
    <w:rsid w:val="004A2F3E"/>
    <w:rsid w:val="004C4E97"/>
    <w:rsid w:val="004E1423"/>
    <w:rsid w:val="004E687D"/>
    <w:rsid w:val="005106AE"/>
    <w:rsid w:val="005224F6"/>
    <w:rsid w:val="00556251"/>
    <w:rsid w:val="00563666"/>
    <w:rsid w:val="00596DDA"/>
    <w:rsid w:val="00596FBC"/>
    <w:rsid w:val="005A3355"/>
    <w:rsid w:val="005B0CD8"/>
    <w:rsid w:val="005C50A7"/>
    <w:rsid w:val="005D3C1F"/>
    <w:rsid w:val="005E2F85"/>
    <w:rsid w:val="005E4CCB"/>
    <w:rsid w:val="0060543C"/>
    <w:rsid w:val="00612B9E"/>
    <w:rsid w:val="006202BC"/>
    <w:rsid w:val="00637F83"/>
    <w:rsid w:val="006459F1"/>
    <w:rsid w:val="00650C4B"/>
    <w:rsid w:val="006531F6"/>
    <w:rsid w:val="006B0FA4"/>
    <w:rsid w:val="006D0708"/>
    <w:rsid w:val="006E3E5F"/>
    <w:rsid w:val="006F32D9"/>
    <w:rsid w:val="00710BBA"/>
    <w:rsid w:val="00727CF6"/>
    <w:rsid w:val="00760DB0"/>
    <w:rsid w:val="00775E53"/>
    <w:rsid w:val="007841F1"/>
    <w:rsid w:val="007866AC"/>
    <w:rsid w:val="00797B20"/>
    <w:rsid w:val="007C63A8"/>
    <w:rsid w:val="007C768A"/>
    <w:rsid w:val="00806837"/>
    <w:rsid w:val="00813144"/>
    <w:rsid w:val="00821996"/>
    <w:rsid w:val="00821EA7"/>
    <w:rsid w:val="00823556"/>
    <w:rsid w:val="0084085D"/>
    <w:rsid w:val="00846A63"/>
    <w:rsid w:val="008508B2"/>
    <w:rsid w:val="008527C6"/>
    <w:rsid w:val="00862AA0"/>
    <w:rsid w:val="008633D7"/>
    <w:rsid w:val="00887EFB"/>
    <w:rsid w:val="0089499B"/>
    <w:rsid w:val="008A3E11"/>
    <w:rsid w:val="008C1BA3"/>
    <w:rsid w:val="008C53D3"/>
    <w:rsid w:val="008D0FFE"/>
    <w:rsid w:val="008E3A16"/>
    <w:rsid w:val="008E53FE"/>
    <w:rsid w:val="008F1E36"/>
    <w:rsid w:val="00900F0E"/>
    <w:rsid w:val="00901DE4"/>
    <w:rsid w:val="0090494F"/>
    <w:rsid w:val="00926D64"/>
    <w:rsid w:val="00941915"/>
    <w:rsid w:val="00953C98"/>
    <w:rsid w:val="00954C13"/>
    <w:rsid w:val="00956537"/>
    <w:rsid w:val="0096521A"/>
    <w:rsid w:val="009836A0"/>
    <w:rsid w:val="009A0EF2"/>
    <w:rsid w:val="009B2CB0"/>
    <w:rsid w:val="009C51D4"/>
    <w:rsid w:val="009E260C"/>
    <w:rsid w:val="009F23E1"/>
    <w:rsid w:val="00A24D9D"/>
    <w:rsid w:val="00A30A80"/>
    <w:rsid w:val="00A64719"/>
    <w:rsid w:val="00A64A30"/>
    <w:rsid w:val="00A72B4A"/>
    <w:rsid w:val="00A7558E"/>
    <w:rsid w:val="00AA2C1E"/>
    <w:rsid w:val="00AE18FB"/>
    <w:rsid w:val="00B021A6"/>
    <w:rsid w:val="00B1237B"/>
    <w:rsid w:val="00B1585F"/>
    <w:rsid w:val="00B340E1"/>
    <w:rsid w:val="00B47581"/>
    <w:rsid w:val="00B54890"/>
    <w:rsid w:val="00B57860"/>
    <w:rsid w:val="00B62E22"/>
    <w:rsid w:val="00B72CB9"/>
    <w:rsid w:val="00B84375"/>
    <w:rsid w:val="00B91A08"/>
    <w:rsid w:val="00BB12F7"/>
    <w:rsid w:val="00BB52FD"/>
    <w:rsid w:val="00BE6C5D"/>
    <w:rsid w:val="00BF2EA4"/>
    <w:rsid w:val="00C00785"/>
    <w:rsid w:val="00C214B5"/>
    <w:rsid w:val="00C23B43"/>
    <w:rsid w:val="00C32421"/>
    <w:rsid w:val="00C42D88"/>
    <w:rsid w:val="00C45E30"/>
    <w:rsid w:val="00C56960"/>
    <w:rsid w:val="00C91750"/>
    <w:rsid w:val="00CC0B4D"/>
    <w:rsid w:val="00CE7263"/>
    <w:rsid w:val="00CF7320"/>
    <w:rsid w:val="00D0601E"/>
    <w:rsid w:val="00D10A2E"/>
    <w:rsid w:val="00D137B9"/>
    <w:rsid w:val="00D20693"/>
    <w:rsid w:val="00D3482D"/>
    <w:rsid w:val="00D4259E"/>
    <w:rsid w:val="00D47C52"/>
    <w:rsid w:val="00D57F16"/>
    <w:rsid w:val="00D6154A"/>
    <w:rsid w:val="00D631B9"/>
    <w:rsid w:val="00DB41AA"/>
    <w:rsid w:val="00DD39C0"/>
    <w:rsid w:val="00DE4C58"/>
    <w:rsid w:val="00E45FC7"/>
    <w:rsid w:val="00E55D64"/>
    <w:rsid w:val="00E6264E"/>
    <w:rsid w:val="00E85357"/>
    <w:rsid w:val="00EA612B"/>
    <w:rsid w:val="00EB2FFB"/>
    <w:rsid w:val="00EC399F"/>
    <w:rsid w:val="00EC52FE"/>
    <w:rsid w:val="00F17832"/>
    <w:rsid w:val="00F23986"/>
    <w:rsid w:val="00F23B03"/>
    <w:rsid w:val="00F23E7D"/>
    <w:rsid w:val="00F454AA"/>
    <w:rsid w:val="00F51CEB"/>
    <w:rsid w:val="00F52F72"/>
    <w:rsid w:val="00F5383C"/>
    <w:rsid w:val="00F80503"/>
    <w:rsid w:val="00FB069D"/>
    <w:rsid w:val="00FC195B"/>
    <w:rsid w:val="00FF1CF6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8CC6D"/>
  <w15:docId w15:val="{8702D533-5B7F-438E-88D2-12C61CF9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0DD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B0FA4"/>
    <w:pPr>
      <w:ind w:left="180" w:hangingChars="75" w:hanging="180"/>
      <w:jc w:val="left"/>
    </w:pPr>
  </w:style>
  <w:style w:type="paragraph" w:styleId="a4">
    <w:name w:val="Balloon Text"/>
    <w:basedOn w:val="a"/>
    <w:semiHidden/>
    <w:rsid w:val="001F2AE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425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47C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47C52"/>
    <w:rPr>
      <w:kern w:val="2"/>
      <w:sz w:val="24"/>
    </w:rPr>
  </w:style>
  <w:style w:type="paragraph" w:styleId="a8">
    <w:name w:val="footer"/>
    <w:basedOn w:val="a"/>
    <w:link w:val="a9"/>
    <w:rsid w:val="00D47C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47C52"/>
    <w:rPr>
      <w:kern w:val="2"/>
      <w:sz w:val="24"/>
    </w:rPr>
  </w:style>
  <w:style w:type="paragraph" w:styleId="aa">
    <w:name w:val="Revision"/>
    <w:hidden/>
    <w:uiPriority w:val="99"/>
    <w:semiHidden/>
    <w:rsid w:val="009B2CB0"/>
    <w:rPr>
      <w:kern w:val="2"/>
      <w:sz w:val="24"/>
    </w:rPr>
  </w:style>
  <w:style w:type="paragraph" w:styleId="ab">
    <w:name w:val="List Paragraph"/>
    <w:basedOn w:val="a"/>
    <w:uiPriority w:val="34"/>
    <w:qFormat/>
    <w:rsid w:val="00926D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68F69-DCB4-4A39-9D07-1DA9C646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小牧市行政改革推進委員会委員公募要領</vt:lpstr>
      <vt:lpstr>小牧市行政改革推進委員会委員公募要領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小牧市行政改革推進委員会委員公募要領</dc:title>
  <dc:creator>小牧市役所</dc:creator>
  <cp:lastModifiedBy>今井　沙奈恵</cp:lastModifiedBy>
  <cp:revision>4</cp:revision>
  <cp:lastPrinted>2023-01-30T07:50:00Z</cp:lastPrinted>
  <dcterms:created xsi:type="dcterms:W3CDTF">2025-12-05T07:46:00Z</dcterms:created>
  <dcterms:modified xsi:type="dcterms:W3CDTF">2025-12-15T05:16:00Z</dcterms:modified>
</cp:coreProperties>
</file>