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A555" w14:textId="77777777" w:rsidR="00C40A49" w:rsidRPr="009A6534" w:rsidRDefault="00683509" w:rsidP="004F418E">
      <w:pPr>
        <w:ind w:firstLineChars="900" w:firstLine="3644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9A6534">
        <w:rPr>
          <w:rFonts w:ascii="HG丸ｺﾞｼｯｸM-PRO" w:eastAsia="HG丸ｺﾞｼｯｸM-PRO" w:hAnsi="HG丸ｺﾞｼｯｸM-PRO" w:hint="eastAsia"/>
          <w:b/>
          <w:sz w:val="36"/>
          <w:szCs w:val="36"/>
        </w:rPr>
        <w:t>委　任　状</w:t>
      </w:r>
    </w:p>
    <w:p w14:paraId="43FD78F5" w14:textId="77777777" w:rsidR="004F418E" w:rsidRPr="009A6534" w:rsidRDefault="004F418E" w:rsidP="00C40A49">
      <w:pPr>
        <w:ind w:firstLineChars="2200" w:firstLine="6236"/>
        <w:rPr>
          <w:rFonts w:ascii="HG丸ｺﾞｼｯｸM-PRO" w:eastAsia="HG丸ｺﾞｼｯｸM-PRO" w:hAnsi="HG丸ｺﾞｼｯｸM-PRO"/>
        </w:rPr>
      </w:pPr>
    </w:p>
    <w:p w14:paraId="6E1628FE" w14:textId="77777777" w:rsidR="0078574B" w:rsidRPr="009A6534" w:rsidRDefault="007724F2" w:rsidP="00BA420D">
      <w:pPr>
        <w:ind w:firstLineChars="1800" w:firstLine="510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　　</w:t>
      </w:r>
      <w:r w:rsidR="00BA420D">
        <w:rPr>
          <w:rFonts w:ascii="HG丸ｺﾞｼｯｸM-PRO" w:eastAsia="HG丸ｺﾞｼｯｸM-PRO" w:hAnsi="HG丸ｺﾞｼｯｸM-PRO" w:hint="eastAsia"/>
        </w:rPr>
        <w:t xml:space="preserve">年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BA420D">
        <w:rPr>
          <w:rFonts w:ascii="HG丸ｺﾞｼｯｸM-PRO" w:eastAsia="HG丸ｺﾞｼｯｸM-PRO" w:hAnsi="HG丸ｺﾞｼｯｸM-PRO" w:hint="eastAsia"/>
        </w:rPr>
        <w:t xml:space="preserve"> 月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BA420D">
        <w:rPr>
          <w:rFonts w:ascii="HG丸ｺﾞｼｯｸM-PRO" w:eastAsia="HG丸ｺﾞｼｯｸM-PRO" w:hAnsi="HG丸ｺﾞｼｯｸM-PRO" w:hint="eastAsia"/>
        </w:rPr>
        <w:t xml:space="preserve"> </w:t>
      </w:r>
      <w:r w:rsidR="0078574B" w:rsidRPr="009A6534">
        <w:rPr>
          <w:rFonts w:ascii="HG丸ｺﾞｼｯｸM-PRO" w:eastAsia="HG丸ｺﾞｼｯｸM-PRO" w:hAnsi="HG丸ｺﾞｼｯｸM-PRO"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"/>
        <w:gridCol w:w="912"/>
        <w:gridCol w:w="3118"/>
        <w:gridCol w:w="904"/>
        <w:gridCol w:w="3909"/>
      </w:tblGrid>
      <w:tr w:rsidR="00970F13" w:rsidRPr="009A6534" w14:paraId="397AEAC9" w14:textId="77777777" w:rsidTr="004F418E">
        <w:trPr>
          <w:trHeight w:val="702"/>
        </w:trPr>
        <w:tc>
          <w:tcPr>
            <w:tcW w:w="501" w:type="dxa"/>
            <w:vMerge w:val="restart"/>
            <w:vAlign w:val="center"/>
          </w:tcPr>
          <w:p w14:paraId="632F77E1" w14:textId="77777777" w:rsidR="00970F13" w:rsidRPr="009A6534" w:rsidRDefault="00970F13" w:rsidP="00C40A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委任者</w:t>
            </w:r>
          </w:p>
        </w:tc>
        <w:tc>
          <w:tcPr>
            <w:tcW w:w="912" w:type="dxa"/>
            <w:vAlign w:val="center"/>
          </w:tcPr>
          <w:p w14:paraId="2F16EA40" w14:textId="77777777" w:rsidR="00970F13" w:rsidRPr="009A6534" w:rsidRDefault="00970F13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931" w:type="dxa"/>
            <w:gridSpan w:val="3"/>
          </w:tcPr>
          <w:p w14:paraId="1D25683A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</w:p>
          <w:p w14:paraId="3F1C3DC8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70F13" w:rsidRPr="009A6534" w14:paraId="0325C572" w14:textId="77777777" w:rsidTr="004F418E">
        <w:trPr>
          <w:trHeight w:val="708"/>
        </w:trPr>
        <w:tc>
          <w:tcPr>
            <w:tcW w:w="501" w:type="dxa"/>
            <w:vMerge/>
          </w:tcPr>
          <w:p w14:paraId="3B8E05A6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  <w:vAlign w:val="center"/>
          </w:tcPr>
          <w:p w14:paraId="527B88F8" w14:textId="77777777" w:rsidR="00970F13" w:rsidRPr="009A6534" w:rsidRDefault="00970F13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931" w:type="dxa"/>
            <w:gridSpan w:val="3"/>
          </w:tcPr>
          <w:p w14:paraId="68427FDD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</w:p>
          <w:p w14:paraId="5A301F18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70F13" w:rsidRPr="009A6534" w14:paraId="2FD2C52F" w14:textId="77777777" w:rsidTr="00C40A49">
        <w:tc>
          <w:tcPr>
            <w:tcW w:w="501" w:type="dxa"/>
            <w:vMerge/>
          </w:tcPr>
          <w:p w14:paraId="5B146534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</w:tcPr>
          <w:p w14:paraId="387B5DFA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生年</w:t>
            </w:r>
          </w:p>
          <w:p w14:paraId="6FD10161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3118" w:type="dxa"/>
            <w:vAlign w:val="center"/>
          </w:tcPr>
          <w:p w14:paraId="402EE3F8" w14:textId="77777777" w:rsidR="00970F13" w:rsidRPr="009A6534" w:rsidRDefault="00BA420D" w:rsidP="00C40A4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7724F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7724F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C40A49" w:rsidRPr="009A6534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904" w:type="dxa"/>
          </w:tcPr>
          <w:p w14:paraId="61EC7323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  <w:p w14:paraId="470A01F2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3909" w:type="dxa"/>
            <w:vAlign w:val="center"/>
          </w:tcPr>
          <w:p w14:paraId="65F980E5" w14:textId="77777777" w:rsidR="00970F13" w:rsidRPr="009A6534" w:rsidRDefault="007724F2" w:rsidP="007724F2">
            <w:pPr>
              <w:ind w:firstLineChars="300" w:firstLine="85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－　　　　</w:t>
            </w:r>
            <w:r w:rsidR="00C40A49" w:rsidRPr="009A6534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</w:tbl>
    <w:p w14:paraId="43E35672" w14:textId="77777777" w:rsidR="00D87667" w:rsidRPr="009A6534" w:rsidRDefault="00970F13" w:rsidP="00D87667">
      <w:pPr>
        <w:rPr>
          <w:rFonts w:ascii="HG丸ｺﾞｼｯｸM-PRO" w:eastAsia="HG丸ｺﾞｼｯｸM-PRO" w:hAnsi="HG丸ｺﾞｼｯｸM-PRO"/>
        </w:rPr>
      </w:pPr>
      <w:r w:rsidRPr="009A6534">
        <w:rPr>
          <w:rFonts w:ascii="HG丸ｺﾞｼｯｸM-PRO" w:eastAsia="HG丸ｺﾞｼｯｸM-PRO" w:hAnsi="HG丸ｺﾞｼｯｸM-PRO" w:hint="eastAsia"/>
        </w:rPr>
        <w:t>下記の者を代理人として、次の事項を委任します。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"/>
        <w:gridCol w:w="912"/>
        <w:gridCol w:w="3118"/>
        <w:gridCol w:w="904"/>
        <w:gridCol w:w="3909"/>
      </w:tblGrid>
      <w:tr w:rsidR="00D87667" w:rsidRPr="009A6534" w14:paraId="08CE31F0" w14:textId="77777777" w:rsidTr="0030231C">
        <w:tc>
          <w:tcPr>
            <w:tcW w:w="501" w:type="dxa"/>
            <w:vMerge w:val="restart"/>
            <w:vAlign w:val="center"/>
          </w:tcPr>
          <w:p w14:paraId="03781A00" w14:textId="77777777" w:rsidR="00D87667" w:rsidRPr="009A6534" w:rsidRDefault="00D87667" w:rsidP="003023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代理人</w:t>
            </w:r>
          </w:p>
        </w:tc>
        <w:tc>
          <w:tcPr>
            <w:tcW w:w="912" w:type="dxa"/>
            <w:vAlign w:val="center"/>
          </w:tcPr>
          <w:p w14:paraId="318A2986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931" w:type="dxa"/>
            <w:gridSpan w:val="3"/>
          </w:tcPr>
          <w:p w14:paraId="1C67C403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</w:p>
          <w:p w14:paraId="53D761C2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87667" w:rsidRPr="009A6534" w14:paraId="168DBF3D" w14:textId="77777777" w:rsidTr="0030231C">
        <w:tc>
          <w:tcPr>
            <w:tcW w:w="501" w:type="dxa"/>
            <w:vMerge/>
          </w:tcPr>
          <w:p w14:paraId="695E6B39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  <w:vAlign w:val="center"/>
          </w:tcPr>
          <w:p w14:paraId="66445BE5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931" w:type="dxa"/>
            <w:gridSpan w:val="3"/>
          </w:tcPr>
          <w:p w14:paraId="67865980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</w:p>
          <w:p w14:paraId="28246043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87667" w:rsidRPr="009A6534" w14:paraId="38C4B6B3" w14:textId="77777777" w:rsidTr="0030231C">
        <w:tc>
          <w:tcPr>
            <w:tcW w:w="501" w:type="dxa"/>
            <w:vMerge/>
          </w:tcPr>
          <w:p w14:paraId="56EE32EB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</w:tcPr>
          <w:p w14:paraId="0B243E36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生年</w:t>
            </w:r>
          </w:p>
          <w:p w14:paraId="0873531F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3118" w:type="dxa"/>
            <w:vAlign w:val="center"/>
          </w:tcPr>
          <w:p w14:paraId="4B4873E6" w14:textId="77777777" w:rsidR="00D87667" w:rsidRPr="009A6534" w:rsidRDefault="00BA420D" w:rsidP="00BA420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7724F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7724F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87667" w:rsidRPr="009A6534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904" w:type="dxa"/>
          </w:tcPr>
          <w:p w14:paraId="35931BC4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  <w:p w14:paraId="679D068B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3909" w:type="dxa"/>
            <w:vAlign w:val="center"/>
          </w:tcPr>
          <w:p w14:paraId="0E10E242" w14:textId="77777777" w:rsidR="00D87667" w:rsidRPr="009A6534" w:rsidRDefault="007724F2" w:rsidP="007724F2">
            <w:pPr>
              <w:ind w:firstLineChars="300" w:firstLine="85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－　　　　</w:t>
            </w:r>
            <w:r w:rsidR="00D87667" w:rsidRPr="009A6534">
              <w:rPr>
                <w:rFonts w:ascii="HG丸ｺﾞｼｯｸM-PRO" w:eastAsia="HG丸ｺﾞｼｯｸM-PRO" w:hAnsi="HG丸ｺﾞｼｯｸM-PRO" w:hint="eastAsia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</w:tc>
      </w:tr>
    </w:tbl>
    <w:p w14:paraId="6DA1B7C2" w14:textId="77777777" w:rsidR="004F418E" w:rsidRPr="009A6534" w:rsidRDefault="004F418E" w:rsidP="00B54AC7">
      <w:pPr>
        <w:rPr>
          <w:rFonts w:ascii="HG丸ｺﾞｼｯｸM-PRO" w:eastAsia="HG丸ｺﾞｼｯｸM-PRO" w:hAnsi="HG丸ｺﾞｼｯｸM-PRO"/>
        </w:rPr>
      </w:pPr>
    </w:p>
    <w:p w14:paraId="7013794C" w14:textId="77777777" w:rsidR="00970F13" w:rsidRPr="009A6534" w:rsidRDefault="0078574B" w:rsidP="00B54AC7">
      <w:pPr>
        <w:rPr>
          <w:rFonts w:ascii="HG丸ｺﾞｼｯｸM-PRO" w:eastAsia="HG丸ｺﾞｼｯｸM-PRO" w:hAnsi="HG丸ｺﾞｼｯｸM-PRO"/>
        </w:rPr>
      </w:pPr>
      <w:r w:rsidRPr="009A6534">
        <w:rPr>
          <w:rFonts w:ascii="HG丸ｺﾞｼｯｸM-PRO" w:eastAsia="HG丸ｺﾞｼｯｸM-PRO" w:hAnsi="HG丸ｺﾞｼｯｸM-PRO" w:hint="eastAsia"/>
        </w:rPr>
        <w:t>※委任する事項の番号に○をつけてください。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683509" w:rsidRPr="009A6534" w14:paraId="28DD029C" w14:textId="77777777" w:rsidTr="00C40A49">
        <w:trPr>
          <w:trHeight w:val="779"/>
        </w:trPr>
        <w:tc>
          <w:tcPr>
            <w:tcW w:w="562" w:type="dxa"/>
            <w:vAlign w:val="center"/>
          </w:tcPr>
          <w:p w14:paraId="36214123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8782" w:type="dxa"/>
            <w:vAlign w:val="center"/>
          </w:tcPr>
          <w:p w14:paraId="34CC9E2D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固定資産評価証明書</w:t>
            </w:r>
          </w:p>
        </w:tc>
      </w:tr>
      <w:tr w:rsidR="00683509" w:rsidRPr="009A6534" w14:paraId="4D3A2E80" w14:textId="77777777" w:rsidTr="00C40A49">
        <w:trPr>
          <w:trHeight w:val="832"/>
        </w:trPr>
        <w:tc>
          <w:tcPr>
            <w:tcW w:w="562" w:type="dxa"/>
            <w:vAlign w:val="center"/>
          </w:tcPr>
          <w:p w14:paraId="41B9E17B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8782" w:type="dxa"/>
            <w:vAlign w:val="center"/>
          </w:tcPr>
          <w:p w14:paraId="130BF81D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固定資産公課証明書</w:t>
            </w:r>
          </w:p>
        </w:tc>
      </w:tr>
      <w:tr w:rsidR="00683509" w:rsidRPr="009A6534" w14:paraId="5CAB1250" w14:textId="77777777" w:rsidTr="00C40A49">
        <w:trPr>
          <w:trHeight w:val="826"/>
        </w:trPr>
        <w:tc>
          <w:tcPr>
            <w:tcW w:w="562" w:type="dxa"/>
            <w:vAlign w:val="center"/>
          </w:tcPr>
          <w:p w14:paraId="7B1EB1CE" w14:textId="1D290C97" w:rsidR="00683509" w:rsidRPr="009A6534" w:rsidRDefault="0052299D" w:rsidP="00C40A4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8782" w:type="dxa"/>
            <w:vAlign w:val="center"/>
          </w:tcPr>
          <w:p w14:paraId="639816AF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物件証明書（全資産）</w:t>
            </w:r>
          </w:p>
        </w:tc>
      </w:tr>
      <w:tr w:rsidR="00683509" w:rsidRPr="009A6534" w14:paraId="4511251B" w14:textId="77777777" w:rsidTr="00C40A49">
        <w:trPr>
          <w:trHeight w:val="840"/>
        </w:trPr>
        <w:tc>
          <w:tcPr>
            <w:tcW w:w="562" w:type="dxa"/>
            <w:vAlign w:val="center"/>
          </w:tcPr>
          <w:p w14:paraId="29EA5FA1" w14:textId="5F7FDBE4" w:rsidR="00683509" w:rsidRPr="009A6534" w:rsidRDefault="0052299D" w:rsidP="00C40A4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8782" w:type="dxa"/>
            <w:vAlign w:val="center"/>
          </w:tcPr>
          <w:p w14:paraId="1F6371CA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その他（　　　　　　　　　　　　　　　　　　　　　　　　）</w:t>
            </w:r>
          </w:p>
        </w:tc>
      </w:tr>
    </w:tbl>
    <w:p w14:paraId="3DC944AA" w14:textId="77777777" w:rsidR="0078574B" w:rsidRPr="009A6534" w:rsidRDefault="00683509" w:rsidP="00B54AC7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＊委任状は、必ず委任者ご本人がご記入ください。</w:t>
      </w:r>
    </w:p>
    <w:p w14:paraId="6D5C0F03" w14:textId="77777777" w:rsidR="004F418E" w:rsidRPr="009A6534" w:rsidRDefault="004F418E" w:rsidP="00B54AC7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＊消えるボールペン、鉛筆等消えるものは使用しないでください。</w:t>
      </w:r>
    </w:p>
    <w:p w14:paraId="7FB8DD72" w14:textId="77777777" w:rsidR="00683509" w:rsidRPr="009A6534" w:rsidRDefault="00683509" w:rsidP="00B54AC7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＊代理人の欄が空欄の場合は、申請を受付できません。</w:t>
      </w:r>
    </w:p>
    <w:p w14:paraId="72146C40" w14:textId="47239B4F" w:rsidR="00D87667" w:rsidRDefault="00D87667" w:rsidP="00B54AC7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＊生年月日、電話番号をご記入ください。</w:t>
      </w:r>
    </w:p>
    <w:p w14:paraId="3C0A0B9A" w14:textId="146DB801" w:rsidR="0052299D" w:rsidRPr="0052299D" w:rsidRDefault="0052299D" w:rsidP="00B54AC7">
      <w:pPr>
        <w:rPr>
          <w:rFonts w:ascii="HG丸ｺﾞｼｯｸM-PRO" w:eastAsia="HG丸ｺﾞｼｯｸM-PRO" w:hAnsi="HG丸ｺﾞｼｯｸM-PRO" w:hint="eastAsia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</w:t>
      </w:r>
      <w:r>
        <w:rPr>
          <w:rFonts w:ascii="HG丸ｺﾞｼｯｸM-PRO" w:eastAsia="HG丸ｺﾞｼｯｸM-PRO" w:hAnsi="HG丸ｺﾞｼｯｸM-PRO" w:hint="eastAsia"/>
          <w:b/>
        </w:rPr>
        <w:t>作成日から概ね３か月以内のものをお持ちください。</w:t>
      </w:r>
    </w:p>
    <w:p w14:paraId="1489CD9C" w14:textId="77777777" w:rsidR="00683509" w:rsidRPr="009A6534" w:rsidRDefault="00683509" w:rsidP="00B54AC7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＊受付時、確認のため委任者に電話させていただく場合があります。</w:t>
      </w:r>
    </w:p>
    <w:p w14:paraId="05A1A4FB" w14:textId="77777777" w:rsidR="004F418E" w:rsidRDefault="00FC3F51" w:rsidP="00B54AC7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＊委任者</w:t>
      </w:r>
      <w:r w:rsidR="008643C0" w:rsidRPr="009A6534">
        <w:rPr>
          <w:rFonts w:ascii="HG丸ｺﾞｼｯｸM-PRO" w:eastAsia="HG丸ｺﾞｼｯｸM-PRO" w:hAnsi="HG丸ｺﾞｼｯｸM-PRO" w:hint="eastAsia"/>
          <w:b/>
        </w:rPr>
        <w:t>が法人の場合は、代表者印の押印が必要です。</w:t>
      </w:r>
    </w:p>
    <w:p w14:paraId="2542D35A" w14:textId="77777777" w:rsidR="00C334ED" w:rsidRPr="009A6534" w:rsidRDefault="005C7AF6" w:rsidP="00C334ED">
      <w:pPr>
        <w:ind w:firstLineChars="900" w:firstLine="3644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F1E1A" wp14:editId="6D4C90CD">
                <wp:simplePos x="0" y="0"/>
                <wp:positionH relativeFrom="column">
                  <wp:posOffset>4605020</wp:posOffset>
                </wp:positionH>
                <wp:positionV relativeFrom="paragraph">
                  <wp:posOffset>60960</wp:posOffset>
                </wp:positionV>
                <wp:extent cx="1209675" cy="647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6477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A048E" w14:textId="77777777" w:rsidR="005C7AF6" w:rsidRPr="0052299D" w:rsidRDefault="005C7AF6" w:rsidP="005C7AF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2299D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F1E1A" id="正方形/長方形 1" o:spid="_x0000_s1026" style="position:absolute;left:0;text-align:left;margin-left:362.6pt;margin-top:4.8pt;width:95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" fillcolor="white [3201]" strokecolor="red" strokeweight="2pt">
                <v:textbox>
                  <w:txbxContent>
                    <w:p w14:paraId="26BA048E" w14:textId="77777777" w:rsidR="005C7AF6" w:rsidRPr="0052299D" w:rsidRDefault="005C7AF6" w:rsidP="005C7AF6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52299D">
                        <w:rPr>
                          <w:rFonts w:ascii="HGPｺﾞｼｯｸE" w:eastAsia="HGPｺﾞｼｯｸE" w:hAnsi="HGPｺﾞｼｯｸE" w:hint="eastAsia"/>
                          <w:b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C334ED" w:rsidRPr="009A6534">
        <w:rPr>
          <w:rFonts w:ascii="HG丸ｺﾞｼｯｸM-PRO" w:eastAsia="HG丸ｺﾞｼｯｸM-PRO" w:hAnsi="HG丸ｺﾞｼｯｸM-PRO" w:hint="eastAsia"/>
          <w:b/>
          <w:sz w:val="36"/>
          <w:szCs w:val="36"/>
        </w:rPr>
        <w:t>委　任　状</w:t>
      </w:r>
    </w:p>
    <w:p w14:paraId="0FB2F6F2" w14:textId="77777777" w:rsidR="00C334ED" w:rsidRPr="009A6534" w:rsidRDefault="00C334ED" w:rsidP="00C334ED">
      <w:pPr>
        <w:ind w:firstLineChars="2200" w:firstLine="6236"/>
        <w:rPr>
          <w:rFonts w:ascii="HG丸ｺﾞｼｯｸM-PRO" w:eastAsia="HG丸ｺﾞｼｯｸM-PRO" w:hAnsi="HG丸ｺﾞｼｯｸM-PRO"/>
        </w:rPr>
      </w:pPr>
    </w:p>
    <w:p w14:paraId="5FB84DD2" w14:textId="77777777" w:rsidR="00C334ED" w:rsidRPr="009A6534" w:rsidRDefault="00B851FB" w:rsidP="00B851FB">
      <w:pPr>
        <w:ind w:firstLineChars="1800" w:firstLine="510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</w:t>
      </w:r>
      <w:r w:rsidRPr="0052299D">
        <w:rPr>
          <w:rFonts w:ascii="HG丸ｺﾞｼｯｸM-PRO" w:eastAsia="HG丸ｺﾞｼｯｸM-PRO" w:hAnsi="HG丸ｺﾞｼｯｸM-PRO" w:hint="eastAsia"/>
          <w:color w:val="FF0000"/>
        </w:rPr>
        <w:t>〇</w:t>
      </w:r>
      <w:r>
        <w:rPr>
          <w:rFonts w:ascii="HG丸ｺﾞｼｯｸM-PRO" w:eastAsia="HG丸ｺﾞｼｯｸM-PRO" w:hAnsi="HG丸ｺﾞｼｯｸM-PRO" w:hint="eastAsia"/>
        </w:rPr>
        <w:t xml:space="preserve">　年</w:t>
      </w:r>
      <w:r w:rsidRPr="0052299D">
        <w:rPr>
          <w:rFonts w:ascii="HG丸ｺﾞｼｯｸM-PRO" w:eastAsia="HG丸ｺﾞｼｯｸM-PRO" w:hAnsi="HG丸ｺﾞｼｯｸM-PRO" w:hint="eastAsia"/>
          <w:color w:val="FF0000"/>
        </w:rPr>
        <w:t xml:space="preserve"> ○○</w:t>
      </w:r>
      <w:r>
        <w:rPr>
          <w:rFonts w:ascii="HG丸ｺﾞｼｯｸM-PRO" w:eastAsia="HG丸ｺﾞｼｯｸM-PRO" w:hAnsi="HG丸ｺﾞｼｯｸM-PRO" w:hint="eastAsia"/>
        </w:rPr>
        <w:t xml:space="preserve"> 月 </w:t>
      </w:r>
      <w:r w:rsidRPr="0052299D">
        <w:rPr>
          <w:rFonts w:ascii="HG丸ｺﾞｼｯｸM-PRO" w:eastAsia="HG丸ｺﾞｼｯｸM-PRO" w:hAnsi="HG丸ｺﾞｼｯｸM-PRO" w:hint="eastAsia"/>
          <w:color w:val="FF0000"/>
        </w:rPr>
        <w:t>△△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9A6534">
        <w:rPr>
          <w:rFonts w:ascii="HG丸ｺﾞｼｯｸM-PRO" w:eastAsia="HG丸ｺﾞｼｯｸM-PRO" w:hAnsi="HG丸ｺﾞｼｯｸM-PRO"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"/>
        <w:gridCol w:w="912"/>
        <w:gridCol w:w="3118"/>
        <w:gridCol w:w="904"/>
        <w:gridCol w:w="3909"/>
      </w:tblGrid>
      <w:tr w:rsidR="00C334ED" w:rsidRPr="009A6534" w14:paraId="11384913" w14:textId="77777777" w:rsidTr="002910AC">
        <w:trPr>
          <w:trHeight w:val="835"/>
        </w:trPr>
        <w:tc>
          <w:tcPr>
            <w:tcW w:w="501" w:type="dxa"/>
            <w:vMerge w:val="restart"/>
            <w:vAlign w:val="center"/>
          </w:tcPr>
          <w:p w14:paraId="3C8E5C10" w14:textId="77777777" w:rsidR="00C334ED" w:rsidRPr="009A6534" w:rsidRDefault="00C334ED" w:rsidP="005D41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委任者</w:t>
            </w:r>
          </w:p>
        </w:tc>
        <w:tc>
          <w:tcPr>
            <w:tcW w:w="912" w:type="dxa"/>
            <w:vAlign w:val="center"/>
          </w:tcPr>
          <w:p w14:paraId="3C6EA56F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931" w:type="dxa"/>
            <w:gridSpan w:val="3"/>
            <w:vAlign w:val="center"/>
          </w:tcPr>
          <w:p w14:paraId="7BCD6212" w14:textId="77777777" w:rsidR="00C334ED" w:rsidRPr="0052299D" w:rsidRDefault="00B851FB" w:rsidP="002910AC">
            <w:pPr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32"/>
                <w:szCs w:val="32"/>
              </w:rPr>
            </w:pPr>
            <w:r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36"/>
                <w:szCs w:val="36"/>
              </w:rPr>
              <w:t>小牧市堀の内3丁目１番地</w:t>
            </w:r>
          </w:p>
        </w:tc>
      </w:tr>
      <w:tr w:rsidR="00C334ED" w:rsidRPr="009A6534" w14:paraId="5EBACF23" w14:textId="77777777" w:rsidTr="002910AC">
        <w:trPr>
          <w:trHeight w:val="708"/>
        </w:trPr>
        <w:tc>
          <w:tcPr>
            <w:tcW w:w="501" w:type="dxa"/>
            <w:vMerge/>
          </w:tcPr>
          <w:p w14:paraId="37580D2F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  <w:vAlign w:val="center"/>
          </w:tcPr>
          <w:p w14:paraId="47FE8F27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931" w:type="dxa"/>
            <w:gridSpan w:val="3"/>
            <w:vAlign w:val="center"/>
          </w:tcPr>
          <w:p w14:paraId="0BC6A529" w14:textId="77777777" w:rsidR="00C334ED" w:rsidRPr="0052299D" w:rsidRDefault="00B851FB" w:rsidP="002910AC">
            <w:pPr>
              <w:ind w:firstLineChars="100" w:firstLine="485"/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40"/>
                <w:szCs w:val="40"/>
              </w:rPr>
            </w:pPr>
            <w:r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44"/>
                <w:szCs w:val="44"/>
              </w:rPr>
              <w:t>小牧</w:t>
            </w:r>
            <w:r w:rsidR="002910AC"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44"/>
                <w:szCs w:val="44"/>
              </w:rPr>
              <w:t xml:space="preserve">　</w:t>
            </w:r>
            <w:r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44"/>
                <w:szCs w:val="44"/>
              </w:rPr>
              <w:t>太郎</w:t>
            </w:r>
          </w:p>
        </w:tc>
      </w:tr>
      <w:tr w:rsidR="00C334ED" w:rsidRPr="009A6534" w14:paraId="7263BB1A" w14:textId="77777777" w:rsidTr="005D41D4">
        <w:tc>
          <w:tcPr>
            <w:tcW w:w="501" w:type="dxa"/>
            <w:vMerge/>
          </w:tcPr>
          <w:p w14:paraId="3FA9693A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</w:tcPr>
          <w:p w14:paraId="6136A50B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生年</w:t>
            </w:r>
          </w:p>
          <w:p w14:paraId="08668213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3118" w:type="dxa"/>
            <w:vAlign w:val="center"/>
          </w:tcPr>
          <w:p w14:paraId="5F98B5AB" w14:textId="665A2299" w:rsidR="00C334ED" w:rsidRPr="009A6534" w:rsidRDefault="002910AC" w:rsidP="002910A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36"/>
                <w:szCs w:val="36"/>
              </w:rPr>
              <w:t>Ｓ</w:t>
            </w:r>
            <w:r w:rsidR="0052299D"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36"/>
                <w:szCs w:val="36"/>
              </w:rPr>
              <w:t>４５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36"/>
                <w:szCs w:val="36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36"/>
                <w:szCs w:val="36"/>
              </w:rPr>
              <w:t>26</w:t>
            </w:r>
            <w:r w:rsidRPr="009A6534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904" w:type="dxa"/>
          </w:tcPr>
          <w:p w14:paraId="007E45C1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  <w:p w14:paraId="0746AE6B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3909" w:type="dxa"/>
            <w:vAlign w:val="center"/>
          </w:tcPr>
          <w:p w14:paraId="3D9E0648" w14:textId="2208AF77" w:rsidR="00C334ED" w:rsidRPr="0052299D" w:rsidRDefault="002910AC" w:rsidP="005D41D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32"/>
                <w:szCs w:val="32"/>
              </w:rPr>
              <w:t>0568</w:t>
            </w:r>
            <w:r w:rsidRPr="0052299D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32"/>
                <w:szCs w:val="32"/>
              </w:rPr>
              <w:t>72</w:t>
            </w:r>
            <w:r w:rsidRPr="0052299D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 w:rsidRPr="0052299D">
              <w:rPr>
                <w:rFonts w:cs="ＭＳ 明朝" w:hint="eastAsia"/>
                <w:b/>
                <w:bCs/>
                <w:color w:val="FF0000"/>
                <w:sz w:val="32"/>
                <w:szCs w:val="32"/>
              </w:rPr>
              <w:t>✕✕</w:t>
            </w:r>
            <w:r w:rsidRPr="0052299D">
              <w:rPr>
                <w:rFonts w:ascii="HGP教科書体" w:eastAsia="HGP教科書体" w:hAnsi="HGP教科書体" w:cs="HGP教科書体" w:hint="eastAsia"/>
                <w:b/>
                <w:bCs/>
                <w:color w:val="FF0000"/>
                <w:sz w:val="32"/>
                <w:szCs w:val="32"/>
              </w:rPr>
              <w:t>〇〇</w:t>
            </w:r>
          </w:p>
        </w:tc>
      </w:tr>
    </w:tbl>
    <w:p w14:paraId="770DCCC7" w14:textId="77777777" w:rsidR="00C334ED" w:rsidRPr="009A6534" w:rsidRDefault="00C334ED" w:rsidP="00C334ED">
      <w:pPr>
        <w:rPr>
          <w:rFonts w:ascii="HG丸ｺﾞｼｯｸM-PRO" w:eastAsia="HG丸ｺﾞｼｯｸM-PRO" w:hAnsi="HG丸ｺﾞｼｯｸM-PRO"/>
        </w:rPr>
      </w:pPr>
      <w:r w:rsidRPr="009A6534">
        <w:rPr>
          <w:rFonts w:ascii="HG丸ｺﾞｼｯｸM-PRO" w:eastAsia="HG丸ｺﾞｼｯｸM-PRO" w:hAnsi="HG丸ｺﾞｼｯｸM-PRO" w:hint="eastAsia"/>
        </w:rPr>
        <w:t>下記の者を代理人として、次の事項を委任します。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"/>
        <w:gridCol w:w="912"/>
        <w:gridCol w:w="3118"/>
        <w:gridCol w:w="904"/>
        <w:gridCol w:w="3909"/>
      </w:tblGrid>
      <w:tr w:rsidR="00C334ED" w:rsidRPr="009A6534" w14:paraId="17D468C7" w14:textId="77777777" w:rsidTr="002910AC">
        <w:trPr>
          <w:trHeight w:val="835"/>
        </w:trPr>
        <w:tc>
          <w:tcPr>
            <w:tcW w:w="501" w:type="dxa"/>
            <w:vMerge w:val="restart"/>
            <w:vAlign w:val="center"/>
          </w:tcPr>
          <w:p w14:paraId="6775E3B4" w14:textId="77777777" w:rsidR="00C334ED" w:rsidRPr="009A6534" w:rsidRDefault="00C334ED" w:rsidP="005D41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代理人</w:t>
            </w:r>
          </w:p>
        </w:tc>
        <w:tc>
          <w:tcPr>
            <w:tcW w:w="912" w:type="dxa"/>
            <w:vAlign w:val="center"/>
          </w:tcPr>
          <w:p w14:paraId="30AD6282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931" w:type="dxa"/>
            <w:gridSpan w:val="3"/>
            <w:vAlign w:val="center"/>
          </w:tcPr>
          <w:p w14:paraId="06A8E135" w14:textId="77777777" w:rsidR="00C334ED" w:rsidRPr="0052299D" w:rsidRDefault="002910AC" w:rsidP="002910AC">
            <w:pPr>
              <w:rPr>
                <w:rFonts w:ascii="HGP教科書体" w:eastAsia="HGP教科書体" w:hAnsi="HG丸ｺﾞｼｯｸM-PRO" w:hint="eastAsia"/>
                <w:b/>
                <w:bCs/>
                <w:sz w:val="32"/>
                <w:szCs w:val="32"/>
              </w:rPr>
            </w:pPr>
            <w:r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36"/>
                <w:szCs w:val="36"/>
              </w:rPr>
              <w:t>小牧市安田町△△〇番地</w:t>
            </w:r>
          </w:p>
        </w:tc>
      </w:tr>
      <w:tr w:rsidR="00C334ED" w:rsidRPr="009A6534" w14:paraId="13F96A0E" w14:textId="77777777" w:rsidTr="002910AC">
        <w:trPr>
          <w:trHeight w:val="846"/>
        </w:trPr>
        <w:tc>
          <w:tcPr>
            <w:tcW w:w="501" w:type="dxa"/>
            <w:vMerge/>
          </w:tcPr>
          <w:p w14:paraId="4AC44873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  <w:vAlign w:val="center"/>
          </w:tcPr>
          <w:p w14:paraId="671C396B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931" w:type="dxa"/>
            <w:gridSpan w:val="3"/>
            <w:vAlign w:val="center"/>
          </w:tcPr>
          <w:p w14:paraId="40D3AF50" w14:textId="77777777" w:rsidR="00C334ED" w:rsidRPr="0052299D" w:rsidRDefault="002910AC" w:rsidP="002910AC">
            <w:pPr>
              <w:ind w:firstLineChars="100" w:firstLine="485"/>
              <w:rPr>
                <w:rFonts w:ascii="HGP教科書体" w:eastAsia="HGP教科書体" w:hAnsi="HG丸ｺﾞｼｯｸM-PRO" w:hint="eastAsia"/>
                <w:b/>
                <w:bCs/>
                <w:sz w:val="40"/>
                <w:szCs w:val="40"/>
              </w:rPr>
            </w:pPr>
            <w:r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44"/>
                <w:szCs w:val="44"/>
              </w:rPr>
              <w:t>駒木　花子</w:t>
            </w:r>
          </w:p>
        </w:tc>
      </w:tr>
      <w:tr w:rsidR="00C334ED" w:rsidRPr="009A6534" w14:paraId="6A4A124C" w14:textId="77777777" w:rsidTr="005D41D4">
        <w:tc>
          <w:tcPr>
            <w:tcW w:w="501" w:type="dxa"/>
            <w:vMerge/>
          </w:tcPr>
          <w:p w14:paraId="62665454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</w:tcPr>
          <w:p w14:paraId="0ABE1208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生年</w:t>
            </w:r>
          </w:p>
          <w:p w14:paraId="38C66585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3118" w:type="dxa"/>
            <w:vAlign w:val="center"/>
          </w:tcPr>
          <w:p w14:paraId="2E316407" w14:textId="77777777" w:rsidR="00C334ED" w:rsidRPr="009A6534" w:rsidRDefault="002910AC" w:rsidP="002910A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32"/>
                <w:szCs w:val="32"/>
              </w:rPr>
              <w:t>Ｈ3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32"/>
                <w:szCs w:val="3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32"/>
                <w:szCs w:val="32"/>
              </w:rPr>
              <w:t>15</w:t>
            </w:r>
            <w:r w:rsidRPr="009A6534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904" w:type="dxa"/>
          </w:tcPr>
          <w:p w14:paraId="37D729AC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  <w:p w14:paraId="5466901D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3909" w:type="dxa"/>
            <w:vAlign w:val="center"/>
          </w:tcPr>
          <w:p w14:paraId="7DB38033" w14:textId="77777777" w:rsidR="00C334ED" w:rsidRPr="0052299D" w:rsidRDefault="002910AC" w:rsidP="002910AC">
            <w:pPr>
              <w:jc w:val="center"/>
              <w:rPr>
                <w:rFonts w:ascii="HGP教科書体" w:eastAsia="HGP教科書体" w:hAnsi="HG丸ｺﾞｼｯｸM-PRO" w:hint="eastAsia"/>
                <w:b/>
                <w:bCs/>
                <w:sz w:val="36"/>
                <w:szCs w:val="36"/>
              </w:rPr>
            </w:pPr>
            <w:r w:rsidRPr="0052299D">
              <w:rPr>
                <w:rFonts w:ascii="HGP教科書体" w:eastAsia="HGP教科書体" w:hAnsi="HG丸ｺﾞｼｯｸM-PRO" w:hint="eastAsia"/>
                <w:b/>
                <w:bCs/>
                <w:color w:val="FF0000"/>
                <w:sz w:val="32"/>
                <w:szCs w:val="32"/>
              </w:rPr>
              <w:t>090－△△９９－〇〇９９</w:t>
            </w:r>
          </w:p>
        </w:tc>
      </w:tr>
    </w:tbl>
    <w:p w14:paraId="36ACCB7F" w14:textId="77777777" w:rsidR="00C334ED" w:rsidRPr="009A6534" w:rsidRDefault="00C334ED" w:rsidP="00C334ED">
      <w:pPr>
        <w:rPr>
          <w:rFonts w:ascii="HG丸ｺﾞｼｯｸM-PRO" w:eastAsia="HG丸ｺﾞｼｯｸM-PRO" w:hAnsi="HG丸ｺﾞｼｯｸM-PRO"/>
        </w:rPr>
      </w:pPr>
    </w:p>
    <w:p w14:paraId="1E079178" w14:textId="2FAA63A5" w:rsidR="00C334ED" w:rsidRPr="009A6534" w:rsidRDefault="00C334ED" w:rsidP="00C334ED">
      <w:pPr>
        <w:rPr>
          <w:rFonts w:ascii="HG丸ｺﾞｼｯｸM-PRO" w:eastAsia="HG丸ｺﾞｼｯｸM-PRO" w:hAnsi="HG丸ｺﾞｼｯｸM-PRO"/>
        </w:rPr>
      </w:pPr>
      <w:r w:rsidRPr="009A6534">
        <w:rPr>
          <w:rFonts w:ascii="HG丸ｺﾞｼｯｸM-PRO" w:eastAsia="HG丸ｺﾞｼｯｸM-PRO" w:hAnsi="HG丸ｺﾞｼｯｸM-PRO" w:hint="eastAsia"/>
        </w:rPr>
        <w:t>※委任する事項の番号に○をつけてください。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C334ED" w:rsidRPr="009A6534" w14:paraId="1D6FD683" w14:textId="77777777" w:rsidTr="005D41D4">
        <w:trPr>
          <w:trHeight w:val="779"/>
        </w:trPr>
        <w:tc>
          <w:tcPr>
            <w:tcW w:w="562" w:type="dxa"/>
            <w:vAlign w:val="center"/>
          </w:tcPr>
          <w:p w14:paraId="23646344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8782" w:type="dxa"/>
            <w:vAlign w:val="center"/>
          </w:tcPr>
          <w:p w14:paraId="5D40E3CB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固定資産評価証明書</w:t>
            </w:r>
          </w:p>
        </w:tc>
      </w:tr>
      <w:tr w:rsidR="00C334ED" w:rsidRPr="009A6534" w14:paraId="217780B0" w14:textId="77777777" w:rsidTr="005D41D4">
        <w:trPr>
          <w:trHeight w:val="832"/>
        </w:trPr>
        <w:tc>
          <w:tcPr>
            <w:tcW w:w="562" w:type="dxa"/>
            <w:vAlign w:val="center"/>
          </w:tcPr>
          <w:p w14:paraId="66852B6A" w14:textId="36BD7B59" w:rsidR="00C334ED" w:rsidRPr="009A6534" w:rsidRDefault="0052299D" w:rsidP="005D41D4">
            <w:pPr>
              <w:rPr>
                <w:rFonts w:ascii="HG丸ｺﾞｼｯｸM-PRO" w:eastAsia="HG丸ｺﾞｼｯｸM-PRO" w:hAnsi="HG丸ｺﾞｼｯｸM-PRO"/>
              </w:rPr>
            </w:pPr>
            <w:r w:rsidRPr="0052299D">
              <w:rPr>
                <w:rFonts w:ascii="HG丸ｺﾞｼｯｸM-PRO" w:eastAsia="HG丸ｺﾞｼｯｸM-PRO" w:hAnsi="HG丸ｺﾞｼｯｸM-PRO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BDDAA0" wp14:editId="055BB2E8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-544195</wp:posOffset>
                      </wp:positionV>
                      <wp:extent cx="361950" cy="3429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34A56F" id="楕円 2" o:spid="_x0000_s1026" style="position:absolute;left:0;text-align:left;margin-left:-5.05pt;margin-top:-42.85pt;width:2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" filled="f" strokecolor="red" strokeweight="2pt">
                      <v:stroke joinstyle="miter"/>
                    </v:oval>
                  </w:pict>
                </mc:Fallback>
              </mc:AlternateContent>
            </w:r>
            <w:r w:rsidR="00C334ED" w:rsidRPr="009A6534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8782" w:type="dxa"/>
            <w:vAlign w:val="center"/>
          </w:tcPr>
          <w:p w14:paraId="1DDF7AD2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固定資産公課証明書</w:t>
            </w:r>
          </w:p>
        </w:tc>
      </w:tr>
      <w:tr w:rsidR="00C334ED" w:rsidRPr="009A6534" w14:paraId="35C01FAF" w14:textId="77777777" w:rsidTr="005D41D4">
        <w:trPr>
          <w:trHeight w:val="826"/>
        </w:trPr>
        <w:tc>
          <w:tcPr>
            <w:tcW w:w="562" w:type="dxa"/>
            <w:vAlign w:val="center"/>
          </w:tcPr>
          <w:p w14:paraId="037CB293" w14:textId="2AD76D99" w:rsidR="00C334ED" w:rsidRPr="009A6534" w:rsidRDefault="0052299D" w:rsidP="005D41D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8782" w:type="dxa"/>
            <w:vAlign w:val="center"/>
          </w:tcPr>
          <w:p w14:paraId="61DB5105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物件証明書（全資産）</w:t>
            </w:r>
          </w:p>
        </w:tc>
      </w:tr>
      <w:tr w:rsidR="00C334ED" w:rsidRPr="009A6534" w14:paraId="1229409C" w14:textId="77777777" w:rsidTr="005D41D4">
        <w:trPr>
          <w:trHeight w:val="840"/>
        </w:trPr>
        <w:tc>
          <w:tcPr>
            <w:tcW w:w="562" w:type="dxa"/>
            <w:vAlign w:val="center"/>
          </w:tcPr>
          <w:p w14:paraId="268C4183" w14:textId="4497EB32" w:rsidR="00C334ED" w:rsidRPr="009A6534" w:rsidRDefault="0052299D" w:rsidP="005D41D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8782" w:type="dxa"/>
            <w:vAlign w:val="center"/>
          </w:tcPr>
          <w:p w14:paraId="6DB9F642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その他（　　　　　　　　　　　　　　　　　　　　　　　　）</w:t>
            </w:r>
          </w:p>
        </w:tc>
      </w:tr>
    </w:tbl>
    <w:p w14:paraId="062F817F" w14:textId="77777777" w:rsidR="0052299D" w:rsidRPr="009A6534" w:rsidRDefault="0052299D" w:rsidP="0052299D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＊委任状は、必ず委任者ご本人がご記入ください。</w:t>
      </w:r>
    </w:p>
    <w:p w14:paraId="6787AB1E" w14:textId="77777777" w:rsidR="0052299D" w:rsidRPr="009A6534" w:rsidRDefault="0052299D" w:rsidP="0052299D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＊消えるボールペン、鉛筆等消えるものは使用しないでください。</w:t>
      </w:r>
    </w:p>
    <w:p w14:paraId="5ABC90C3" w14:textId="77777777" w:rsidR="0052299D" w:rsidRPr="009A6534" w:rsidRDefault="0052299D" w:rsidP="0052299D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＊代理人の欄が空欄の場合は、申請を受付できません。</w:t>
      </w:r>
    </w:p>
    <w:p w14:paraId="0F0A7424" w14:textId="77777777" w:rsidR="0052299D" w:rsidRDefault="0052299D" w:rsidP="0052299D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＊生年月日、電話番号をご記入ください。</w:t>
      </w:r>
    </w:p>
    <w:p w14:paraId="1F1640C1" w14:textId="77777777" w:rsidR="0052299D" w:rsidRPr="0052299D" w:rsidRDefault="0052299D" w:rsidP="0052299D">
      <w:pPr>
        <w:rPr>
          <w:rFonts w:ascii="HG丸ｺﾞｼｯｸM-PRO" w:eastAsia="HG丸ｺﾞｼｯｸM-PRO" w:hAnsi="HG丸ｺﾞｼｯｸM-PRO" w:hint="eastAsia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</w:t>
      </w:r>
      <w:r>
        <w:rPr>
          <w:rFonts w:ascii="HG丸ｺﾞｼｯｸM-PRO" w:eastAsia="HG丸ｺﾞｼｯｸM-PRO" w:hAnsi="HG丸ｺﾞｼｯｸM-PRO" w:hint="eastAsia"/>
          <w:b/>
        </w:rPr>
        <w:t>作成日から概ね３か月以内のものをお持ちください。</w:t>
      </w:r>
    </w:p>
    <w:p w14:paraId="33BEDE04" w14:textId="77777777" w:rsidR="0052299D" w:rsidRPr="009A6534" w:rsidRDefault="0052299D" w:rsidP="0052299D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＊受付時、確認のため委任者に電話させていただく場合があります。</w:t>
      </w:r>
    </w:p>
    <w:p w14:paraId="3C58183E" w14:textId="77777777" w:rsidR="0052299D" w:rsidRDefault="0052299D" w:rsidP="0052299D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＊委任者が法人の場合は、代表者印の押印が必要です。</w:t>
      </w:r>
    </w:p>
    <w:p w14:paraId="799EA14E" w14:textId="57FFAA27" w:rsidR="00C334ED" w:rsidRPr="0052299D" w:rsidRDefault="00C334ED" w:rsidP="0052299D">
      <w:pPr>
        <w:rPr>
          <w:rFonts w:ascii="HG丸ｺﾞｼｯｸM-PRO" w:eastAsia="HG丸ｺﾞｼｯｸM-PRO" w:hAnsi="HG丸ｺﾞｼｯｸM-PRO"/>
          <w:b/>
        </w:rPr>
      </w:pPr>
    </w:p>
    <w:sectPr w:rsidR="00C334ED" w:rsidRPr="0052299D" w:rsidSect="004F418E">
      <w:pgSz w:w="11906" w:h="16838" w:code="9"/>
      <w:pgMar w:top="1134" w:right="1134" w:bottom="851" w:left="1418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0232B"/>
    <w:multiLevelType w:val="hybridMultilevel"/>
    <w:tmpl w:val="640476C0"/>
    <w:lvl w:ilvl="0" w:tplc="1182F938">
      <w:numFmt w:val="bullet"/>
      <w:lvlText w:val="-"/>
      <w:lvlJc w:val="left"/>
      <w:pPr>
        <w:ind w:left="1215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19"/>
    <w:rsid w:val="000E360C"/>
    <w:rsid w:val="002910AC"/>
    <w:rsid w:val="00376F3B"/>
    <w:rsid w:val="00394134"/>
    <w:rsid w:val="003A2C82"/>
    <w:rsid w:val="004F418E"/>
    <w:rsid w:val="0052299D"/>
    <w:rsid w:val="00547567"/>
    <w:rsid w:val="005C7AF6"/>
    <w:rsid w:val="00683509"/>
    <w:rsid w:val="007724F2"/>
    <w:rsid w:val="0078574B"/>
    <w:rsid w:val="00852994"/>
    <w:rsid w:val="008643C0"/>
    <w:rsid w:val="00970F13"/>
    <w:rsid w:val="009871A7"/>
    <w:rsid w:val="009A6534"/>
    <w:rsid w:val="00B53DFF"/>
    <w:rsid w:val="00B54AC7"/>
    <w:rsid w:val="00B73DF0"/>
    <w:rsid w:val="00B851FB"/>
    <w:rsid w:val="00BA420D"/>
    <w:rsid w:val="00BB2C19"/>
    <w:rsid w:val="00C334ED"/>
    <w:rsid w:val="00C40A49"/>
    <w:rsid w:val="00D87667"/>
    <w:rsid w:val="00DB49A4"/>
    <w:rsid w:val="00E83F95"/>
    <w:rsid w:val="00EF1F73"/>
    <w:rsid w:val="00F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DB9AC8"/>
  <w15:chartTrackingRefBased/>
  <w15:docId w15:val="{672B2AA4-220F-441D-B400-B272DD84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49A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4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0A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27AF1-D058-40DB-B07A-3A5879F6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安藤　真理子</cp:lastModifiedBy>
  <cp:revision>24</cp:revision>
  <cp:lastPrinted>2025-10-31T05:18:00Z</cp:lastPrinted>
  <dcterms:created xsi:type="dcterms:W3CDTF">2021-02-19T00:24:00Z</dcterms:created>
  <dcterms:modified xsi:type="dcterms:W3CDTF">2025-10-31T05:18:00Z</dcterms:modified>
</cp:coreProperties>
</file>