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C85" w:rsidRPr="00C90899" w:rsidRDefault="00AD1603" w:rsidP="000A1C85">
      <w:pPr>
        <w:rPr>
          <w:rFonts w:asciiTheme="minorEastAsia" w:eastAsiaTheme="minorEastAsia" w:hAnsiTheme="minorEastAsia"/>
        </w:rPr>
      </w:pPr>
      <w:r w:rsidRPr="00C90899">
        <w:rPr>
          <w:rFonts w:asciiTheme="minorEastAsia" w:eastAsiaTheme="minorEastAsia" w:hAnsiTheme="minorEastAsia" w:hint="eastAsia"/>
        </w:rPr>
        <w:t>様式第１（第７</w:t>
      </w:r>
      <w:r w:rsidR="000A1C85" w:rsidRPr="00C90899">
        <w:rPr>
          <w:rFonts w:asciiTheme="minorEastAsia" w:eastAsiaTheme="minorEastAsia" w:hAnsiTheme="minorEastAsia"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C90899" w:rsidRPr="00C90899" w:rsidTr="000A1C85">
        <w:trPr>
          <w:trHeight w:val="13133"/>
        </w:trPr>
        <w:tc>
          <w:tcPr>
            <w:tcW w:w="9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85" w:rsidRPr="00C90899" w:rsidRDefault="006E2C72" w:rsidP="00614B58">
            <w:pPr>
              <w:jc w:val="center"/>
              <w:rPr>
                <w:rFonts w:asciiTheme="minorEastAsia" w:eastAsiaTheme="minorEastAsia" w:hAnsiTheme="minorEastAsia"/>
              </w:rPr>
            </w:pPr>
            <w:r w:rsidRPr="00C90899">
              <w:rPr>
                <w:rFonts w:asciiTheme="minorEastAsia" w:eastAsiaTheme="minorEastAsia" w:hAnsiTheme="minorEastAsia" w:hint="eastAsia"/>
              </w:rPr>
              <w:t>小牧市企業</w:t>
            </w:r>
            <w:r w:rsidR="000A1C85" w:rsidRPr="00C90899">
              <w:rPr>
                <w:rFonts w:asciiTheme="minorEastAsia" w:eastAsiaTheme="minorEastAsia" w:hAnsiTheme="minorEastAsia" w:hint="eastAsia"/>
              </w:rPr>
              <w:t>立地促進補助金交付認定申請書</w:t>
            </w:r>
          </w:p>
          <w:p w:rsidR="000A1C85" w:rsidRPr="00C90899" w:rsidRDefault="000A1C85" w:rsidP="00614B58">
            <w:pPr>
              <w:jc w:val="right"/>
              <w:rPr>
                <w:rFonts w:asciiTheme="minorEastAsia" w:eastAsiaTheme="minorEastAsia" w:hAnsiTheme="minorEastAsia"/>
              </w:rPr>
            </w:pPr>
            <w:r w:rsidRPr="00C90899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:rsidR="000A1C85" w:rsidRPr="00C90899" w:rsidRDefault="00AD1603" w:rsidP="00614B58">
            <w:pPr>
              <w:rPr>
                <w:rFonts w:asciiTheme="minorEastAsia" w:eastAsiaTheme="minorEastAsia" w:hAnsiTheme="minorEastAsia"/>
              </w:rPr>
            </w:pPr>
            <w:r w:rsidRPr="00C90899">
              <w:rPr>
                <w:rFonts w:asciiTheme="minorEastAsia" w:eastAsiaTheme="minorEastAsia" w:hAnsiTheme="minorEastAsia" w:hint="eastAsia"/>
              </w:rPr>
              <w:t xml:space="preserve">　（宛先</w:t>
            </w:r>
            <w:r w:rsidR="000A1C85" w:rsidRPr="00C90899">
              <w:rPr>
                <w:rFonts w:asciiTheme="minorEastAsia" w:eastAsiaTheme="minorEastAsia" w:hAnsiTheme="minorEastAsia" w:hint="eastAsia"/>
              </w:rPr>
              <w:t>）小牧市長</w:t>
            </w:r>
          </w:p>
          <w:p w:rsidR="000A1C85" w:rsidRPr="00C90899" w:rsidRDefault="000A1C85" w:rsidP="00614B58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C90899">
              <w:rPr>
                <w:rFonts w:asciiTheme="minorEastAsia" w:eastAsiaTheme="minorEastAsia" w:hAnsiTheme="minorEastAsia" w:hint="eastAsia"/>
              </w:rPr>
              <w:t xml:space="preserve">本社所在地　　　　　　　　　　　　　　　　</w:t>
            </w:r>
          </w:p>
          <w:p w:rsidR="000A1C85" w:rsidRPr="00C90899" w:rsidRDefault="000A1C85" w:rsidP="00614B58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C90899">
              <w:rPr>
                <w:rFonts w:asciiTheme="minorEastAsia" w:eastAsiaTheme="minorEastAsia" w:hAnsiTheme="minorEastAsia" w:hint="eastAsia"/>
              </w:rPr>
              <w:t xml:space="preserve">会社等の名称　　　　　　　　　　　　　　　</w:t>
            </w:r>
          </w:p>
          <w:p w:rsidR="000A1C85" w:rsidRPr="00C90899" w:rsidRDefault="000A1C85" w:rsidP="00614B58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C90899">
              <w:rPr>
                <w:rFonts w:asciiTheme="minorEastAsia" w:eastAsiaTheme="minorEastAsia" w:hAnsiTheme="minorEastAsia" w:hint="eastAsia"/>
              </w:rPr>
              <w:t xml:space="preserve">代表者氏名　　　　　　　　　　　　　　</w:t>
            </w:r>
            <w:r w:rsidR="00A522B4" w:rsidRPr="00A522B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90899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0A1C85" w:rsidRPr="00C90899" w:rsidRDefault="000A1C85" w:rsidP="00614B58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C90899">
              <w:rPr>
                <w:rFonts w:asciiTheme="minorEastAsia" w:eastAsiaTheme="minorEastAsia" w:hAnsiTheme="minorEastAsia" w:hint="eastAsia"/>
              </w:rPr>
              <w:t xml:space="preserve">担当者（職・氏名）　　　　　　　　　　　　</w:t>
            </w:r>
          </w:p>
          <w:p w:rsidR="000A1C85" w:rsidRPr="00C90899" w:rsidRDefault="000A1C85" w:rsidP="00614B58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C90899">
              <w:rPr>
                <w:rFonts w:asciiTheme="minorEastAsia" w:eastAsiaTheme="minorEastAsia" w:hAnsiTheme="minorEastAsia" w:hint="eastAsia"/>
              </w:rPr>
              <w:t xml:space="preserve">連絡先　　　　　　　　　　　　　　　　　　</w:t>
            </w:r>
          </w:p>
          <w:p w:rsidR="000A1C85" w:rsidRPr="00C90899" w:rsidRDefault="000A1C85" w:rsidP="003F7E67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  <w:p w:rsidR="000A1C85" w:rsidRPr="00C90899" w:rsidRDefault="000A1C85" w:rsidP="003F7E67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C9089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E2C72" w:rsidRPr="00C90899">
              <w:rPr>
                <w:rFonts w:asciiTheme="minorEastAsia" w:eastAsiaTheme="minorEastAsia" w:hAnsiTheme="minorEastAsia" w:hint="eastAsia"/>
              </w:rPr>
              <w:t>小牧市企業</w:t>
            </w:r>
            <w:r w:rsidRPr="00C90899">
              <w:rPr>
                <w:rFonts w:asciiTheme="minorEastAsia" w:eastAsiaTheme="minorEastAsia" w:hAnsiTheme="minorEastAsia" w:hint="eastAsia"/>
              </w:rPr>
              <w:t>立地促進補助金の交付の認定を受けたいので、下記のとおり申請します。</w:t>
            </w:r>
          </w:p>
          <w:p w:rsidR="000A1C85" w:rsidRPr="00C90899" w:rsidRDefault="000A1C85" w:rsidP="003F7E67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C90899">
              <w:rPr>
                <w:rFonts w:asciiTheme="minorEastAsia" w:eastAsiaTheme="minorEastAsia" w:hAnsiTheme="minorEastAsia" w:hint="eastAsia"/>
              </w:rPr>
              <w:t>記</w:t>
            </w:r>
          </w:p>
          <w:p w:rsidR="000A1C85" w:rsidRPr="00C90899" w:rsidRDefault="000A1C85" w:rsidP="003F7E67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C90899">
              <w:rPr>
                <w:rFonts w:asciiTheme="minorEastAsia" w:eastAsiaTheme="minorEastAsia" w:hAnsiTheme="minorEastAsia" w:hint="eastAsia"/>
              </w:rPr>
              <w:t>１　立地場所</w:t>
            </w:r>
          </w:p>
          <w:p w:rsidR="000A1C85" w:rsidRPr="00C90899" w:rsidRDefault="000A1C85" w:rsidP="003F7E67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  <w:p w:rsidR="000A1C85" w:rsidRPr="00C90899" w:rsidRDefault="000A1C85" w:rsidP="003F7E67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C90899">
              <w:rPr>
                <w:rFonts w:asciiTheme="minorEastAsia" w:eastAsiaTheme="minorEastAsia" w:hAnsiTheme="minorEastAsia" w:hint="eastAsia"/>
              </w:rPr>
              <w:t>２　立地の様態</w:t>
            </w:r>
          </w:p>
          <w:p w:rsidR="000A1C85" w:rsidRPr="00C90899" w:rsidRDefault="000A1C85" w:rsidP="003F7E67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C9089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C90DF7" w:rsidRPr="00C90899">
              <w:rPr>
                <w:rFonts w:asciiTheme="minorEastAsia" w:eastAsiaTheme="minorEastAsia" w:hAnsiTheme="minorEastAsia" w:hint="eastAsia"/>
              </w:rPr>
              <w:t>工場等</w:t>
            </w:r>
            <w:r w:rsidR="00614B58" w:rsidRPr="00C90899">
              <w:rPr>
                <w:rFonts w:asciiTheme="minorEastAsia" w:eastAsiaTheme="minorEastAsia" w:hAnsiTheme="minorEastAsia" w:hint="eastAsia"/>
              </w:rPr>
              <w:t>の</w:t>
            </w:r>
            <w:r w:rsidRPr="00C90899">
              <w:rPr>
                <w:rFonts w:asciiTheme="minorEastAsia" w:eastAsiaTheme="minorEastAsia" w:hAnsiTheme="minorEastAsia" w:hint="eastAsia"/>
              </w:rPr>
              <w:t>新設</w:t>
            </w:r>
            <w:r w:rsidR="0083471E" w:rsidRPr="00C90899">
              <w:rPr>
                <w:rFonts w:asciiTheme="minorEastAsia" w:eastAsiaTheme="minorEastAsia" w:hAnsiTheme="minorEastAsia" w:hint="eastAsia"/>
              </w:rPr>
              <w:t>・</w:t>
            </w:r>
            <w:r w:rsidR="00C90DF7" w:rsidRPr="00C90899">
              <w:rPr>
                <w:rFonts w:asciiTheme="minorEastAsia" w:eastAsiaTheme="minorEastAsia" w:hAnsiTheme="minorEastAsia" w:hint="eastAsia"/>
              </w:rPr>
              <w:t>工場等</w:t>
            </w:r>
            <w:r w:rsidR="00614B58" w:rsidRPr="00C90899">
              <w:rPr>
                <w:rFonts w:asciiTheme="minorEastAsia" w:eastAsiaTheme="minorEastAsia" w:hAnsiTheme="minorEastAsia" w:hint="eastAsia"/>
              </w:rPr>
              <w:t>の</w:t>
            </w:r>
            <w:r w:rsidR="0083471E" w:rsidRPr="00C90899">
              <w:rPr>
                <w:rFonts w:asciiTheme="minorEastAsia" w:eastAsiaTheme="minorEastAsia" w:hAnsiTheme="minorEastAsia" w:hint="eastAsia"/>
              </w:rPr>
              <w:t>増設・</w:t>
            </w:r>
            <w:r w:rsidR="00C90DF7" w:rsidRPr="00C90899">
              <w:rPr>
                <w:rFonts w:asciiTheme="minorEastAsia" w:eastAsiaTheme="minorEastAsia" w:hAnsiTheme="minorEastAsia" w:hint="eastAsia"/>
              </w:rPr>
              <w:t>既存工場等入居（取得・賃借）</w:t>
            </w:r>
          </w:p>
          <w:p w:rsidR="0083471E" w:rsidRPr="00C90899" w:rsidRDefault="0083471E" w:rsidP="003F7E67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C90899">
              <w:rPr>
                <w:rFonts w:asciiTheme="minorEastAsia" w:eastAsiaTheme="minorEastAsia" w:hAnsiTheme="minorEastAsia" w:hint="eastAsia"/>
              </w:rPr>
              <w:t xml:space="preserve">３　</w:t>
            </w:r>
            <w:r w:rsidR="00BA40D9" w:rsidRPr="00C90899">
              <w:rPr>
                <w:rFonts w:asciiTheme="minorEastAsia" w:eastAsiaTheme="minorEastAsia" w:hAnsiTheme="minorEastAsia" w:hint="eastAsia"/>
              </w:rPr>
              <w:t>事業</w:t>
            </w:r>
            <w:r w:rsidR="003F7E67" w:rsidRPr="00C90899">
              <w:rPr>
                <w:rFonts w:asciiTheme="minorEastAsia" w:eastAsiaTheme="minorEastAsia" w:hAnsiTheme="minorEastAsia" w:hint="eastAsia"/>
              </w:rPr>
              <w:t>内容（該当する補助事業）</w:t>
            </w:r>
          </w:p>
          <w:p w:rsidR="0083471E" w:rsidRPr="00C90899" w:rsidRDefault="0083471E" w:rsidP="003F7E67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C90899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:rsidR="000A1C85" w:rsidRPr="00C90899" w:rsidRDefault="0083471E" w:rsidP="003F7E67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C90899">
              <w:rPr>
                <w:rFonts w:asciiTheme="minorEastAsia" w:eastAsiaTheme="minorEastAsia" w:hAnsiTheme="minorEastAsia" w:hint="eastAsia"/>
              </w:rPr>
              <w:t>４</w:t>
            </w:r>
            <w:r w:rsidR="000A1C85" w:rsidRPr="00C90899">
              <w:rPr>
                <w:rFonts w:asciiTheme="minorEastAsia" w:eastAsiaTheme="minorEastAsia" w:hAnsiTheme="minorEastAsia" w:hint="eastAsia"/>
              </w:rPr>
              <w:t xml:space="preserve">　工事着手予定年月日</w:t>
            </w:r>
            <w:r w:rsidR="003F7E67" w:rsidRPr="00C90899">
              <w:rPr>
                <w:rFonts w:asciiTheme="minorEastAsia" w:eastAsiaTheme="minorEastAsia" w:hAnsiTheme="minorEastAsia" w:hint="eastAsia"/>
              </w:rPr>
              <w:t>（既存工場等入居の場合は</w:t>
            </w:r>
            <w:r w:rsidR="00C90DF7" w:rsidRPr="00C90899">
              <w:rPr>
                <w:rFonts w:asciiTheme="minorEastAsia" w:eastAsiaTheme="minorEastAsia" w:hAnsiTheme="minorEastAsia" w:hint="eastAsia"/>
              </w:rPr>
              <w:t>操業開始予定年月日）</w:t>
            </w:r>
          </w:p>
          <w:p w:rsidR="00BA40D9" w:rsidRPr="00C90899" w:rsidRDefault="000A1C85" w:rsidP="003F7E67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C90899">
              <w:rPr>
                <w:rFonts w:asciiTheme="minorEastAsia" w:eastAsiaTheme="minorEastAsia" w:hAnsiTheme="minorEastAsia" w:hint="eastAsia"/>
              </w:rPr>
              <w:t xml:space="preserve">　　　　　　年　　月　　日</w:t>
            </w:r>
          </w:p>
          <w:p w:rsidR="003F7E67" w:rsidRPr="00C90899" w:rsidRDefault="003F7E67" w:rsidP="003F7E67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0A1C85" w:rsidRPr="00C90899" w:rsidRDefault="00BA40D9" w:rsidP="00BA40D9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899">
              <w:rPr>
                <w:rFonts w:asciiTheme="minorEastAsia" w:eastAsiaTheme="minorEastAsia" w:hAnsiTheme="minorEastAsia" w:hint="eastAsia"/>
                <w:sz w:val="21"/>
                <w:szCs w:val="21"/>
              </w:rPr>
              <w:t>【</w:t>
            </w:r>
            <w:r w:rsidR="000A1C85" w:rsidRPr="00C90899">
              <w:rPr>
                <w:rFonts w:asciiTheme="minorEastAsia" w:eastAsiaTheme="minorEastAsia" w:hAnsiTheme="minorEastAsia" w:hint="eastAsia"/>
                <w:sz w:val="21"/>
                <w:szCs w:val="21"/>
              </w:rPr>
              <w:t>添付書類</w:t>
            </w:r>
            <w:r w:rsidRPr="00C90899">
              <w:rPr>
                <w:rFonts w:asciiTheme="minorEastAsia" w:eastAsiaTheme="minorEastAsia" w:hAnsiTheme="minorEastAsia" w:hint="eastAsia"/>
                <w:sz w:val="21"/>
                <w:szCs w:val="21"/>
              </w:rPr>
              <w:t>】</w:t>
            </w:r>
          </w:p>
          <w:p w:rsidR="00614B58" w:rsidRPr="00C90899" w:rsidRDefault="000A1C85" w:rsidP="00BA40D9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89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90465A" w:rsidRPr="00C90899">
              <w:rPr>
                <w:rFonts w:asciiTheme="minorEastAsia" w:eastAsiaTheme="minorEastAsia" w:hAnsiTheme="minorEastAsia" w:hint="eastAsia"/>
                <w:sz w:val="21"/>
                <w:szCs w:val="21"/>
              </w:rPr>
              <w:t>(1</w:t>
            </w:r>
            <w:r w:rsidRPr="00C90899">
              <w:rPr>
                <w:rFonts w:asciiTheme="minorEastAsia" w:eastAsiaTheme="minorEastAsia" w:hAnsiTheme="minorEastAsia" w:hint="eastAsia"/>
                <w:sz w:val="21"/>
                <w:szCs w:val="21"/>
              </w:rPr>
              <w:t>) 立地計画書</w:t>
            </w:r>
            <w:r w:rsidR="0083471E" w:rsidRPr="00C90899">
              <w:rPr>
                <w:rFonts w:asciiTheme="minorEastAsia" w:eastAsiaTheme="minorEastAsia" w:hAnsiTheme="minorEastAsia" w:hint="eastAsia"/>
                <w:sz w:val="21"/>
                <w:szCs w:val="21"/>
              </w:rPr>
              <w:t>（様式第２）</w:t>
            </w:r>
          </w:p>
          <w:p w:rsidR="0083471E" w:rsidRPr="00C90899" w:rsidRDefault="0083471E" w:rsidP="00BA40D9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89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(2) 工場等の移転</w:t>
            </w:r>
            <w:r w:rsidR="00BA40D9" w:rsidRPr="00C90899">
              <w:rPr>
                <w:rFonts w:asciiTheme="minorEastAsia" w:eastAsiaTheme="minorEastAsia" w:hAnsiTheme="minorEastAsia" w:hint="eastAsia"/>
                <w:sz w:val="21"/>
                <w:szCs w:val="21"/>
              </w:rPr>
              <w:t>理由を説明する書類（住工混在移転事業の場合に限る。）</w:t>
            </w:r>
          </w:p>
          <w:p w:rsidR="00BA40D9" w:rsidRPr="00C90899" w:rsidRDefault="00BA40D9" w:rsidP="00BA40D9">
            <w:pPr>
              <w:spacing w:line="240" w:lineRule="exact"/>
              <w:ind w:left="507" w:hangingChars="200" w:hanging="50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089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(3) 補助事業により主に製造又は研究する製品を説明する資料（航空宇宙関連産業立地事業又は次世代産業立地事業の場合に限る。）</w:t>
            </w:r>
          </w:p>
          <w:p w:rsidR="00843CBD" w:rsidRPr="00C90899" w:rsidRDefault="00843CBD" w:rsidP="00BA40D9">
            <w:pPr>
              <w:spacing w:line="240" w:lineRule="exact"/>
              <w:rPr>
                <w:rFonts w:asciiTheme="minorEastAsia" w:eastAsiaTheme="minorEastAsia" w:hAnsiTheme="minorEastAsia"/>
                <w:sz w:val="21"/>
              </w:rPr>
            </w:pPr>
            <w:r w:rsidRPr="00C90899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="00BA40D9" w:rsidRPr="00C90899">
              <w:rPr>
                <w:rFonts w:asciiTheme="minorEastAsia" w:eastAsiaTheme="minorEastAsia" w:hAnsiTheme="minorEastAsia" w:hint="eastAsia"/>
                <w:sz w:val="21"/>
              </w:rPr>
              <w:t>(4</w:t>
            </w:r>
            <w:r w:rsidRPr="00C90899">
              <w:rPr>
                <w:rFonts w:asciiTheme="minorEastAsia" w:eastAsiaTheme="minorEastAsia" w:hAnsiTheme="minorEastAsia" w:hint="eastAsia"/>
                <w:sz w:val="21"/>
              </w:rPr>
              <w:t>) 会社</w:t>
            </w:r>
            <w:r w:rsidR="00695F55" w:rsidRPr="00C90899">
              <w:rPr>
                <w:rFonts w:asciiTheme="minorEastAsia" w:eastAsiaTheme="minorEastAsia" w:hAnsiTheme="minorEastAsia" w:hint="eastAsia"/>
                <w:sz w:val="21"/>
              </w:rPr>
              <w:t>等</w:t>
            </w:r>
            <w:r w:rsidRPr="00C90899">
              <w:rPr>
                <w:rFonts w:asciiTheme="minorEastAsia" w:eastAsiaTheme="minorEastAsia" w:hAnsiTheme="minorEastAsia" w:hint="eastAsia"/>
                <w:sz w:val="21"/>
              </w:rPr>
              <w:t>の概要を説明するパンフレット等</w:t>
            </w:r>
          </w:p>
          <w:p w:rsidR="00843CBD" w:rsidRPr="00C90899" w:rsidRDefault="00843CBD" w:rsidP="00BA40D9">
            <w:pPr>
              <w:spacing w:line="240" w:lineRule="exact"/>
              <w:rPr>
                <w:rFonts w:asciiTheme="minorEastAsia" w:eastAsiaTheme="minorEastAsia" w:hAnsiTheme="minorEastAsia"/>
                <w:sz w:val="21"/>
              </w:rPr>
            </w:pPr>
            <w:r w:rsidRPr="00C90899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="00BA40D9" w:rsidRPr="00C90899">
              <w:rPr>
                <w:rFonts w:asciiTheme="minorEastAsia" w:eastAsiaTheme="minorEastAsia" w:hAnsiTheme="minorEastAsia" w:hint="eastAsia"/>
                <w:sz w:val="21"/>
              </w:rPr>
              <w:t>(5</w:t>
            </w:r>
            <w:r w:rsidRPr="00C90899">
              <w:rPr>
                <w:rFonts w:asciiTheme="minorEastAsia" w:eastAsiaTheme="minorEastAsia" w:hAnsiTheme="minorEastAsia" w:hint="eastAsia"/>
                <w:sz w:val="21"/>
              </w:rPr>
              <w:t>) 登記</w:t>
            </w:r>
            <w:r w:rsidR="005D2C3D" w:rsidRPr="00C90899">
              <w:rPr>
                <w:rFonts w:asciiTheme="minorEastAsia" w:eastAsiaTheme="minorEastAsia" w:hAnsiTheme="minorEastAsia" w:hint="eastAsia"/>
                <w:sz w:val="21"/>
              </w:rPr>
              <w:t>事項証明書</w:t>
            </w:r>
          </w:p>
          <w:p w:rsidR="000A1C85" w:rsidRPr="00C90899" w:rsidRDefault="000A1C85" w:rsidP="00BA40D9">
            <w:pPr>
              <w:spacing w:line="240" w:lineRule="exact"/>
              <w:rPr>
                <w:rFonts w:asciiTheme="minorEastAsia" w:eastAsiaTheme="minorEastAsia" w:hAnsiTheme="minorEastAsia"/>
                <w:sz w:val="21"/>
              </w:rPr>
            </w:pPr>
            <w:r w:rsidRPr="00C90899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="00BA40D9" w:rsidRPr="00C90899">
              <w:rPr>
                <w:rFonts w:asciiTheme="minorEastAsia" w:eastAsiaTheme="minorEastAsia" w:hAnsiTheme="minorEastAsia" w:hint="eastAsia"/>
                <w:sz w:val="21"/>
              </w:rPr>
              <w:t>(6</w:t>
            </w:r>
            <w:r w:rsidRPr="00C90899">
              <w:rPr>
                <w:rFonts w:asciiTheme="minorEastAsia" w:eastAsiaTheme="minorEastAsia" w:hAnsiTheme="minorEastAsia" w:hint="eastAsia"/>
                <w:sz w:val="21"/>
              </w:rPr>
              <w:t>) 定款又はこれに準ずるもの</w:t>
            </w:r>
          </w:p>
          <w:p w:rsidR="00D232F1" w:rsidRPr="00C90899" w:rsidRDefault="00D232F1" w:rsidP="00BA40D9">
            <w:pPr>
              <w:spacing w:line="240" w:lineRule="exact"/>
              <w:rPr>
                <w:rFonts w:asciiTheme="minorEastAsia" w:eastAsiaTheme="minorEastAsia" w:hAnsiTheme="minorEastAsia"/>
                <w:sz w:val="21"/>
              </w:rPr>
            </w:pPr>
            <w:r w:rsidRPr="00C90899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="00BA40D9" w:rsidRPr="00C90899">
              <w:rPr>
                <w:rFonts w:asciiTheme="minorEastAsia" w:eastAsiaTheme="minorEastAsia" w:hAnsiTheme="minorEastAsia" w:hint="eastAsia"/>
                <w:sz w:val="21"/>
              </w:rPr>
              <w:t>(7</w:t>
            </w:r>
            <w:r w:rsidRPr="00C90899">
              <w:rPr>
                <w:rFonts w:asciiTheme="minorEastAsia" w:eastAsiaTheme="minorEastAsia" w:hAnsiTheme="minorEastAsia" w:hint="eastAsia"/>
                <w:sz w:val="21"/>
              </w:rPr>
              <w:t>) 最近３年間の決算関係書類</w:t>
            </w:r>
          </w:p>
          <w:p w:rsidR="00843CBD" w:rsidRPr="00C90899" w:rsidRDefault="000A1C85" w:rsidP="00BA40D9">
            <w:pPr>
              <w:spacing w:line="240" w:lineRule="exact"/>
              <w:rPr>
                <w:rFonts w:asciiTheme="minorEastAsia" w:eastAsiaTheme="minorEastAsia" w:hAnsiTheme="minorEastAsia"/>
                <w:sz w:val="21"/>
              </w:rPr>
            </w:pPr>
            <w:r w:rsidRPr="00C90899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="00614B58" w:rsidRPr="00C90899">
              <w:rPr>
                <w:rFonts w:asciiTheme="minorEastAsia" w:eastAsiaTheme="minorEastAsia" w:hAnsiTheme="minorEastAsia" w:hint="eastAsia"/>
                <w:sz w:val="21"/>
              </w:rPr>
              <w:t>(</w:t>
            </w:r>
            <w:r w:rsidR="00BA40D9" w:rsidRPr="00C90899">
              <w:rPr>
                <w:rFonts w:asciiTheme="minorEastAsia" w:eastAsiaTheme="minorEastAsia" w:hAnsiTheme="minorEastAsia" w:hint="eastAsia"/>
                <w:sz w:val="21"/>
              </w:rPr>
              <w:t>8</w:t>
            </w:r>
            <w:r w:rsidRPr="00C90899">
              <w:rPr>
                <w:rFonts w:asciiTheme="minorEastAsia" w:eastAsiaTheme="minorEastAsia" w:hAnsiTheme="minorEastAsia" w:hint="eastAsia"/>
                <w:sz w:val="21"/>
              </w:rPr>
              <w:t>) 最近３年間の納税証明書</w:t>
            </w:r>
          </w:p>
          <w:p w:rsidR="0090465A" w:rsidRPr="00C90899" w:rsidRDefault="000A1C85" w:rsidP="000554F6">
            <w:pPr>
              <w:spacing w:line="240" w:lineRule="exact"/>
              <w:ind w:left="507" w:hangingChars="200" w:hanging="507"/>
              <w:rPr>
                <w:rFonts w:asciiTheme="minorEastAsia" w:eastAsiaTheme="minorEastAsia" w:hAnsiTheme="minorEastAsia"/>
                <w:sz w:val="21"/>
              </w:rPr>
            </w:pPr>
            <w:r w:rsidRPr="00C90899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="00BA40D9" w:rsidRPr="00C90899">
              <w:rPr>
                <w:rFonts w:asciiTheme="minorEastAsia" w:eastAsiaTheme="minorEastAsia" w:hAnsiTheme="minorEastAsia" w:hint="eastAsia"/>
                <w:sz w:val="21"/>
              </w:rPr>
              <w:t>(9</w:t>
            </w:r>
            <w:r w:rsidRPr="00C90899">
              <w:rPr>
                <w:rFonts w:asciiTheme="minorEastAsia" w:eastAsiaTheme="minorEastAsia" w:hAnsiTheme="minorEastAsia" w:hint="eastAsia"/>
                <w:sz w:val="21"/>
              </w:rPr>
              <w:t xml:space="preserve">) </w:t>
            </w:r>
            <w:r w:rsidR="00BA40D9" w:rsidRPr="00C90899">
              <w:rPr>
                <w:rFonts w:asciiTheme="minorEastAsia" w:eastAsiaTheme="minorEastAsia" w:hAnsiTheme="minorEastAsia" w:hint="eastAsia"/>
                <w:sz w:val="21"/>
              </w:rPr>
              <w:t>補助事業に係る</w:t>
            </w:r>
            <w:r w:rsidR="00695F55" w:rsidRPr="00C90899">
              <w:rPr>
                <w:rFonts w:asciiTheme="minorEastAsia" w:eastAsiaTheme="minorEastAsia" w:hAnsiTheme="minorEastAsia" w:hint="eastAsia"/>
                <w:sz w:val="21"/>
              </w:rPr>
              <w:t>建築</w:t>
            </w:r>
            <w:r w:rsidR="00C90DF7" w:rsidRPr="00C90899">
              <w:rPr>
                <w:rFonts w:asciiTheme="minorEastAsia" w:eastAsiaTheme="minorEastAsia" w:hAnsiTheme="minorEastAsia" w:hint="eastAsia"/>
                <w:sz w:val="21"/>
              </w:rPr>
              <w:t>概要</w:t>
            </w:r>
            <w:r w:rsidR="0090465A" w:rsidRPr="00C90899">
              <w:rPr>
                <w:rFonts w:asciiTheme="minorEastAsia" w:eastAsiaTheme="minorEastAsia" w:hAnsiTheme="minorEastAsia" w:hint="eastAsia"/>
                <w:sz w:val="21"/>
              </w:rPr>
              <w:t>等が分かる図面（位置図、</w:t>
            </w:r>
            <w:r w:rsidR="00B1263F" w:rsidRPr="00C90899">
              <w:rPr>
                <w:rFonts w:asciiTheme="minorEastAsia" w:eastAsiaTheme="minorEastAsia" w:hAnsiTheme="minorEastAsia" w:hint="eastAsia"/>
                <w:sz w:val="21"/>
              </w:rPr>
              <w:t>公図、</w:t>
            </w:r>
            <w:r w:rsidR="0090465A" w:rsidRPr="00C90899">
              <w:rPr>
                <w:rFonts w:asciiTheme="minorEastAsia" w:eastAsiaTheme="minorEastAsia" w:hAnsiTheme="minorEastAsia" w:hint="eastAsia"/>
                <w:sz w:val="21"/>
              </w:rPr>
              <w:t>敷地図、配置図、平面図</w:t>
            </w:r>
            <w:r w:rsidR="00B1263F" w:rsidRPr="00C90899">
              <w:rPr>
                <w:rFonts w:asciiTheme="minorEastAsia" w:eastAsiaTheme="minorEastAsia" w:hAnsiTheme="minorEastAsia" w:hint="eastAsia"/>
                <w:sz w:val="21"/>
              </w:rPr>
              <w:t>（既存</w:t>
            </w:r>
            <w:r w:rsidR="000554F6" w:rsidRPr="00C90899">
              <w:rPr>
                <w:rFonts w:asciiTheme="minorEastAsia" w:eastAsiaTheme="minorEastAsia" w:hAnsiTheme="minorEastAsia" w:hint="eastAsia"/>
                <w:sz w:val="21"/>
              </w:rPr>
              <w:t>の</w:t>
            </w:r>
            <w:r w:rsidR="00B1263F" w:rsidRPr="00C90899">
              <w:rPr>
                <w:rFonts w:asciiTheme="minorEastAsia" w:eastAsiaTheme="minorEastAsia" w:hAnsiTheme="minorEastAsia" w:hint="eastAsia"/>
                <w:sz w:val="21"/>
              </w:rPr>
              <w:t>工場等</w:t>
            </w:r>
            <w:r w:rsidR="003F7E67" w:rsidRPr="00C90899">
              <w:rPr>
                <w:rFonts w:asciiTheme="minorEastAsia" w:eastAsiaTheme="minorEastAsia" w:hAnsiTheme="minorEastAsia" w:hint="eastAsia"/>
                <w:sz w:val="21"/>
              </w:rPr>
              <w:t>に</w:t>
            </w:r>
            <w:r w:rsidR="00B1263F" w:rsidRPr="00C90899">
              <w:rPr>
                <w:rFonts w:asciiTheme="minorEastAsia" w:eastAsiaTheme="minorEastAsia" w:hAnsiTheme="minorEastAsia" w:hint="eastAsia"/>
                <w:sz w:val="21"/>
              </w:rPr>
              <w:t>入居</w:t>
            </w:r>
            <w:r w:rsidR="000554F6" w:rsidRPr="00C90899">
              <w:rPr>
                <w:rFonts w:asciiTheme="minorEastAsia" w:eastAsiaTheme="minorEastAsia" w:hAnsiTheme="minorEastAsia" w:hint="eastAsia"/>
                <w:sz w:val="21"/>
              </w:rPr>
              <w:t>の</w:t>
            </w:r>
            <w:r w:rsidR="003F7E67" w:rsidRPr="00C90899">
              <w:rPr>
                <w:rFonts w:asciiTheme="minorEastAsia" w:eastAsiaTheme="minorEastAsia" w:hAnsiTheme="minorEastAsia" w:hint="eastAsia"/>
                <w:sz w:val="21"/>
              </w:rPr>
              <w:t>場合に</w:t>
            </w:r>
            <w:r w:rsidR="00B1263F" w:rsidRPr="00C90899">
              <w:rPr>
                <w:rFonts w:asciiTheme="minorEastAsia" w:eastAsiaTheme="minorEastAsia" w:hAnsiTheme="minorEastAsia" w:hint="eastAsia"/>
                <w:sz w:val="21"/>
              </w:rPr>
              <w:t>あっては償却資産配置計画平面図）</w:t>
            </w:r>
            <w:r w:rsidR="0090465A" w:rsidRPr="00C90899">
              <w:rPr>
                <w:rFonts w:asciiTheme="minorEastAsia" w:eastAsiaTheme="minorEastAsia" w:hAnsiTheme="minorEastAsia" w:hint="eastAsia"/>
                <w:sz w:val="21"/>
              </w:rPr>
              <w:t>、</w:t>
            </w:r>
            <w:r w:rsidRPr="00C90899">
              <w:rPr>
                <w:rFonts w:asciiTheme="minorEastAsia" w:eastAsiaTheme="minorEastAsia" w:hAnsiTheme="minorEastAsia" w:hint="eastAsia"/>
                <w:sz w:val="21"/>
              </w:rPr>
              <w:t>立面図</w:t>
            </w:r>
            <w:r w:rsidR="00252746" w:rsidRPr="00C90899">
              <w:rPr>
                <w:rFonts w:asciiTheme="minorEastAsia" w:eastAsiaTheme="minorEastAsia" w:hAnsiTheme="minorEastAsia" w:hint="eastAsia"/>
                <w:sz w:val="21"/>
              </w:rPr>
              <w:t>、</w:t>
            </w:r>
            <w:r w:rsidR="0090465A" w:rsidRPr="00C90899">
              <w:rPr>
                <w:rFonts w:asciiTheme="minorEastAsia" w:eastAsiaTheme="minorEastAsia" w:hAnsiTheme="minorEastAsia" w:hint="eastAsia"/>
                <w:sz w:val="21"/>
              </w:rPr>
              <w:t>建築確認申請書の写し等）</w:t>
            </w:r>
          </w:p>
          <w:p w:rsidR="00161C2D" w:rsidRPr="00C90899" w:rsidRDefault="00161C2D" w:rsidP="00BA40D9">
            <w:pPr>
              <w:spacing w:line="240" w:lineRule="exact"/>
              <w:ind w:left="507" w:hangingChars="200" w:hanging="507"/>
              <w:rPr>
                <w:rFonts w:asciiTheme="minorEastAsia" w:eastAsiaTheme="minorEastAsia" w:hAnsiTheme="minorEastAsia"/>
                <w:sz w:val="21"/>
              </w:rPr>
            </w:pPr>
            <w:r w:rsidRPr="00C90899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="00BA40D9" w:rsidRPr="00C90899">
              <w:rPr>
                <w:rFonts w:asciiTheme="minorEastAsia" w:eastAsiaTheme="minorEastAsia" w:hAnsiTheme="minorEastAsia" w:hint="eastAsia"/>
                <w:sz w:val="21"/>
              </w:rPr>
              <w:t>(10</w:t>
            </w:r>
            <w:r w:rsidRPr="00C90899">
              <w:rPr>
                <w:rFonts w:asciiTheme="minorEastAsia" w:eastAsiaTheme="minorEastAsia" w:hAnsiTheme="minorEastAsia" w:hint="eastAsia"/>
                <w:sz w:val="21"/>
              </w:rPr>
              <w:t>) 固定資産取得費用を証する書類（明細書等）</w:t>
            </w:r>
          </w:p>
          <w:p w:rsidR="00843CBD" w:rsidRPr="00C90899" w:rsidRDefault="00843CBD" w:rsidP="00BA40D9">
            <w:pPr>
              <w:spacing w:line="240" w:lineRule="exact"/>
              <w:ind w:left="507" w:hangingChars="200" w:hanging="507"/>
              <w:rPr>
                <w:rFonts w:asciiTheme="minorEastAsia" w:eastAsiaTheme="minorEastAsia" w:hAnsiTheme="minorEastAsia"/>
                <w:sz w:val="21"/>
              </w:rPr>
            </w:pPr>
            <w:r w:rsidRPr="00C90899">
              <w:rPr>
                <w:rFonts w:asciiTheme="minorEastAsia" w:eastAsiaTheme="minorEastAsia" w:hAnsiTheme="minorEastAsia" w:hint="eastAsia"/>
                <w:sz w:val="21"/>
              </w:rPr>
              <w:t xml:space="preserve">　(</w:t>
            </w:r>
            <w:r w:rsidR="00BA40D9" w:rsidRPr="00C90899">
              <w:rPr>
                <w:rFonts w:asciiTheme="minorEastAsia" w:eastAsiaTheme="minorEastAsia" w:hAnsiTheme="minorEastAsia" w:hint="eastAsia"/>
                <w:sz w:val="21"/>
              </w:rPr>
              <w:t>11</w:t>
            </w:r>
            <w:r w:rsidRPr="00C90899">
              <w:rPr>
                <w:rFonts w:asciiTheme="minorEastAsia" w:eastAsiaTheme="minorEastAsia" w:hAnsiTheme="minorEastAsia" w:hint="eastAsia"/>
                <w:sz w:val="21"/>
              </w:rPr>
              <w:t xml:space="preserve">) </w:t>
            </w:r>
            <w:r w:rsidR="00BA40D9" w:rsidRPr="00C90899">
              <w:rPr>
                <w:rFonts w:asciiTheme="minorEastAsia" w:eastAsiaTheme="minorEastAsia" w:hAnsiTheme="minorEastAsia" w:hint="eastAsia"/>
                <w:sz w:val="21"/>
              </w:rPr>
              <w:t>工場等の新設又は増設のため</w:t>
            </w:r>
            <w:r w:rsidR="0088763D" w:rsidRPr="00C90899">
              <w:rPr>
                <w:rFonts w:asciiTheme="minorEastAsia" w:eastAsiaTheme="minorEastAsia" w:hAnsiTheme="minorEastAsia" w:hint="eastAsia"/>
                <w:sz w:val="21"/>
              </w:rPr>
              <w:t>土地を取得する場合</w:t>
            </w:r>
            <w:r w:rsidRPr="00C90899">
              <w:rPr>
                <w:rFonts w:asciiTheme="minorEastAsia" w:eastAsiaTheme="minorEastAsia" w:hAnsiTheme="minorEastAsia" w:hint="eastAsia"/>
                <w:sz w:val="21"/>
              </w:rPr>
              <w:t>は、</w:t>
            </w:r>
            <w:r w:rsidR="0088763D" w:rsidRPr="00C90899">
              <w:rPr>
                <w:rFonts w:asciiTheme="minorEastAsia" w:eastAsiaTheme="minorEastAsia" w:hAnsiTheme="minorEastAsia" w:hint="eastAsia"/>
                <w:sz w:val="21"/>
              </w:rPr>
              <w:t>土地譲渡契約書の写し及び</w:t>
            </w:r>
            <w:r w:rsidR="005D2C3D" w:rsidRPr="00C90899">
              <w:rPr>
                <w:rFonts w:asciiTheme="minorEastAsia" w:eastAsiaTheme="minorEastAsia" w:hAnsiTheme="minorEastAsia" w:hint="eastAsia"/>
                <w:sz w:val="21"/>
              </w:rPr>
              <w:t>取得</w:t>
            </w:r>
            <w:r w:rsidR="0088763D" w:rsidRPr="00C90899">
              <w:rPr>
                <w:rFonts w:asciiTheme="minorEastAsia" w:eastAsiaTheme="minorEastAsia" w:hAnsiTheme="minorEastAsia" w:hint="eastAsia"/>
                <w:sz w:val="21"/>
              </w:rPr>
              <w:t>する</w:t>
            </w:r>
            <w:r w:rsidRPr="00C90899">
              <w:rPr>
                <w:rFonts w:asciiTheme="minorEastAsia" w:eastAsiaTheme="minorEastAsia" w:hAnsiTheme="minorEastAsia" w:hint="eastAsia"/>
                <w:sz w:val="21"/>
              </w:rPr>
              <w:t>土地の</w:t>
            </w:r>
            <w:r w:rsidR="005D2C3D" w:rsidRPr="00C90899">
              <w:rPr>
                <w:rFonts w:asciiTheme="minorEastAsia" w:eastAsiaTheme="minorEastAsia" w:hAnsiTheme="minorEastAsia" w:hint="eastAsia"/>
                <w:sz w:val="21"/>
              </w:rPr>
              <w:t>登記事項証明書（全部事項証明書）</w:t>
            </w:r>
          </w:p>
          <w:p w:rsidR="005D2C3D" w:rsidRPr="00C90899" w:rsidRDefault="005D2C3D" w:rsidP="00BA40D9">
            <w:pPr>
              <w:spacing w:line="240" w:lineRule="exact"/>
              <w:ind w:left="507" w:hangingChars="200" w:hanging="507"/>
              <w:rPr>
                <w:rFonts w:asciiTheme="minorEastAsia" w:eastAsiaTheme="minorEastAsia" w:hAnsiTheme="minorEastAsia"/>
                <w:sz w:val="21"/>
              </w:rPr>
            </w:pPr>
            <w:r w:rsidRPr="00C90899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="00BA40D9" w:rsidRPr="00C90899">
              <w:rPr>
                <w:rFonts w:asciiTheme="minorEastAsia" w:eastAsiaTheme="minorEastAsia" w:hAnsiTheme="minorEastAsia" w:hint="eastAsia"/>
                <w:sz w:val="21"/>
              </w:rPr>
              <w:t>(12</w:t>
            </w:r>
            <w:r w:rsidRPr="00C90899">
              <w:rPr>
                <w:rFonts w:asciiTheme="minorEastAsia" w:eastAsiaTheme="minorEastAsia" w:hAnsiTheme="minorEastAsia" w:hint="eastAsia"/>
                <w:sz w:val="21"/>
              </w:rPr>
              <w:t xml:space="preserve">) </w:t>
            </w:r>
            <w:r w:rsidR="0088763D" w:rsidRPr="00C90899">
              <w:rPr>
                <w:rFonts w:asciiTheme="minorEastAsia" w:eastAsiaTheme="minorEastAsia" w:hAnsiTheme="minorEastAsia" w:hint="eastAsia"/>
                <w:sz w:val="21"/>
              </w:rPr>
              <w:t>既存工場等を取得する場合</w:t>
            </w:r>
            <w:r w:rsidRPr="00C90899">
              <w:rPr>
                <w:rFonts w:asciiTheme="minorEastAsia" w:eastAsiaTheme="minorEastAsia" w:hAnsiTheme="minorEastAsia" w:hint="eastAsia"/>
                <w:sz w:val="21"/>
              </w:rPr>
              <w:t>は、</w:t>
            </w:r>
            <w:r w:rsidR="0088763D" w:rsidRPr="00C90899">
              <w:rPr>
                <w:rFonts w:asciiTheme="minorEastAsia" w:eastAsiaTheme="minorEastAsia" w:hAnsiTheme="minorEastAsia" w:hint="eastAsia"/>
                <w:sz w:val="21"/>
              </w:rPr>
              <w:t>土地（建物）譲渡契約書の写し、</w:t>
            </w:r>
            <w:r w:rsidRPr="00C90899">
              <w:rPr>
                <w:rFonts w:asciiTheme="minorEastAsia" w:eastAsiaTheme="minorEastAsia" w:hAnsiTheme="minorEastAsia" w:hint="eastAsia"/>
                <w:sz w:val="21"/>
              </w:rPr>
              <w:t>土地及び家屋の登記事項証明書（全部事項証明書）</w:t>
            </w:r>
          </w:p>
          <w:p w:rsidR="00695F55" w:rsidRPr="00C90899" w:rsidRDefault="00695F55" w:rsidP="00BA40D9">
            <w:pPr>
              <w:spacing w:line="240" w:lineRule="exact"/>
              <w:ind w:left="507" w:hangingChars="200" w:hanging="507"/>
              <w:rPr>
                <w:rFonts w:asciiTheme="minorEastAsia" w:eastAsiaTheme="minorEastAsia" w:hAnsiTheme="minorEastAsia"/>
                <w:sz w:val="21"/>
              </w:rPr>
            </w:pPr>
            <w:r w:rsidRPr="00C90899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="00BA40D9" w:rsidRPr="00C90899">
              <w:rPr>
                <w:rFonts w:asciiTheme="minorEastAsia" w:eastAsiaTheme="minorEastAsia" w:hAnsiTheme="minorEastAsia" w:hint="eastAsia"/>
                <w:sz w:val="21"/>
              </w:rPr>
              <w:t>(13</w:t>
            </w:r>
            <w:r w:rsidRPr="00C90899">
              <w:rPr>
                <w:rFonts w:asciiTheme="minorEastAsia" w:eastAsiaTheme="minorEastAsia" w:hAnsiTheme="minorEastAsia" w:hint="eastAsia"/>
                <w:sz w:val="21"/>
              </w:rPr>
              <w:t xml:space="preserve">) </w:t>
            </w:r>
            <w:r w:rsidR="007818FF" w:rsidRPr="00C90899">
              <w:rPr>
                <w:rFonts w:asciiTheme="minorEastAsia" w:eastAsiaTheme="minorEastAsia" w:hAnsiTheme="minorEastAsia" w:hint="eastAsia"/>
                <w:sz w:val="21"/>
              </w:rPr>
              <w:t>既存工場等を賃借する場合</w:t>
            </w:r>
            <w:r w:rsidR="00E42F87" w:rsidRPr="00C90899">
              <w:rPr>
                <w:rFonts w:asciiTheme="minorEastAsia" w:eastAsiaTheme="minorEastAsia" w:hAnsiTheme="minorEastAsia" w:hint="eastAsia"/>
                <w:sz w:val="21"/>
              </w:rPr>
              <w:t>は、</w:t>
            </w:r>
            <w:r w:rsidRPr="00C90899">
              <w:rPr>
                <w:rFonts w:asciiTheme="minorEastAsia" w:eastAsiaTheme="minorEastAsia" w:hAnsiTheme="minorEastAsia" w:hint="eastAsia"/>
                <w:sz w:val="21"/>
              </w:rPr>
              <w:t>賃貸借契約書の写し</w:t>
            </w:r>
            <w:r w:rsidR="007818FF" w:rsidRPr="00C90899">
              <w:rPr>
                <w:rFonts w:asciiTheme="minorEastAsia" w:eastAsiaTheme="minorEastAsia" w:hAnsiTheme="minorEastAsia" w:hint="eastAsia"/>
                <w:sz w:val="21"/>
              </w:rPr>
              <w:t>、土地及び家屋の登記事項証明書（全部事項証明書）</w:t>
            </w:r>
          </w:p>
          <w:p w:rsidR="000A1C85" w:rsidRPr="00C90899" w:rsidRDefault="000A1C85" w:rsidP="00BA40D9">
            <w:pPr>
              <w:spacing w:line="240" w:lineRule="exact"/>
              <w:ind w:left="507" w:hangingChars="200" w:hanging="507"/>
              <w:rPr>
                <w:rFonts w:asciiTheme="minorEastAsia" w:eastAsiaTheme="minorEastAsia" w:hAnsiTheme="minorEastAsia"/>
              </w:rPr>
            </w:pPr>
            <w:r w:rsidRPr="00C90899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="00BA40D9" w:rsidRPr="00C90899">
              <w:rPr>
                <w:rFonts w:asciiTheme="minorEastAsia" w:eastAsiaTheme="minorEastAsia" w:hAnsiTheme="minorEastAsia" w:hint="eastAsia"/>
                <w:sz w:val="21"/>
              </w:rPr>
              <w:t>(14</w:t>
            </w:r>
            <w:r w:rsidRPr="00C90899">
              <w:rPr>
                <w:rFonts w:asciiTheme="minorEastAsia" w:eastAsiaTheme="minorEastAsia" w:hAnsiTheme="minorEastAsia" w:hint="eastAsia"/>
                <w:sz w:val="21"/>
              </w:rPr>
              <w:t>) その他市長が必要と認める書類</w:t>
            </w:r>
          </w:p>
        </w:tc>
      </w:tr>
    </w:tbl>
    <w:p w:rsidR="000A1C85" w:rsidRPr="00C90899" w:rsidRDefault="000A1C85" w:rsidP="000A1C85">
      <w:pPr>
        <w:rPr>
          <w:rFonts w:asciiTheme="minorEastAsia" w:eastAsiaTheme="minorEastAsia" w:hAnsiTheme="minorEastAsia"/>
        </w:rPr>
      </w:pPr>
      <w:r w:rsidRPr="00C90899">
        <w:rPr>
          <w:rFonts w:asciiTheme="minorEastAsia" w:eastAsiaTheme="minorEastAsia" w:hAnsiTheme="minorEastAsia" w:hint="eastAsia"/>
        </w:rPr>
        <w:t>備考　用紙の大きさは、</w:t>
      </w:r>
      <w:r w:rsidR="00C1673D" w:rsidRPr="00C90899">
        <w:rPr>
          <w:rFonts w:asciiTheme="minorEastAsia" w:eastAsiaTheme="minorEastAsia" w:hAnsiTheme="minorEastAsia" w:hint="eastAsia"/>
        </w:rPr>
        <w:t>日本産業</w:t>
      </w:r>
      <w:r w:rsidRPr="00C90899">
        <w:rPr>
          <w:rFonts w:asciiTheme="minorEastAsia" w:eastAsiaTheme="minorEastAsia" w:hAnsiTheme="minorEastAsia" w:hint="eastAsia"/>
        </w:rPr>
        <w:t>規格Ａ４とする。</w:t>
      </w:r>
      <w:bookmarkStart w:id="0" w:name="_GoBack"/>
      <w:bookmarkEnd w:id="0"/>
    </w:p>
    <w:sectPr w:rsidR="000A1C85" w:rsidRPr="00C90899" w:rsidSect="00790504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596" w:rsidRDefault="007B0596" w:rsidP="00D26A36">
      <w:r>
        <w:separator/>
      </w:r>
    </w:p>
  </w:endnote>
  <w:endnote w:type="continuationSeparator" w:id="0">
    <w:p w:rsidR="007B0596" w:rsidRDefault="007B0596" w:rsidP="00D2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596" w:rsidRDefault="007B0596" w:rsidP="00D26A36">
      <w:r>
        <w:separator/>
      </w:r>
    </w:p>
  </w:footnote>
  <w:footnote w:type="continuationSeparator" w:id="0">
    <w:p w:rsidR="007B0596" w:rsidRDefault="007B0596" w:rsidP="00D26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B3352"/>
    <w:multiLevelType w:val="hybridMultilevel"/>
    <w:tmpl w:val="B18A810C"/>
    <w:lvl w:ilvl="0" w:tplc="FF061464">
      <w:start w:val="1"/>
      <w:numFmt w:val="decimalFullWidth"/>
      <w:lvlText w:val="（%1）"/>
      <w:lvlJc w:val="left"/>
      <w:pPr>
        <w:ind w:left="1138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2FB02F48"/>
    <w:multiLevelType w:val="hybridMultilevel"/>
    <w:tmpl w:val="2BB04B32"/>
    <w:lvl w:ilvl="0" w:tplc="0CB0FB1A">
      <w:start w:val="1"/>
      <w:numFmt w:val="decimalFullWidth"/>
      <w:lvlText w:val="（%1）"/>
      <w:lvlJc w:val="left"/>
      <w:pPr>
        <w:ind w:left="1138" w:hanging="8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48B0550D"/>
    <w:multiLevelType w:val="hybridMultilevel"/>
    <w:tmpl w:val="CA84BB40"/>
    <w:lvl w:ilvl="0" w:tplc="3098A306">
      <w:start w:val="1"/>
      <w:numFmt w:val="decimalFullWidth"/>
      <w:lvlText w:val="（%1）"/>
      <w:lvlJc w:val="left"/>
      <w:pPr>
        <w:ind w:left="1138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4CAC33CC"/>
    <w:multiLevelType w:val="hybridMultilevel"/>
    <w:tmpl w:val="B16636BE"/>
    <w:lvl w:ilvl="0" w:tplc="A560C99A">
      <w:start w:val="1"/>
      <w:numFmt w:val="decimalFullWidth"/>
      <w:lvlText w:val="（%1）"/>
      <w:lvlJc w:val="left"/>
      <w:pPr>
        <w:ind w:left="1138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83"/>
  <w:drawingGridVerticalSpacing w:val="212"/>
  <w:displayHorizontalDrawingGridEvery w:val="0"/>
  <w:displayVerticalDrawingGridEvery w:val="2"/>
  <w:doNotShadeFormData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95"/>
    <w:rsid w:val="000008ED"/>
    <w:rsid w:val="00004FEB"/>
    <w:rsid w:val="00011528"/>
    <w:rsid w:val="0001153D"/>
    <w:rsid w:val="00016CAF"/>
    <w:rsid w:val="0001751B"/>
    <w:rsid w:val="00021BA1"/>
    <w:rsid w:val="00024A1E"/>
    <w:rsid w:val="000271D6"/>
    <w:rsid w:val="000530B2"/>
    <w:rsid w:val="000554F6"/>
    <w:rsid w:val="00062A39"/>
    <w:rsid w:val="00064C07"/>
    <w:rsid w:val="0009279B"/>
    <w:rsid w:val="00094C16"/>
    <w:rsid w:val="00096F23"/>
    <w:rsid w:val="000A1C85"/>
    <w:rsid w:val="000B79E9"/>
    <w:rsid w:val="000C3A67"/>
    <w:rsid w:val="000D02F1"/>
    <w:rsid w:val="000D411E"/>
    <w:rsid w:val="000F0DF4"/>
    <w:rsid w:val="00102DE4"/>
    <w:rsid w:val="00103AAD"/>
    <w:rsid w:val="00104FFF"/>
    <w:rsid w:val="001313A1"/>
    <w:rsid w:val="00135449"/>
    <w:rsid w:val="001401FE"/>
    <w:rsid w:val="00152189"/>
    <w:rsid w:val="00161C2D"/>
    <w:rsid w:val="00165218"/>
    <w:rsid w:val="00174500"/>
    <w:rsid w:val="001820DE"/>
    <w:rsid w:val="0019406F"/>
    <w:rsid w:val="001953AE"/>
    <w:rsid w:val="001A484C"/>
    <w:rsid w:val="001A6EC3"/>
    <w:rsid w:val="001B4D84"/>
    <w:rsid w:val="001C33C9"/>
    <w:rsid w:val="001D0533"/>
    <w:rsid w:val="001D2267"/>
    <w:rsid w:val="001D2688"/>
    <w:rsid w:val="001F05DE"/>
    <w:rsid w:val="00222C0E"/>
    <w:rsid w:val="00231325"/>
    <w:rsid w:val="002347F7"/>
    <w:rsid w:val="00236814"/>
    <w:rsid w:val="00241302"/>
    <w:rsid w:val="00247FF5"/>
    <w:rsid w:val="0025034A"/>
    <w:rsid w:val="00252746"/>
    <w:rsid w:val="00257332"/>
    <w:rsid w:val="00266F91"/>
    <w:rsid w:val="0027277C"/>
    <w:rsid w:val="002802A9"/>
    <w:rsid w:val="00283B6B"/>
    <w:rsid w:val="00284D41"/>
    <w:rsid w:val="002977A5"/>
    <w:rsid w:val="002B0B28"/>
    <w:rsid w:val="002B3230"/>
    <w:rsid w:val="002C33AB"/>
    <w:rsid w:val="002D6F61"/>
    <w:rsid w:val="002F34F2"/>
    <w:rsid w:val="002F55CD"/>
    <w:rsid w:val="00300F25"/>
    <w:rsid w:val="00316904"/>
    <w:rsid w:val="00321AE8"/>
    <w:rsid w:val="00321B84"/>
    <w:rsid w:val="003313D2"/>
    <w:rsid w:val="00337784"/>
    <w:rsid w:val="00346075"/>
    <w:rsid w:val="003472F0"/>
    <w:rsid w:val="00347389"/>
    <w:rsid w:val="003543A8"/>
    <w:rsid w:val="0036247E"/>
    <w:rsid w:val="003712E8"/>
    <w:rsid w:val="00371D3D"/>
    <w:rsid w:val="00372C3C"/>
    <w:rsid w:val="0037417F"/>
    <w:rsid w:val="00376BFE"/>
    <w:rsid w:val="00386F94"/>
    <w:rsid w:val="003D2CA6"/>
    <w:rsid w:val="003E1174"/>
    <w:rsid w:val="003F66CF"/>
    <w:rsid w:val="003F7E67"/>
    <w:rsid w:val="00401BD9"/>
    <w:rsid w:val="00401E5D"/>
    <w:rsid w:val="00405409"/>
    <w:rsid w:val="00417FC5"/>
    <w:rsid w:val="00426827"/>
    <w:rsid w:val="00430672"/>
    <w:rsid w:val="00440B17"/>
    <w:rsid w:val="004522A8"/>
    <w:rsid w:val="00453293"/>
    <w:rsid w:val="00457A4F"/>
    <w:rsid w:val="00462DC3"/>
    <w:rsid w:val="00475767"/>
    <w:rsid w:val="004918AA"/>
    <w:rsid w:val="004966B1"/>
    <w:rsid w:val="004A4342"/>
    <w:rsid w:val="004B7B24"/>
    <w:rsid w:val="004C74EF"/>
    <w:rsid w:val="004F4595"/>
    <w:rsid w:val="0051135D"/>
    <w:rsid w:val="00526EB2"/>
    <w:rsid w:val="00550E56"/>
    <w:rsid w:val="00561457"/>
    <w:rsid w:val="00565291"/>
    <w:rsid w:val="005654D7"/>
    <w:rsid w:val="00585984"/>
    <w:rsid w:val="005909EE"/>
    <w:rsid w:val="0059351F"/>
    <w:rsid w:val="00593565"/>
    <w:rsid w:val="005B121D"/>
    <w:rsid w:val="005B7B27"/>
    <w:rsid w:val="005C1E21"/>
    <w:rsid w:val="005C5745"/>
    <w:rsid w:val="005D017B"/>
    <w:rsid w:val="005D2C3D"/>
    <w:rsid w:val="005E153E"/>
    <w:rsid w:val="005F420A"/>
    <w:rsid w:val="005F6815"/>
    <w:rsid w:val="006072DC"/>
    <w:rsid w:val="0061060A"/>
    <w:rsid w:val="00614B58"/>
    <w:rsid w:val="00617C5E"/>
    <w:rsid w:val="00621C58"/>
    <w:rsid w:val="00631AB7"/>
    <w:rsid w:val="00657D49"/>
    <w:rsid w:val="0066497C"/>
    <w:rsid w:val="006713A2"/>
    <w:rsid w:val="0067488A"/>
    <w:rsid w:val="00681C7D"/>
    <w:rsid w:val="0068530F"/>
    <w:rsid w:val="00685B60"/>
    <w:rsid w:val="00687316"/>
    <w:rsid w:val="00694A85"/>
    <w:rsid w:val="00695F55"/>
    <w:rsid w:val="006A0DC0"/>
    <w:rsid w:val="006A2FB1"/>
    <w:rsid w:val="006A4C8F"/>
    <w:rsid w:val="006B09F0"/>
    <w:rsid w:val="006C16AA"/>
    <w:rsid w:val="006D787E"/>
    <w:rsid w:val="006E2C72"/>
    <w:rsid w:val="006E3D8F"/>
    <w:rsid w:val="006E6F53"/>
    <w:rsid w:val="006F4537"/>
    <w:rsid w:val="00705121"/>
    <w:rsid w:val="00723B9C"/>
    <w:rsid w:val="0072593D"/>
    <w:rsid w:val="007350B9"/>
    <w:rsid w:val="00741238"/>
    <w:rsid w:val="007434FF"/>
    <w:rsid w:val="00754F0F"/>
    <w:rsid w:val="007759C8"/>
    <w:rsid w:val="007818FF"/>
    <w:rsid w:val="00790504"/>
    <w:rsid w:val="007A12FA"/>
    <w:rsid w:val="007A6779"/>
    <w:rsid w:val="007B0596"/>
    <w:rsid w:val="007C27A4"/>
    <w:rsid w:val="00800E43"/>
    <w:rsid w:val="00807B45"/>
    <w:rsid w:val="00825854"/>
    <w:rsid w:val="0083471E"/>
    <w:rsid w:val="00840670"/>
    <w:rsid w:val="00841261"/>
    <w:rsid w:val="00843CBD"/>
    <w:rsid w:val="00846079"/>
    <w:rsid w:val="00847A37"/>
    <w:rsid w:val="008510C9"/>
    <w:rsid w:val="00866EEB"/>
    <w:rsid w:val="0087326F"/>
    <w:rsid w:val="00884DE6"/>
    <w:rsid w:val="0088763D"/>
    <w:rsid w:val="0089147B"/>
    <w:rsid w:val="00891AE4"/>
    <w:rsid w:val="0089697E"/>
    <w:rsid w:val="00897C7D"/>
    <w:rsid w:val="008B5DFD"/>
    <w:rsid w:val="008C7EDB"/>
    <w:rsid w:val="008D0200"/>
    <w:rsid w:val="008D2E3E"/>
    <w:rsid w:val="008D4394"/>
    <w:rsid w:val="008F0CEC"/>
    <w:rsid w:val="00902E61"/>
    <w:rsid w:val="0090465A"/>
    <w:rsid w:val="00912382"/>
    <w:rsid w:val="0092786D"/>
    <w:rsid w:val="00930987"/>
    <w:rsid w:val="009314EA"/>
    <w:rsid w:val="009478F4"/>
    <w:rsid w:val="00950981"/>
    <w:rsid w:val="009601C9"/>
    <w:rsid w:val="00976128"/>
    <w:rsid w:val="00987D84"/>
    <w:rsid w:val="00990F45"/>
    <w:rsid w:val="009A3632"/>
    <w:rsid w:val="009B4D0E"/>
    <w:rsid w:val="009C5200"/>
    <w:rsid w:val="009D5142"/>
    <w:rsid w:val="00A040F7"/>
    <w:rsid w:val="00A07FCE"/>
    <w:rsid w:val="00A135FE"/>
    <w:rsid w:val="00A20B5F"/>
    <w:rsid w:val="00A22079"/>
    <w:rsid w:val="00A33035"/>
    <w:rsid w:val="00A3417B"/>
    <w:rsid w:val="00A522B4"/>
    <w:rsid w:val="00A548F5"/>
    <w:rsid w:val="00A5569F"/>
    <w:rsid w:val="00A57B1A"/>
    <w:rsid w:val="00A607D1"/>
    <w:rsid w:val="00A60CE7"/>
    <w:rsid w:val="00A7576B"/>
    <w:rsid w:val="00A815F0"/>
    <w:rsid w:val="00A92DCA"/>
    <w:rsid w:val="00AB3527"/>
    <w:rsid w:val="00AD1603"/>
    <w:rsid w:val="00AD2B20"/>
    <w:rsid w:val="00AD3F84"/>
    <w:rsid w:val="00AD74C2"/>
    <w:rsid w:val="00AD7B57"/>
    <w:rsid w:val="00AE124C"/>
    <w:rsid w:val="00B00B5D"/>
    <w:rsid w:val="00B1263F"/>
    <w:rsid w:val="00B1709C"/>
    <w:rsid w:val="00B25F70"/>
    <w:rsid w:val="00B269D3"/>
    <w:rsid w:val="00B37995"/>
    <w:rsid w:val="00B42790"/>
    <w:rsid w:val="00B645F8"/>
    <w:rsid w:val="00B65B49"/>
    <w:rsid w:val="00B709B8"/>
    <w:rsid w:val="00B751CA"/>
    <w:rsid w:val="00B90061"/>
    <w:rsid w:val="00B908FD"/>
    <w:rsid w:val="00B923A4"/>
    <w:rsid w:val="00BA40D9"/>
    <w:rsid w:val="00BA4568"/>
    <w:rsid w:val="00BA66AE"/>
    <w:rsid w:val="00BB2EEA"/>
    <w:rsid w:val="00BC0BAD"/>
    <w:rsid w:val="00BC22B5"/>
    <w:rsid w:val="00BE6DF1"/>
    <w:rsid w:val="00BF2292"/>
    <w:rsid w:val="00C022EB"/>
    <w:rsid w:val="00C06381"/>
    <w:rsid w:val="00C13E3F"/>
    <w:rsid w:val="00C1673D"/>
    <w:rsid w:val="00C20BC2"/>
    <w:rsid w:val="00C2513F"/>
    <w:rsid w:val="00C30D2B"/>
    <w:rsid w:val="00C3374D"/>
    <w:rsid w:val="00C342BF"/>
    <w:rsid w:val="00C5705D"/>
    <w:rsid w:val="00C61D24"/>
    <w:rsid w:val="00C64106"/>
    <w:rsid w:val="00C8066B"/>
    <w:rsid w:val="00C86328"/>
    <w:rsid w:val="00C90816"/>
    <w:rsid w:val="00C90899"/>
    <w:rsid w:val="00C90DF7"/>
    <w:rsid w:val="00CA11C0"/>
    <w:rsid w:val="00CA2453"/>
    <w:rsid w:val="00CA642F"/>
    <w:rsid w:val="00CA6CF5"/>
    <w:rsid w:val="00CB0802"/>
    <w:rsid w:val="00CB1059"/>
    <w:rsid w:val="00CB3353"/>
    <w:rsid w:val="00CC085B"/>
    <w:rsid w:val="00CC3B5E"/>
    <w:rsid w:val="00CD1423"/>
    <w:rsid w:val="00CD36DD"/>
    <w:rsid w:val="00CE7E53"/>
    <w:rsid w:val="00CF3C7D"/>
    <w:rsid w:val="00CF604D"/>
    <w:rsid w:val="00D06657"/>
    <w:rsid w:val="00D17565"/>
    <w:rsid w:val="00D2010E"/>
    <w:rsid w:val="00D22E58"/>
    <w:rsid w:val="00D232F1"/>
    <w:rsid w:val="00D23E4B"/>
    <w:rsid w:val="00D26A36"/>
    <w:rsid w:val="00D33E90"/>
    <w:rsid w:val="00D36E93"/>
    <w:rsid w:val="00D4734C"/>
    <w:rsid w:val="00D55BCE"/>
    <w:rsid w:val="00D60405"/>
    <w:rsid w:val="00D86FA3"/>
    <w:rsid w:val="00DB3B11"/>
    <w:rsid w:val="00DD55DE"/>
    <w:rsid w:val="00DE0709"/>
    <w:rsid w:val="00DE4AB3"/>
    <w:rsid w:val="00DF42F0"/>
    <w:rsid w:val="00E1181B"/>
    <w:rsid w:val="00E3404A"/>
    <w:rsid w:val="00E42337"/>
    <w:rsid w:val="00E42F87"/>
    <w:rsid w:val="00E64E71"/>
    <w:rsid w:val="00E85201"/>
    <w:rsid w:val="00E92802"/>
    <w:rsid w:val="00E95D66"/>
    <w:rsid w:val="00EB03A2"/>
    <w:rsid w:val="00EB1961"/>
    <w:rsid w:val="00EB2DE2"/>
    <w:rsid w:val="00EB6FDC"/>
    <w:rsid w:val="00EC32E9"/>
    <w:rsid w:val="00EC6FE8"/>
    <w:rsid w:val="00ED52A7"/>
    <w:rsid w:val="00ED6046"/>
    <w:rsid w:val="00ED7DA8"/>
    <w:rsid w:val="00EE05E5"/>
    <w:rsid w:val="00EF5EDC"/>
    <w:rsid w:val="00EF73E6"/>
    <w:rsid w:val="00F02EFE"/>
    <w:rsid w:val="00F10567"/>
    <w:rsid w:val="00F10F16"/>
    <w:rsid w:val="00F13051"/>
    <w:rsid w:val="00F16986"/>
    <w:rsid w:val="00F23633"/>
    <w:rsid w:val="00F24416"/>
    <w:rsid w:val="00F44F4B"/>
    <w:rsid w:val="00F46D69"/>
    <w:rsid w:val="00F56E7F"/>
    <w:rsid w:val="00F72FA6"/>
    <w:rsid w:val="00F76A8D"/>
    <w:rsid w:val="00F805F8"/>
    <w:rsid w:val="00F80AF9"/>
    <w:rsid w:val="00F83242"/>
    <w:rsid w:val="00F84FB6"/>
    <w:rsid w:val="00F86095"/>
    <w:rsid w:val="00FA3AB8"/>
    <w:rsid w:val="00FA4617"/>
    <w:rsid w:val="00FD0E7B"/>
    <w:rsid w:val="00FD4E3E"/>
    <w:rsid w:val="00FE4748"/>
    <w:rsid w:val="00FF06B2"/>
    <w:rsid w:val="00FF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docId w15:val="{C8912148-1D71-4440-9955-995D14A0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2A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ED52A7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/>
      <w:spacing w:val="3"/>
      <w:sz w:val="26"/>
      <w:szCs w:val="26"/>
    </w:rPr>
  </w:style>
  <w:style w:type="paragraph" w:styleId="a4">
    <w:name w:val="Note Heading"/>
    <w:basedOn w:val="a"/>
    <w:next w:val="a"/>
    <w:rsid w:val="00D4734C"/>
    <w:pPr>
      <w:jc w:val="center"/>
    </w:pPr>
  </w:style>
  <w:style w:type="table" w:styleId="a5">
    <w:name w:val="Table Grid"/>
    <w:basedOn w:val="a1"/>
    <w:rsid w:val="00D473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26A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26A36"/>
    <w:rPr>
      <w:kern w:val="2"/>
      <w:sz w:val="24"/>
      <w:szCs w:val="24"/>
    </w:rPr>
  </w:style>
  <w:style w:type="paragraph" w:styleId="a8">
    <w:name w:val="footer"/>
    <w:basedOn w:val="a"/>
    <w:link w:val="a9"/>
    <w:rsid w:val="00D26A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26A36"/>
    <w:rPr>
      <w:kern w:val="2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1A4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1A484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B37995"/>
    <w:pPr>
      <w:ind w:leftChars="400" w:left="840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1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676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新土地対策　要綱２</vt:lpstr>
      <vt:lpstr>新土地対策　要綱２</vt:lpstr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新土地対策　要綱２</dc:title>
  <dc:creator>企画課</dc:creator>
  <cp:lastModifiedBy>小牧市役所</cp:lastModifiedBy>
  <cp:revision>3</cp:revision>
  <cp:lastPrinted>2019-06-07T06:53:00Z</cp:lastPrinted>
  <dcterms:created xsi:type="dcterms:W3CDTF">2021-01-04T23:54:00Z</dcterms:created>
  <dcterms:modified xsi:type="dcterms:W3CDTF">2021-01-05T00:09:00Z</dcterms:modified>
</cp:coreProperties>
</file>