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4E" w:rsidRPr="00BF27EA" w:rsidRDefault="00AF5149" w:rsidP="0079524E">
      <w:pPr>
        <w:jc w:val="center"/>
        <w:rPr>
          <w:rFonts w:asciiTheme="minorEastAsia" w:eastAsiaTheme="minorEastAsia" w:hAnsiTheme="minorEastAsia"/>
          <w:kern w:val="0"/>
        </w:rPr>
      </w:pPr>
      <w:r w:rsidRPr="00AF5149">
        <w:rPr>
          <w:rFonts w:asciiTheme="minorEastAsia" w:eastAsiaTheme="minorEastAsia" w:hAnsiTheme="minorEastAsia" w:hint="eastAsia"/>
          <w:kern w:val="0"/>
        </w:rPr>
        <w:t>小牧市次世代産業人材育成研修費補助金交付請求書</w:t>
      </w:r>
    </w:p>
    <w:p w:rsidR="0079524E" w:rsidRDefault="0079524E" w:rsidP="0079524E">
      <w:pPr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年　　月　　日　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　（宛先）小牧市長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所在地　　　　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事業所名　　　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代表者職氏名　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BF27EA">
        <w:rPr>
          <w:rFonts w:asciiTheme="minorEastAsia" w:eastAsiaTheme="minorEastAsia" w:hAnsiTheme="minorEastAsia" w:hint="eastAsia"/>
          <w:kern w:val="0"/>
        </w:rPr>
        <w:t>電話番号　　　（　　　）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　　　　年　　月　　日付け　　　第　　　号で交付決定を受けた補助金について、下記のとおり請求します。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jc w:val="center"/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>記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１　</w:t>
      </w:r>
      <w:r w:rsidRPr="0079524E">
        <w:rPr>
          <w:rFonts w:asciiTheme="minorEastAsia" w:eastAsiaTheme="minorEastAsia" w:hAnsiTheme="minorEastAsia" w:hint="eastAsia"/>
          <w:spacing w:val="76"/>
          <w:kern w:val="0"/>
          <w:fitText w:val="1415" w:id="-1224029184"/>
        </w:rPr>
        <w:t>請求金</w:t>
      </w:r>
      <w:r w:rsidRPr="0079524E">
        <w:rPr>
          <w:rFonts w:asciiTheme="minorEastAsia" w:eastAsiaTheme="minorEastAsia" w:hAnsiTheme="minorEastAsia" w:hint="eastAsia"/>
          <w:kern w:val="0"/>
          <w:fitText w:val="1415" w:id="-1224029184"/>
        </w:rPr>
        <w:t>額</w:t>
      </w:r>
      <w:r w:rsidRPr="00BF27EA">
        <w:rPr>
          <w:rFonts w:asciiTheme="minorEastAsia" w:eastAsiaTheme="minorEastAsia" w:hAnsiTheme="minorEastAsia" w:hint="eastAsia"/>
          <w:kern w:val="0"/>
        </w:rPr>
        <w:t xml:space="preserve">　　　金　　　　　　　　　　　円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  <w:r w:rsidRPr="00BF27EA">
        <w:rPr>
          <w:rFonts w:asciiTheme="minorEastAsia" w:eastAsiaTheme="minorEastAsia" w:hAnsiTheme="minorEastAsia" w:hint="eastAsia"/>
          <w:kern w:val="0"/>
        </w:rPr>
        <w:t xml:space="preserve">２　</w:t>
      </w:r>
      <w:r w:rsidRPr="0079524E">
        <w:rPr>
          <w:rFonts w:asciiTheme="minorEastAsia" w:eastAsiaTheme="minorEastAsia" w:hAnsiTheme="minorEastAsia" w:hint="eastAsia"/>
          <w:spacing w:val="27"/>
          <w:kern w:val="0"/>
          <w:fitText w:val="1415" w:id="-1224029183"/>
        </w:rPr>
        <w:t>口座振込</w:t>
      </w:r>
      <w:r w:rsidRPr="0079524E">
        <w:rPr>
          <w:rFonts w:asciiTheme="minorEastAsia" w:eastAsiaTheme="minorEastAsia" w:hAnsiTheme="minorEastAsia" w:hint="eastAsia"/>
          <w:kern w:val="0"/>
          <w:fitText w:val="1415" w:id="-1224029183"/>
        </w:rPr>
        <w:t>先</w:t>
      </w: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977"/>
      </w:tblGrid>
      <w:tr w:rsidR="0079524E" w:rsidRPr="00BF27EA" w:rsidTr="005D7DD2">
        <w:tc>
          <w:tcPr>
            <w:tcW w:w="3119" w:type="dxa"/>
            <w:vAlign w:val="center"/>
          </w:tcPr>
          <w:p w:rsidR="0079524E" w:rsidRPr="00BF27EA" w:rsidRDefault="0079524E" w:rsidP="005D7DD2">
            <w:pPr>
              <w:jc w:val="center"/>
            </w:pPr>
            <w:r w:rsidRPr="00BF27EA"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79524E" w:rsidRPr="00BF27EA" w:rsidRDefault="0079524E" w:rsidP="005D7DD2">
            <w:pPr>
              <w:jc w:val="center"/>
            </w:pPr>
            <w:r w:rsidRPr="00BF27EA">
              <w:rPr>
                <w:rFonts w:hint="eastAsia"/>
              </w:rPr>
              <w:t>預金種類</w:t>
            </w:r>
          </w:p>
        </w:tc>
        <w:tc>
          <w:tcPr>
            <w:tcW w:w="1559" w:type="dxa"/>
            <w:vAlign w:val="center"/>
          </w:tcPr>
          <w:p w:rsidR="0079524E" w:rsidRPr="00BF27EA" w:rsidRDefault="0079524E" w:rsidP="005D7DD2">
            <w:pPr>
              <w:jc w:val="center"/>
            </w:pPr>
            <w:r w:rsidRPr="00BF27EA">
              <w:rPr>
                <w:rFonts w:hint="eastAsia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79524E" w:rsidRPr="00BF27EA" w:rsidRDefault="0079524E" w:rsidP="005D7DD2">
            <w:pPr>
              <w:jc w:val="center"/>
            </w:pPr>
            <w:r w:rsidRPr="00BF27EA">
              <w:rPr>
                <w:rFonts w:hint="eastAsia"/>
              </w:rPr>
              <w:t>口座名義（フリガナ）</w:t>
            </w:r>
          </w:p>
        </w:tc>
      </w:tr>
      <w:tr w:rsidR="0079524E" w:rsidRPr="00BF27EA" w:rsidTr="005D7DD2"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79524E" w:rsidRPr="00BF27EA" w:rsidRDefault="0079524E" w:rsidP="005D7DD2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銀　　行</w:t>
            </w:r>
          </w:p>
          <w:p w:rsidR="0079524E" w:rsidRPr="00BF27EA" w:rsidRDefault="0079524E" w:rsidP="005D7DD2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信用金庫</w:t>
            </w:r>
          </w:p>
        </w:tc>
        <w:tc>
          <w:tcPr>
            <w:tcW w:w="1701" w:type="dxa"/>
            <w:vMerge w:val="restart"/>
            <w:vAlign w:val="center"/>
          </w:tcPr>
          <w:p w:rsidR="0079524E" w:rsidRPr="00BF27EA" w:rsidRDefault="0079524E" w:rsidP="005D7DD2">
            <w:pPr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普通・当座</w:t>
            </w:r>
          </w:p>
        </w:tc>
        <w:tc>
          <w:tcPr>
            <w:tcW w:w="1559" w:type="dxa"/>
            <w:vMerge w:val="restart"/>
            <w:vAlign w:val="center"/>
          </w:tcPr>
          <w:p w:rsidR="0079524E" w:rsidRPr="00BF27EA" w:rsidRDefault="0079524E" w:rsidP="005D7DD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9524E" w:rsidRPr="00BF27EA" w:rsidRDefault="0079524E" w:rsidP="005D7DD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79524E" w:rsidRPr="00BF27EA" w:rsidTr="005D7DD2">
        <w:tc>
          <w:tcPr>
            <w:tcW w:w="3119" w:type="dxa"/>
            <w:tcBorders>
              <w:top w:val="dashSmallGap" w:sz="4" w:space="0" w:color="auto"/>
            </w:tcBorders>
            <w:vAlign w:val="center"/>
          </w:tcPr>
          <w:p w:rsidR="0079524E" w:rsidRPr="00BF27EA" w:rsidRDefault="0079524E" w:rsidP="005D7DD2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BF27EA">
              <w:rPr>
                <w:rFonts w:asciiTheme="minorEastAsia" w:eastAsiaTheme="minorEastAsia" w:hAnsiTheme="minorEastAsia" w:hint="eastAsia"/>
                <w:kern w:val="0"/>
              </w:rPr>
              <w:t>本・支店</w:t>
            </w:r>
          </w:p>
        </w:tc>
        <w:tc>
          <w:tcPr>
            <w:tcW w:w="1701" w:type="dxa"/>
            <w:vMerge/>
            <w:vAlign w:val="center"/>
          </w:tcPr>
          <w:p w:rsidR="0079524E" w:rsidRPr="00BF27EA" w:rsidRDefault="0079524E" w:rsidP="005D7DD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79524E" w:rsidRPr="00BF27EA" w:rsidRDefault="0079524E" w:rsidP="005D7DD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9524E" w:rsidRPr="00BF27EA" w:rsidRDefault="0079524E" w:rsidP="005D7DD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Pr="00BF27EA" w:rsidRDefault="0079524E" w:rsidP="0079524E">
      <w:pPr>
        <w:rPr>
          <w:rFonts w:asciiTheme="minorEastAsia" w:eastAsiaTheme="minorEastAsia" w:hAnsiTheme="minorEastAsia"/>
          <w:kern w:val="0"/>
        </w:rPr>
      </w:pPr>
    </w:p>
    <w:p w:rsidR="0079524E" w:rsidRDefault="0079524E" w:rsidP="0079524E">
      <w:pPr>
        <w:rPr>
          <w:rFonts w:asciiTheme="minorEastAsia" w:eastAsiaTheme="minorEastAsia" w:hAnsiTheme="minorEastAsia"/>
          <w:kern w:val="0"/>
        </w:rPr>
      </w:pPr>
    </w:p>
    <w:sectPr w:rsidR="0079524E" w:rsidSect="00567B93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37" w:rsidRDefault="00CB4C37" w:rsidP="008A1E53">
      <w:r>
        <w:separator/>
      </w:r>
    </w:p>
  </w:endnote>
  <w:endnote w:type="continuationSeparator" w:id="0">
    <w:p w:rsidR="00CB4C37" w:rsidRDefault="00CB4C37" w:rsidP="008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37" w:rsidRDefault="00CB4C37" w:rsidP="008A1E53">
      <w:r>
        <w:separator/>
      </w:r>
    </w:p>
  </w:footnote>
  <w:footnote w:type="continuationSeparator" w:id="0">
    <w:p w:rsidR="00CB4C37" w:rsidRDefault="00CB4C37" w:rsidP="008A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1751B"/>
    <w:rsid w:val="00023E4A"/>
    <w:rsid w:val="000241EC"/>
    <w:rsid w:val="000271D6"/>
    <w:rsid w:val="00075A5E"/>
    <w:rsid w:val="00090F92"/>
    <w:rsid w:val="00091B2C"/>
    <w:rsid w:val="00097215"/>
    <w:rsid w:val="000A37C2"/>
    <w:rsid w:val="000A4201"/>
    <w:rsid w:val="000B6179"/>
    <w:rsid w:val="000C3A67"/>
    <w:rsid w:val="000E0CC9"/>
    <w:rsid w:val="000F0D1C"/>
    <w:rsid w:val="001313A1"/>
    <w:rsid w:val="00144E56"/>
    <w:rsid w:val="0015534F"/>
    <w:rsid w:val="0018008B"/>
    <w:rsid w:val="00191F24"/>
    <w:rsid w:val="001B4D84"/>
    <w:rsid w:val="001B5D74"/>
    <w:rsid w:val="001C24A6"/>
    <w:rsid w:val="001D404A"/>
    <w:rsid w:val="00211562"/>
    <w:rsid w:val="00230256"/>
    <w:rsid w:val="002459A6"/>
    <w:rsid w:val="0025034A"/>
    <w:rsid w:val="00260D94"/>
    <w:rsid w:val="00272834"/>
    <w:rsid w:val="00283B59"/>
    <w:rsid w:val="002960DB"/>
    <w:rsid w:val="002A2B98"/>
    <w:rsid w:val="002C1DEF"/>
    <w:rsid w:val="002C38C7"/>
    <w:rsid w:val="002F3975"/>
    <w:rsid w:val="00321AE8"/>
    <w:rsid w:val="00323CE1"/>
    <w:rsid w:val="00337784"/>
    <w:rsid w:val="003472F0"/>
    <w:rsid w:val="003563A3"/>
    <w:rsid w:val="0035702A"/>
    <w:rsid w:val="003574E0"/>
    <w:rsid w:val="003614CD"/>
    <w:rsid w:val="00363502"/>
    <w:rsid w:val="00392D50"/>
    <w:rsid w:val="003B65BC"/>
    <w:rsid w:val="003C21D9"/>
    <w:rsid w:val="00405409"/>
    <w:rsid w:val="0041799B"/>
    <w:rsid w:val="00444DEF"/>
    <w:rsid w:val="004522A8"/>
    <w:rsid w:val="00453293"/>
    <w:rsid w:val="00462DC3"/>
    <w:rsid w:val="004638FB"/>
    <w:rsid w:val="0046426D"/>
    <w:rsid w:val="0046771C"/>
    <w:rsid w:val="00490146"/>
    <w:rsid w:val="00493591"/>
    <w:rsid w:val="004B7B24"/>
    <w:rsid w:val="004D0FCC"/>
    <w:rsid w:val="004F4595"/>
    <w:rsid w:val="004F6876"/>
    <w:rsid w:val="0052494C"/>
    <w:rsid w:val="00524D25"/>
    <w:rsid w:val="00535DE5"/>
    <w:rsid w:val="00555173"/>
    <w:rsid w:val="00561457"/>
    <w:rsid w:val="00561E92"/>
    <w:rsid w:val="00573D6F"/>
    <w:rsid w:val="00586360"/>
    <w:rsid w:val="005B121D"/>
    <w:rsid w:val="005B3D58"/>
    <w:rsid w:val="005B5319"/>
    <w:rsid w:val="005B77D6"/>
    <w:rsid w:val="005C5745"/>
    <w:rsid w:val="005E45DA"/>
    <w:rsid w:val="006176FA"/>
    <w:rsid w:val="00623D54"/>
    <w:rsid w:val="00626060"/>
    <w:rsid w:val="00631613"/>
    <w:rsid w:val="00632912"/>
    <w:rsid w:val="00635BC7"/>
    <w:rsid w:val="00657D49"/>
    <w:rsid w:val="006638A3"/>
    <w:rsid w:val="006646BB"/>
    <w:rsid w:val="006713A2"/>
    <w:rsid w:val="0068606D"/>
    <w:rsid w:val="00687316"/>
    <w:rsid w:val="006C0585"/>
    <w:rsid w:val="006D0434"/>
    <w:rsid w:val="006D1936"/>
    <w:rsid w:val="006D26E0"/>
    <w:rsid w:val="006D5EAC"/>
    <w:rsid w:val="00701F2E"/>
    <w:rsid w:val="00712A1A"/>
    <w:rsid w:val="007350B9"/>
    <w:rsid w:val="00735584"/>
    <w:rsid w:val="00754A1C"/>
    <w:rsid w:val="0079524E"/>
    <w:rsid w:val="007B6F7B"/>
    <w:rsid w:val="007C1AE5"/>
    <w:rsid w:val="007E634A"/>
    <w:rsid w:val="00800E35"/>
    <w:rsid w:val="00814957"/>
    <w:rsid w:val="00871650"/>
    <w:rsid w:val="0089147B"/>
    <w:rsid w:val="008924D7"/>
    <w:rsid w:val="008A1E53"/>
    <w:rsid w:val="008C19B0"/>
    <w:rsid w:val="008D00A7"/>
    <w:rsid w:val="008E4CA2"/>
    <w:rsid w:val="00930987"/>
    <w:rsid w:val="00932007"/>
    <w:rsid w:val="00942F22"/>
    <w:rsid w:val="00946CD4"/>
    <w:rsid w:val="00976128"/>
    <w:rsid w:val="00987D84"/>
    <w:rsid w:val="00994045"/>
    <w:rsid w:val="009A3632"/>
    <w:rsid w:val="009B5CD4"/>
    <w:rsid w:val="009D1151"/>
    <w:rsid w:val="00A040F7"/>
    <w:rsid w:val="00A04F93"/>
    <w:rsid w:val="00A16E8E"/>
    <w:rsid w:val="00A221FB"/>
    <w:rsid w:val="00A32927"/>
    <w:rsid w:val="00A36866"/>
    <w:rsid w:val="00A42FDE"/>
    <w:rsid w:val="00A5569F"/>
    <w:rsid w:val="00A668B2"/>
    <w:rsid w:val="00A77DF4"/>
    <w:rsid w:val="00A80138"/>
    <w:rsid w:val="00A971DB"/>
    <w:rsid w:val="00AB69B9"/>
    <w:rsid w:val="00AC6110"/>
    <w:rsid w:val="00AD6737"/>
    <w:rsid w:val="00AE124C"/>
    <w:rsid w:val="00AF5149"/>
    <w:rsid w:val="00AF6856"/>
    <w:rsid w:val="00B323E2"/>
    <w:rsid w:val="00B32B19"/>
    <w:rsid w:val="00B47F48"/>
    <w:rsid w:val="00B505BC"/>
    <w:rsid w:val="00B9270C"/>
    <w:rsid w:val="00B95EB6"/>
    <w:rsid w:val="00BA4568"/>
    <w:rsid w:val="00BE6DF1"/>
    <w:rsid w:val="00BF0D80"/>
    <w:rsid w:val="00BF78B0"/>
    <w:rsid w:val="00C022EB"/>
    <w:rsid w:val="00C06381"/>
    <w:rsid w:val="00C07ACE"/>
    <w:rsid w:val="00C13E3F"/>
    <w:rsid w:val="00C30477"/>
    <w:rsid w:val="00C363F2"/>
    <w:rsid w:val="00C6187A"/>
    <w:rsid w:val="00C64106"/>
    <w:rsid w:val="00C76921"/>
    <w:rsid w:val="00C86328"/>
    <w:rsid w:val="00CA11C0"/>
    <w:rsid w:val="00CA229D"/>
    <w:rsid w:val="00CB4C37"/>
    <w:rsid w:val="00CD5FE8"/>
    <w:rsid w:val="00CE3A62"/>
    <w:rsid w:val="00CE537C"/>
    <w:rsid w:val="00D21422"/>
    <w:rsid w:val="00D31B2A"/>
    <w:rsid w:val="00D4734C"/>
    <w:rsid w:val="00D73C69"/>
    <w:rsid w:val="00D8174E"/>
    <w:rsid w:val="00D9362A"/>
    <w:rsid w:val="00DD12B9"/>
    <w:rsid w:val="00DD55DE"/>
    <w:rsid w:val="00DE1DF3"/>
    <w:rsid w:val="00DF223C"/>
    <w:rsid w:val="00E16428"/>
    <w:rsid w:val="00E253ED"/>
    <w:rsid w:val="00E67467"/>
    <w:rsid w:val="00E9685A"/>
    <w:rsid w:val="00EA2B98"/>
    <w:rsid w:val="00EA5062"/>
    <w:rsid w:val="00EB1961"/>
    <w:rsid w:val="00EC042D"/>
    <w:rsid w:val="00EC7E25"/>
    <w:rsid w:val="00EF152A"/>
    <w:rsid w:val="00F03F95"/>
    <w:rsid w:val="00F10567"/>
    <w:rsid w:val="00F10F16"/>
    <w:rsid w:val="00F23633"/>
    <w:rsid w:val="00F23EC5"/>
    <w:rsid w:val="00F5207D"/>
    <w:rsid w:val="00F56E7F"/>
    <w:rsid w:val="00FA1661"/>
    <w:rsid w:val="00FB638E"/>
    <w:rsid w:val="00FD4E3E"/>
    <w:rsid w:val="00FD7F0B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52CEB6-75BC-4F4C-B972-5DF64A6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E53"/>
    <w:rPr>
      <w:kern w:val="2"/>
      <w:sz w:val="24"/>
      <w:szCs w:val="24"/>
    </w:rPr>
  </w:style>
  <w:style w:type="paragraph" w:styleId="a8">
    <w:name w:val="footer"/>
    <w:basedOn w:val="a"/>
    <w:link w:val="a9"/>
    <w:rsid w:val="008A1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E53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E9685A"/>
  </w:style>
  <w:style w:type="character" w:customStyle="1" w:styleId="ab">
    <w:name w:val="日付 (文字)"/>
    <w:basedOn w:val="a0"/>
    <w:link w:val="aa"/>
    <w:rsid w:val="00E9685A"/>
    <w:rPr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B6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B65B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7952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新土地対策　要綱２</vt:lpstr>
    </vt:vector>
  </TitlesOfParts>
  <Company>小牧市役所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小牧市役所</cp:lastModifiedBy>
  <cp:revision>17</cp:revision>
  <cp:lastPrinted>2020-06-26T11:52:00Z</cp:lastPrinted>
  <dcterms:created xsi:type="dcterms:W3CDTF">2021-03-17T02:25:00Z</dcterms:created>
  <dcterms:modified xsi:type="dcterms:W3CDTF">2023-07-19T04:46:00Z</dcterms:modified>
</cp:coreProperties>
</file>