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82F6" w14:textId="77777777" w:rsidR="00C25917" w:rsidRPr="00957ABD" w:rsidRDefault="005F0598" w:rsidP="00B55BC9">
      <w:pPr>
        <w:rPr>
          <w:rFonts w:ascii="ＭＳ 明朝" w:eastAsia="ＭＳ 明朝" w:hAnsi="ＭＳ 明朝"/>
        </w:rPr>
      </w:pPr>
      <w:r w:rsidRPr="00957A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D14EE6" wp14:editId="67CCB33B">
                <wp:simplePos x="0" y="0"/>
                <wp:positionH relativeFrom="column">
                  <wp:posOffset>2538730</wp:posOffset>
                </wp:positionH>
                <wp:positionV relativeFrom="paragraph">
                  <wp:posOffset>-6065520</wp:posOffset>
                </wp:positionV>
                <wp:extent cx="3248025" cy="5619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59877" w14:textId="77777777" w:rsidR="00A918D1" w:rsidRPr="00A918D1" w:rsidRDefault="00A918D1" w:rsidP="00A918D1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left="253" w:hangingChars="100" w:hanging="253"/>
                              <w:jc w:val="both"/>
                              <w:rPr>
                                <w:rFonts w:asciiTheme="minorHAnsi" w:hAnsiTheme="minorHAnsi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A918D1">
                              <w:rPr>
                                <w:rFonts w:asciiTheme="minorHAnsi" w:hAnsiTheme="minorHAnsi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□</w:t>
                            </w:r>
                            <w:r w:rsidRPr="00A918D1">
                              <w:rPr>
                                <w:rFonts w:asciiTheme="minorHAnsi" w:hAnsiTheme="minorHAnsi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事業者向け支援施策情報等の配信を</w:t>
                            </w:r>
                          </w:p>
                          <w:p w14:paraId="45E6BF35" w14:textId="77777777" w:rsidR="00A918D1" w:rsidRPr="00A918D1" w:rsidRDefault="00A918D1" w:rsidP="00A918D1">
                            <w:pPr>
                              <w:autoSpaceDE/>
                              <w:autoSpaceDN/>
                              <w:adjustRightInd/>
                              <w:spacing w:line="320" w:lineRule="exact"/>
                              <w:ind w:leftChars="100" w:left="283"/>
                              <w:jc w:val="both"/>
                              <w:rPr>
                                <w:rFonts w:asciiTheme="minorHAnsi" w:hAnsiTheme="minorHAnsi" w:cs="ＭＳ 明朝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A918D1">
                              <w:rPr>
                                <w:rFonts w:asciiTheme="minorHAnsi" w:hAnsiTheme="minorHAnsi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希望する場合は</w:t>
                            </w:r>
                            <w:r w:rsidRPr="00A918D1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✔</w:t>
                            </w:r>
                            <w:r w:rsidRPr="00A918D1">
                              <w:rPr>
                                <w:rFonts w:asciiTheme="minorHAnsi" w:hAnsiTheme="minorHAnsi" w:cs="游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を入れ</w:t>
                            </w:r>
                            <w:r w:rsidRPr="00A918D1">
                              <w:rPr>
                                <w:rFonts w:asciiTheme="minorHAnsi" w:hAnsiTheme="minorHAnsi" w:cs="ＭＳ 明朝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てください</w:t>
                            </w:r>
                          </w:p>
                          <w:p w14:paraId="40423404" w14:textId="77777777" w:rsidR="00A918D1" w:rsidRPr="00A918D1" w:rsidRDefault="00A918D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9pt;margin-top:-477.6pt;width:255.75pt;height:4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" stroked="f">
                <v:textbox inset="5.85pt,.7pt,5.85pt,.7pt">
                  <w:txbxContent>
                    <w:p w:rsidR="00A918D1" w:rsidRPr="00A918D1" w:rsidRDefault="00A918D1" w:rsidP="00A918D1">
                      <w:pPr>
                        <w:autoSpaceDE/>
                        <w:autoSpaceDN/>
                        <w:adjustRightInd/>
                        <w:spacing w:line="320" w:lineRule="exact"/>
                        <w:ind w:left="253" w:hangingChars="100" w:hanging="253"/>
                        <w:jc w:val="both"/>
                        <w:rPr>
                          <w:rFonts w:asciiTheme="minorHAnsi" w:hAnsiTheme="minorHAnsi" w:cs="ＭＳ 明朝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A918D1">
                        <w:rPr>
                          <w:rFonts w:asciiTheme="minorHAnsi" w:hAnsiTheme="minorHAnsi" w:cs="ＭＳ 明朝"/>
                          <w:color w:val="000000"/>
                          <w:kern w:val="2"/>
                          <w:sz w:val="21"/>
                          <w:szCs w:val="21"/>
                        </w:rPr>
                        <w:t>□</w:t>
                      </w:r>
                      <w:r w:rsidRPr="00A918D1">
                        <w:rPr>
                          <w:rFonts w:asciiTheme="minorHAnsi" w:hAnsiTheme="minorHAnsi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事業者向け支援施策情報等の配信を</w:t>
                      </w:r>
                    </w:p>
                    <w:p w:rsidR="00A918D1" w:rsidRPr="00A918D1" w:rsidRDefault="00A918D1" w:rsidP="00A918D1">
                      <w:pPr>
                        <w:autoSpaceDE/>
                        <w:autoSpaceDN/>
                        <w:adjustRightInd/>
                        <w:spacing w:line="320" w:lineRule="exact"/>
                        <w:ind w:leftChars="100" w:left="283"/>
                        <w:jc w:val="both"/>
                        <w:rPr>
                          <w:rFonts w:asciiTheme="minorHAnsi" w:hAnsiTheme="minorHAnsi" w:cs="ＭＳ 明朝"/>
                          <w:color w:val="000000"/>
                          <w:kern w:val="2"/>
                          <w:sz w:val="21"/>
                          <w:szCs w:val="21"/>
                        </w:rPr>
                      </w:pPr>
                      <w:r w:rsidRPr="00A918D1">
                        <w:rPr>
                          <w:rFonts w:asciiTheme="minorHAnsi" w:hAnsiTheme="minorHAnsi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希望する場合は</w:t>
                      </w:r>
                      <w:r w:rsidRPr="00A918D1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✔</w:t>
                      </w:r>
                      <w:r w:rsidRPr="00A918D1">
                        <w:rPr>
                          <w:rFonts w:asciiTheme="minorHAnsi" w:hAnsiTheme="minorHAnsi" w:cs="游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を入れ</w:t>
                      </w:r>
                      <w:r w:rsidRPr="00A918D1">
                        <w:rPr>
                          <w:rFonts w:asciiTheme="minorHAnsi" w:hAnsiTheme="minorHAnsi" w:cs="ＭＳ 明朝" w:hint="eastAsia"/>
                          <w:color w:val="000000"/>
                          <w:kern w:val="2"/>
                          <w:sz w:val="21"/>
                          <w:szCs w:val="21"/>
                        </w:rPr>
                        <w:t>てください</w:t>
                      </w:r>
                    </w:p>
                    <w:p w:rsidR="00A918D1" w:rsidRPr="00A918D1" w:rsidRDefault="00A918D1"/>
                  </w:txbxContent>
                </v:textbox>
              </v:shape>
            </w:pict>
          </mc:Fallback>
        </mc:AlternateContent>
      </w:r>
    </w:p>
    <w:p w14:paraId="179FEF30" w14:textId="77777777" w:rsidR="00C25917" w:rsidRPr="00957ABD" w:rsidRDefault="005F0598" w:rsidP="00C25917">
      <w:pPr>
        <w:rPr>
          <w:rFonts w:ascii="ＭＳ 明朝" w:eastAsia="ＭＳ 明朝" w:hAnsi="ＭＳ 明朝"/>
        </w:rPr>
      </w:pPr>
      <w:r w:rsidRPr="00957A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4CAEE" wp14:editId="59E9E6E6">
                <wp:simplePos x="0" y="0"/>
                <wp:positionH relativeFrom="column">
                  <wp:align>center</wp:align>
                </wp:positionH>
                <wp:positionV relativeFrom="paragraph">
                  <wp:posOffset>-19050</wp:posOffset>
                </wp:positionV>
                <wp:extent cx="6191250" cy="83299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32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79B61" w14:textId="77777777" w:rsidR="00C25917" w:rsidRPr="00957ABD" w:rsidRDefault="00C25917" w:rsidP="00C2591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企業概要書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483"/>
                              <w:gridCol w:w="30"/>
                              <w:gridCol w:w="1744"/>
                              <w:gridCol w:w="50"/>
                              <w:gridCol w:w="2379"/>
                            </w:tblGrid>
                            <w:tr w:rsidR="00C25917" w:rsidRPr="00957ABD" w14:paraId="2B3B2D1E" w14:textId="77777777" w:rsidTr="00CD4397">
                              <w:trPr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2C409E86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本社所在地</w:t>
                                  </w:r>
                                </w:p>
                              </w:tc>
                              <w:tc>
                                <w:tcPr>
                                  <w:tcW w:w="6631" w:type="dxa"/>
                                  <w:gridSpan w:val="5"/>
                                  <w:vAlign w:val="center"/>
                                </w:tcPr>
                                <w:p w14:paraId="460E3CB1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2937A81E" w14:textId="77777777" w:rsidTr="00CD4397">
                              <w:trPr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183E9112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代表者職氏名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vAlign w:val="center"/>
                                </w:tcPr>
                                <w:p w14:paraId="335029B8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vAlign w:val="center"/>
                                </w:tcPr>
                                <w:p w14:paraId="255D4AF1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資本金又は出資総額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vAlign w:val="center"/>
                                </w:tcPr>
                                <w:p w14:paraId="0710C3E4" w14:textId="77777777" w:rsidR="00C25917" w:rsidRPr="00957ABD" w:rsidRDefault="00C25917" w:rsidP="00CD439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C25917" w:rsidRPr="00957ABD" w14:paraId="64F4A63A" w14:textId="77777777" w:rsidTr="00CD4397">
                              <w:trPr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573959C5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全社従業員数</w:t>
                                  </w:r>
                                </w:p>
                              </w:tc>
                              <w:tc>
                                <w:tcPr>
                                  <w:tcW w:w="2526" w:type="dxa"/>
                                  <w:vAlign w:val="center"/>
                                </w:tcPr>
                                <w:p w14:paraId="4E35B05C" w14:textId="77777777" w:rsidR="00C25917" w:rsidRPr="00957ABD" w:rsidRDefault="00C25917" w:rsidP="00CD439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2"/>
                                  <w:vAlign w:val="center"/>
                                </w:tcPr>
                                <w:p w14:paraId="7CBB926F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</w:p>
                                <w:p w14:paraId="42EDA46F" w14:textId="77777777" w:rsidR="00DA1FEA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ＦＡＸ番号</w:t>
                                  </w:r>
                                </w:p>
                                <w:p w14:paraId="31CA16C2" w14:textId="77777777" w:rsidR="0078318A" w:rsidRPr="00957ABD" w:rsidRDefault="0078318A" w:rsidP="0013022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3"/>
                                      <w:w w:val="92"/>
                                      <w:fitText w:val="1557" w:id="-1050531072"/>
                                    </w:rPr>
                                    <w:t>メールアドレ</w:t>
                                  </w: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7"/>
                                      <w:w w:val="92"/>
                                      <w:fitText w:val="1557" w:id="-1050531072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vAlign w:val="center"/>
                                </w:tcPr>
                                <w:p w14:paraId="30D7E18D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62FEC3A7" w14:textId="77777777" w:rsidTr="00DA1FEA">
                              <w:trPr>
                                <w:trHeight w:val="524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1899EE44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業種</w:t>
                                  </w:r>
                                </w:p>
                              </w:tc>
                              <w:tc>
                                <w:tcPr>
                                  <w:tcW w:w="6631" w:type="dxa"/>
                                  <w:gridSpan w:val="5"/>
                                  <w:vAlign w:val="center"/>
                                </w:tcPr>
                                <w:p w14:paraId="64566F75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504B5D0C" w14:textId="77777777" w:rsidTr="00DA1FEA">
                              <w:trPr>
                                <w:trHeight w:val="716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62A4C9F0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業務内容又は製造品</w:t>
                                  </w:r>
                                </w:p>
                              </w:tc>
                              <w:tc>
                                <w:tcPr>
                                  <w:tcW w:w="6631" w:type="dxa"/>
                                  <w:gridSpan w:val="5"/>
                                  <w:vAlign w:val="center"/>
                                </w:tcPr>
                                <w:p w14:paraId="66E3E815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753D9B6A" w14:textId="77777777" w:rsidTr="00DA1FEA">
                              <w:trPr>
                                <w:trHeight w:val="1676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763D7304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会社略歴</w:t>
                                  </w:r>
                                </w:p>
                              </w:tc>
                              <w:tc>
                                <w:tcPr>
                                  <w:tcW w:w="6631" w:type="dxa"/>
                                  <w:gridSpan w:val="5"/>
                                  <w:vAlign w:val="center"/>
                                </w:tcPr>
                                <w:p w14:paraId="2E72629B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686AEE0B" w14:textId="77777777" w:rsidTr="00130221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9516" w:type="dxa"/>
                                  <w:gridSpan w:val="6"/>
                                  <w:vAlign w:val="center"/>
                                </w:tcPr>
                                <w:p w14:paraId="578019CF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※以下は本社と出展する事業所が異なる場合に記載すること。</w:t>
                                  </w:r>
                                </w:p>
                              </w:tc>
                            </w:tr>
                            <w:tr w:rsidR="00C25917" w:rsidRPr="00957ABD" w14:paraId="0350BF94" w14:textId="77777777" w:rsidTr="00CD4397">
                              <w:trPr>
                                <w:trHeight w:val="540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693AFFA6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対象事業所所在地</w:t>
                                  </w:r>
                                </w:p>
                              </w:tc>
                              <w:tc>
                                <w:tcPr>
                                  <w:tcW w:w="6631" w:type="dxa"/>
                                  <w:gridSpan w:val="5"/>
                                  <w:vAlign w:val="center"/>
                                </w:tcPr>
                                <w:p w14:paraId="176E737A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0619DB53" w14:textId="77777777" w:rsidTr="00660457">
                              <w:trPr>
                                <w:trHeight w:val="691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4BD24358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  <w:vAlign w:val="center"/>
                                </w:tcPr>
                                <w:p w14:paraId="5C6E51C0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0F4307DF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vAlign w:val="center"/>
                                </w:tcPr>
                                <w:p w14:paraId="1991B6AD" w14:textId="77777777" w:rsidR="00C25917" w:rsidRPr="00957ABD" w:rsidRDefault="00C25917" w:rsidP="0066045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C25917" w:rsidRPr="00957ABD" w14:paraId="3C4720A9" w14:textId="77777777" w:rsidTr="00CD4397">
                              <w:trPr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28FFB5C7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事業所責任者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  <w:gridSpan w:val="2"/>
                                  <w:vAlign w:val="center"/>
                                </w:tcPr>
                                <w:p w14:paraId="74ED56BA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5" w:type="dxa"/>
                                  <w:gridSpan w:val="2"/>
                                  <w:vAlign w:val="center"/>
                                </w:tcPr>
                                <w:p w14:paraId="502509B1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</w:p>
                                <w:p w14:paraId="37F1A956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ＦＡＸ番号</w:t>
                                  </w:r>
                                </w:p>
                                <w:p w14:paraId="4CFA2082" w14:textId="77777777" w:rsidR="0078318A" w:rsidRPr="00957ABD" w:rsidRDefault="0078318A" w:rsidP="00130221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3"/>
                                      <w:w w:val="92"/>
                                      <w:fitText w:val="1557" w:id="-1050531071"/>
                                    </w:rPr>
                                    <w:t>メールアドレ</w:t>
                                  </w: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pacing w:val="-7"/>
                                      <w:w w:val="92"/>
                                      <w:fitText w:val="1557" w:id="-1050531071"/>
                                    </w:rPr>
                                    <w:t>ス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vAlign w:val="center"/>
                                </w:tcPr>
                                <w:p w14:paraId="32BDF405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C25917" w:rsidRPr="00957ABD" w14:paraId="60D77169" w14:textId="77777777" w:rsidTr="00660457">
                              <w:trPr>
                                <w:trHeight w:val="1249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vAlign w:val="center"/>
                                </w:tcPr>
                                <w:p w14:paraId="0FBCB9C1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57ABD">
                                    <w:rPr>
                                      <w:rFonts w:ascii="ＭＳ 明朝" w:eastAsia="ＭＳ 明朝" w:hAnsi="ＭＳ 明朝" w:hint="eastAsia"/>
                                    </w:rPr>
                                    <w:t>業務内容又は製造品</w:t>
                                  </w:r>
                                </w:p>
                              </w:tc>
                              <w:tc>
                                <w:tcPr>
                                  <w:tcW w:w="6631" w:type="dxa"/>
                                  <w:gridSpan w:val="5"/>
                                  <w:vAlign w:val="center"/>
                                </w:tcPr>
                                <w:p w14:paraId="562EEA18" w14:textId="77777777" w:rsidR="00C25917" w:rsidRPr="00957ABD" w:rsidRDefault="00C25917" w:rsidP="00130221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6A90E" w14:textId="77777777" w:rsidR="00C25917" w:rsidRPr="00957ABD" w:rsidRDefault="00C25917" w:rsidP="00C259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3044BF" w14:textId="77777777" w:rsidR="00C25917" w:rsidRPr="00957ABD" w:rsidRDefault="00C25917" w:rsidP="00C2591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4CA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-1.5pt;width:487.5pt;height:655.9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" stroked="f">
                <v:textbox inset="5.85pt,.7pt,5.85pt,.7pt">
                  <w:txbxContent>
                    <w:p w14:paraId="0CE79B61" w14:textId="77777777" w:rsidR="00C25917" w:rsidRPr="00957ABD" w:rsidRDefault="00C25917" w:rsidP="00C25917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57ABD">
                        <w:rPr>
                          <w:rFonts w:ascii="ＭＳ 明朝" w:eastAsia="ＭＳ 明朝" w:hAnsi="ＭＳ 明朝" w:hint="eastAsia"/>
                        </w:rPr>
                        <w:t>企業概要書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483"/>
                        <w:gridCol w:w="30"/>
                        <w:gridCol w:w="1744"/>
                        <w:gridCol w:w="50"/>
                        <w:gridCol w:w="2379"/>
                      </w:tblGrid>
                      <w:tr w:rsidR="00C25917" w:rsidRPr="00957ABD" w14:paraId="2B3B2D1E" w14:textId="77777777" w:rsidTr="00CD4397">
                        <w:trPr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2C409E86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本社所在地</w:t>
                            </w:r>
                          </w:p>
                        </w:tc>
                        <w:tc>
                          <w:tcPr>
                            <w:tcW w:w="6631" w:type="dxa"/>
                            <w:gridSpan w:val="5"/>
                            <w:vAlign w:val="center"/>
                          </w:tcPr>
                          <w:p w14:paraId="460E3CB1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2937A81E" w14:textId="77777777" w:rsidTr="00CD4397">
                        <w:trPr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183E9112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代表者職氏名</w:t>
                            </w:r>
                          </w:p>
                        </w:tc>
                        <w:tc>
                          <w:tcPr>
                            <w:tcW w:w="2526" w:type="dxa"/>
                            <w:vAlign w:val="center"/>
                          </w:tcPr>
                          <w:p w14:paraId="335029B8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2"/>
                            <w:vAlign w:val="center"/>
                          </w:tcPr>
                          <w:p w14:paraId="255D4AF1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資本金又は出資総額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vAlign w:val="center"/>
                          </w:tcPr>
                          <w:p w14:paraId="0710C3E4" w14:textId="77777777" w:rsidR="00C25917" w:rsidRPr="00957ABD" w:rsidRDefault="00C25917" w:rsidP="00CD439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c>
                      </w:tr>
                      <w:tr w:rsidR="00C25917" w:rsidRPr="00957ABD" w14:paraId="64F4A63A" w14:textId="77777777" w:rsidTr="00CD4397">
                        <w:trPr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573959C5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全社従業員数</w:t>
                            </w:r>
                          </w:p>
                        </w:tc>
                        <w:tc>
                          <w:tcPr>
                            <w:tcW w:w="2526" w:type="dxa"/>
                            <w:vAlign w:val="center"/>
                          </w:tcPr>
                          <w:p w14:paraId="4E35B05C" w14:textId="77777777" w:rsidR="00C25917" w:rsidRPr="00957ABD" w:rsidRDefault="00C25917" w:rsidP="00CD439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2"/>
                            <w:vAlign w:val="center"/>
                          </w:tcPr>
                          <w:p w14:paraId="7CBB926F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  <w:p w14:paraId="42EDA46F" w14:textId="77777777" w:rsidR="00DA1FEA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ＦＡＸ番号</w:t>
                            </w:r>
                          </w:p>
                          <w:p w14:paraId="31CA16C2" w14:textId="77777777" w:rsidR="0078318A" w:rsidRPr="00957ABD" w:rsidRDefault="0078318A" w:rsidP="001302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w w:val="92"/>
                                <w:fitText w:val="1557" w:id="-1050531072"/>
                              </w:rPr>
                              <w:t>メールアドレ</w:t>
                            </w:r>
                            <w:r w:rsidRPr="00957A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7"/>
                                <w:w w:val="92"/>
                                <w:fitText w:val="1557" w:id="-1050531072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vAlign w:val="center"/>
                          </w:tcPr>
                          <w:p w14:paraId="30D7E18D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62FEC3A7" w14:textId="77777777" w:rsidTr="00DA1FEA">
                        <w:trPr>
                          <w:trHeight w:val="524"/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1899EE44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業種</w:t>
                            </w:r>
                          </w:p>
                        </w:tc>
                        <w:tc>
                          <w:tcPr>
                            <w:tcW w:w="6631" w:type="dxa"/>
                            <w:gridSpan w:val="5"/>
                            <w:vAlign w:val="center"/>
                          </w:tcPr>
                          <w:p w14:paraId="64566F75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504B5D0C" w14:textId="77777777" w:rsidTr="00DA1FEA">
                        <w:trPr>
                          <w:trHeight w:val="716"/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62A4C9F0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業務内容又は製造品</w:t>
                            </w:r>
                          </w:p>
                        </w:tc>
                        <w:tc>
                          <w:tcPr>
                            <w:tcW w:w="6631" w:type="dxa"/>
                            <w:gridSpan w:val="5"/>
                            <w:vAlign w:val="center"/>
                          </w:tcPr>
                          <w:p w14:paraId="66E3E815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753D9B6A" w14:textId="77777777" w:rsidTr="00DA1FEA">
                        <w:trPr>
                          <w:trHeight w:val="1676"/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763D7304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会社略歴</w:t>
                            </w:r>
                          </w:p>
                        </w:tc>
                        <w:tc>
                          <w:tcPr>
                            <w:tcW w:w="6631" w:type="dxa"/>
                            <w:gridSpan w:val="5"/>
                            <w:vAlign w:val="center"/>
                          </w:tcPr>
                          <w:p w14:paraId="2E72629B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686AEE0B" w14:textId="77777777" w:rsidTr="00130221">
                        <w:trPr>
                          <w:trHeight w:val="315"/>
                          <w:jc w:val="center"/>
                        </w:trPr>
                        <w:tc>
                          <w:tcPr>
                            <w:tcW w:w="9516" w:type="dxa"/>
                            <w:gridSpan w:val="6"/>
                            <w:vAlign w:val="center"/>
                          </w:tcPr>
                          <w:p w14:paraId="578019CF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※以下は本社と出展する事業所が異なる場合に記載すること。</w:t>
                            </w:r>
                          </w:p>
                        </w:tc>
                      </w:tr>
                      <w:tr w:rsidR="00C25917" w:rsidRPr="00957ABD" w14:paraId="0350BF94" w14:textId="77777777" w:rsidTr="00CD4397">
                        <w:trPr>
                          <w:trHeight w:val="540"/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693AFFA6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対象事業所所在地</w:t>
                            </w:r>
                          </w:p>
                        </w:tc>
                        <w:tc>
                          <w:tcPr>
                            <w:tcW w:w="6631" w:type="dxa"/>
                            <w:gridSpan w:val="5"/>
                            <w:vAlign w:val="center"/>
                          </w:tcPr>
                          <w:p w14:paraId="176E737A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0619DB53" w14:textId="77777777" w:rsidTr="00660457">
                        <w:trPr>
                          <w:trHeight w:val="691"/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4BD24358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  <w:vAlign w:val="center"/>
                          </w:tcPr>
                          <w:p w14:paraId="5C6E51C0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0F4307DF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2420" w:type="dxa"/>
                            <w:vAlign w:val="center"/>
                          </w:tcPr>
                          <w:p w14:paraId="1991B6AD" w14:textId="77777777" w:rsidR="00C25917" w:rsidRPr="00957ABD" w:rsidRDefault="00C25917" w:rsidP="00660457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c>
                      </w:tr>
                      <w:tr w:rsidR="00C25917" w:rsidRPr="00957ABD" w14:paraId="3C4720A9" w14:textId="77777777" w:rsidTr="00CD4397">
                        <w:trPr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28FFB5C7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事業所責任者</w:t>
                            </w:r>
                          </w:p>
                        </w:tc>
                        <w:tc>
                          <w:tcPr>
                            <w:tcW w:w="2546" w:type="dxa"/>
                            <w:gridSpan w:val="2"/>
                            <w:vAlign w:val="center"/>
                          </w:tcPr>
                          <w:p w14:paraId="74ED56BA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5" w:type="dxa"/>
                            <w:gridSpan w:val="2"/>
                            <w:vAlign w:val="center"/>
                          </w:tcPr>
                          <w:p w14:paraId="502509B1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  <w:p w14:paraId="37F1A956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ＦＡＸ番号</w:t>
                            </w:r>
                          </w:p>
                          <w:p w14:paraId="4CFA2082" w14:textId="77777777" w:rsidR="0078318A" w:rsidRPr="00957ABD" w:rsidRDefault="0078318A" w:rsidP="00130221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3"/>
                                <w:w w:val="92"/>
                                <w:fitText w:val="1557" w:id="-1050531071"/>
                              </w:rPr>
                              <w:t>メールアドレ</w:t>
                            </w:r>
                            <w:r w:rsidRPr="00957AB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pacing w:val="-7"/>
                                <w:w w:val="92"/>
                                <w:fitText w:val="1557" w:id="-1050531071"/>
                              </w:rPr>
                              <w:t>ス</w:t>
                            </w:r>
                          </w:p>
                        </w:tc>
                        <w:tc>
                          <w:tcPr>
                            <w:tcW w:w="2420" w:type="dxa"/>
                            <w:vAlign w:val="center"/>
                          </w:tcPr>
                          <w:p w14:paraId="32BDF405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C25917" w:rsidRPr="00957ABD" w14:paraId="60D77169" w14:textId="77777777" w:rsidTr="00660457">
                        <w:trPr>
                          <w:trHeight w:val="1249"/>
                          <w:jc w:val="center"/>
                        </w:trPr>
                        <w:tc>
                          <w:tcPr>
                            <w:tcW w:w="2885" w:type="dxa"/>
                            <w:vAlign w:val="center"/>
                          </w:tcPr>
                          <w:p w14:paraId="0FBCB9C1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57ABD">
                              <w:rPr>
                                <w:rFonts w:ascii="ＭＳ 明朝" w:eastAsia="ＭＳ 明朝" w:hAnsi="ＭＳ 明朝" w:hint="eastAsia"/>
                              </w:rPr>
                              <w:t>業務内容又は製造品</w:t>
                            </w:r>
                          </w:p>
                        </w:tc>
                        <w:tc>
                          <w:tcPr>
                            <w:tcW w:w="6631" w:type="dxa"/>
                            <w:gridSpan w:val="5"/>
                            <w:vAlign w:val="center"/>
                          </w:tcPr>
                          <w:p w14:paraId="562EEA18" w14:textId="77777777" w:rsidR="00C25917" w:rsidRPr="00957ABD" w:rsidRDefault="00C25917" w:rsidP="0013022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4426A90E" w14:textId="77777777" w:rsidR="00C25917" w:rsidRPr="00957ABD" w:rsidRDefault="00C25917" w:rsidP="00C2591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3044BF" w14:textId="77777777" w:rsidR="00C25917" w:rsidRPr="00957ABD" w:rsidRDefault="00C25917" w:rsidP="00C25917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7B36A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559AE570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3260E450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4A2396BF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525AF461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065E02A9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5F98C391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02937808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E708306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D5F7F41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03A1DE1F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73D30853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01F359C8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FC80A6C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844B6FD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2F2CEC17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96A0293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22F1A18A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2ACEE055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5D80F55E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375204D8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090A94F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28BC298C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55929E46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74CEC908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3C031D6F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5E8D09F5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3C3E5A7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D4E15DA" w14:textId="77777777" w:rsidR="00C25917" w:rsidRPr="00957ABD" w:rsidRDefault="00C25917" w:rsidP="00C25917">
      <w:pPr>
        <w:rPr>
          <w:rFonts w:ascii="ＭＳ 明朝" w:eastAsia="ＭＳ 明朝" w:hAnsi="ＭＳ 明朝"/>
        </w:rPr>
      </w:pPr>
    </w:p>
    <w:p w14:paraId="67A93265" w14:textId="77777777" w:rsidR="00A918D1" w:rsidRPr="00957ABD" w:rsidRDefault="00A918D1" w:rsidP="00C25917">
      <w:pPr>
        <w:rPr>
          <w:rFonts w:ascii="ＭＳ 明朝" w:eastAsia="ＭＳ 明朝" w:hAnsi="ＭＳ 明朝"/>
        </w:rPr>
      </w:pPr>
    </w:p>
    <w:p w14:paraId="60FF439A" w14:textId="77777777" w:rsidR="00A918D1" w:rsidRPr="00957ABD" w:rsidRDefault="00A918D1" w:rsidP="00C25917">
      <w:pPr>
        <w:rPr>
          <w:rFonts w:ascii="ＭＳ 明朝" w:eastAsia="ＭＳ 明朝" w:hAnsi="ＭＳ 明朝"/>
        </w:rPr>
      </w:pPr>
    </w:p>
    <w:sectPr w:rsidR="00A918D1" w:rsidRPr="00957ABD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8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376F" w14:textId="77777777" w:rsidR="00B65369" w:rsidRDefault="00B65369" w:rsidP="00C25917">
      <w:r>
        <w:separator/>
      </w:r>
    </w:p>
  </w:endnote>
  <w:endnote w:type="continuationSeparator" w:id="0">
    <w:p w14:paraId="42D01EFA" w14:textId="77777777" w:rsidR="00B65369" w:rsidRDefault="00B65369" w:rsidP="00C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E89B" w14:textId="77777777" w:rsidR="00B65369" w:rsidRDefault="00B65369" w:rsidP="00C25917">
      <w:r>
        <w:separator/>
      </w:r>
    </w:p>
  </w:footnote>
  <w:footnote w:type="continuationSeparator" w:id="0">
    <w:p w14:paraId="5B8464CD" w14:textId="77777777" w:rsidR="00B65369" w:rsidRDefault="00B65369" w:rsidP="00C25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83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5C"/>
    <w:rsid w:val="00030271"/>
    <w:rsid w:val="000D468B"/>
    <w:rsid w:val="00130221"/>
    <w:rsid w:val="002058B3"/>
    <w:rsid w:val="002132A5"/>
    <w:rsid w:val="0023297B"/>
    <w:rsid w:val="002521F8"/>
    <w:rsid w:val="00290F70"/>
    <w:rsid w:val="0029477F"/>
    <w:rsid w:val="002A7F2D"/>
    <w:rsid w:val="0030314C"/>
    <w:rsid w:val="00321ACE"/>
    <w:rsid w:val="003312AD"/>
    <w:rsid w:val="0037741D"/>
    <w:rsid w:val="00394631"/>
    <w:rsid w:val="003D6623"/>
    <w:rsid w:val="00457103"/>
    <w:rsid w:val="0047323E"/>
    <w:rsid w:val="004F294F"/>
    <w:rsid w:val="00503E82"/>
    <w:rsid w:val="00527E54"/>
    <w:rsid w:val="00537DAB"/>
    <w:rsid w:val="005A355E"/>
    <w:rsid w:val="005D68BB"/>
    <w:rsid w:val="005F0598"/>
    <w:rsid w:val="00624E41"/>
    <w:rsid w:val="006532D5"/>
    <w:rsid w:val="00660457"/>
    <w:rsid w:val="006A0A59"/>
    <w:rsid w:val="006A2973"/>
    <w:rsid w:val="006C58AA"/>
    <w:rsid w:val="006E57EA"/>
    <w:rsid w:val="006E795C"/>
    <w:rsid w:val="006E7C85"/>
    <w:rsid w:val="00715159"/>
    <w:rsid w:val="007438E9"/>
    <w:rsid w:val="00771897"/>
    <w:rsid w:val="0078318A"/>
    <w:rsid w:val="007D0E14"/>
    <w:rsid w:val="007D6973"/>
    <w:rsid w:val="007E2D4C"/>
    <w:rsid w:val="007F59FB"/>
    <w:rsid w:val="00855EC2"/>
    <w:rsid w:val="0086776A"/>
    <w:rsid w:val="008D1AE1"/>
    <w:rsid w:val="008E6586"/>
    <w:rsid w:val="00925073"/>
    <w:rsid w:val="0095522E"/>
    <w:rsid w:val="00957ABD"/>
    <w:rsid w:val="00994A3B"/>
    <w:rsid w:val="009D282E"/>
    <w:rsid w:val="009E553A"/>
    <w:rsid w:val="00A77AA3"/>
    <w:rsid w:val="00A918D1"/>
    <w:rsid w:val="00A9645C"/>
    <w:rsid w:val="00AC0EEE"/>
    <w:rsid w:val="00B015DA"/>
    <w:rsid w:val="00B06270"/>
    <w:rsid w:val="00B30753"/>
    <w:rsid w:val="00B55BC9"/>
    <w:rsid w:val="00B65321"/>
    <w:rsid w:val="00B65369"/>
    <w:rsid w:val="00B87CB6"/>
    <w:rsid w:val="00BA0801"/>
    <w:rsid w:val="00BA5A18"/>
    <w:rsid w:val="00BB35C4"/>
    <w:rsid w:val="00BB53D7"/>
    <w:rsid w:val="00BC1523"/>
    <w:rsid w:val="00BE147F"/>
    <w:rsid w:val="00C25917"/>
    <w:rsid w:val="00C7224F"/>
    <w:rsid w:val="00C97A87"/>
    <w:rsid w:val="00CB0FB9"/>
    <w:rsid w:val="00CB7BC9"/>
    <w:rsid w:val="00CD14EF"/>
    <w:rsid w:val="00CD4397"/>
    <w:rsid w:val="00D039A9"/>
    <w:rsid w:val="00D321AC"/>
    <w:rsid w:val="00D57728"/>
    <w:rsid w:val="00D801FB"/>
    <w:rsid w:val="00D94990"/>
    <w:rsid w:val="00DA1FEA"/>
    <w:rsid w:val="00DB11DE"/>
    <w:rsid w:val="00DD0F62"/>
    <w:rsid w:val="00E02AC5"/>
    <w:rsid w:val="00E16526"/>
    <w:rsid w:val="00E32DDF"/>
    <w:rsid w:val="00E82234"/>
    <w:rsid w:val="00EB5D16"/>
    <w:rsid w:val="00EC4392"/>
    <w:rsid w:val="00EC5553"/>
    <w:rsid w:val="00F0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513BA"/>
  <w14:defaultImageDpi w14:val="0"/>
  <w15:docId w15:val="{56E10DC7-84EF-4A11-9ADB-85450255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8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C58A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25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5917"/>
    <w:rPr>
      <w:rFonts w:ascii="Arial" w:hAnsi="Arial" w:cs="Arial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C25917"/>
    <w:pPr>
      <w:autoSpaceDE/>
      <w:autoSpaceDN/>
      <w:adjustRightInd/>
      <w:ind w:leftChars="200" w:left="75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20">
    <w:name w:val="本文インデント 2 (文字)"/>
    <w:basedOn w:val="a0"/>
    <w:link w:val="2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C25917"/>
    <w:pPr>
      <w:autoSpaceDE/>
      <w:autoSpaceDN/>
      <w:adjustRightInd/>
      <w:ind w:leftChars="300" w:left="1000" w:hangingChars="100" w:hanging="250"/>
      <w:jc w:val="both"/>
    </w:pPr>
    <w:rPr>
      <w:rFonts w:ascii="ＭＳ 明朝" w:eastAsia="ＭＳ 明朝" w:hAnsi="ＭＳ 明朝" w:cs="Times New Roman"/>
      <w:kern w:val="2"/>
    </w:rPr>
  </w:style>
  <w:style w:type="character" w:customStyle="1" w:styleId="30">
    <w:name w:val="本文インデント 3 (文字)"/>
    <w:basedOn w:val="a0"/>
    <w:link w:val="3"/>
    <w:uiPriority w:val="99"/>
    <w:locked/>
    <w:rsid w:val="00C25917"/>
    <w:rPr>
      <w:rFonts w:ascii="ＭＳ 明朝" w:eastAsia="ＭＳ 明朝" w:hAnsi="ＭＳ 明朝" w:cs="Times New Roman"/>
      <w:sz w:val="24"/>
      <w:szCs w:val="24"/>
    </w:rPr>
  </w:style>
  <w:style w:type="paragraph" w:customStyle="1" w:styleId="a9">
    <w:name w:val="ﾘﾎﾟｰﾄﾜｰﾄﾞﾊﾟﾙ"/>
    <w:rsid w:val="00C25917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eastAsia="ＭＳ 明朝" w:hAnsi="Century"/>
      <w:spacing w:val="13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AE2A-8620-4A99-A91B-2F08D44E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岩下　貴洋</cp:lastModifiedBy>
  <cp:revision>2</cp:revision>
  <cp:lastPrinted>2023-05-15T23:53:00Z</cp:lastPrinted>
  <dcterms:created xsi:type="dcterms:W3CDTF">2024-05-09T02:38:00Z</dcterms:created>
  <dcterms:modified xsi:type="dcterms:W3CDTF">2024-05-09T02:38:00Z</dcterms:modified>
</cp:coreProperties>
</file>