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E3D4" w14:textId="77777777" w:rsidR="006B3D44" w:rsidRDefault="006B3D44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様式第</w:t>
      </w:r>
      <w:r>
        <w:rPr>
          <w:rFonts w:ascii="ＭＳ 明朝"/>
          <w:snapToGrid w:val="0"/>
          <w:spacing w:val="0"/>
          <w:kern w:val="0"/>
        </w:rPr>
        <w:t>1(</w:t>
      </w:r>
      <w:r>
        <w:rPr>
          <w:rFonts w:ascii="ＭＳ 明朝" w:hint="eastAsia"/>
          <w:snapToGrid w:val="0"/>
          <w:spacing w:val="0"/>
          <w:kern w:val="0"/>
        </w:rPr>
        <w:t>第</w:t>
      </w:r>
      <w:r>
        <w:rPr>
          <w:rFonts w:ascii="ＭＳ 明朝"/>
          <w:snapToGrid w:val="0"/>
          <w:spacing w:val="0"/>
          <w:kern w:val="0"/>
        </w:rPr>
        <w:t>2</w:t>
      </w:r>
      <w:r>
        <w:rPr>
          <w:rFonts w:ascii="ＭＳ 明朝" w:hint="eastAsia"/>
          <w:snapToGrid w:val="0"/>
          <w:spacing w:val="0"/>
          <w:kern w:val="0"/>
        </w:rPr>
        <w:t>条関係</w:t>
      </w:r>
      <w:r>
        <w:rPr>
          <w:rFonts w:ascii="ＭＳ 明朝"/>
          <w:snapToGrid w:val="0"/>
          <w:spacing w:val="0"/>
          <w:kern w:val="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06"/>
        <w:gridCol w:w="1724"/>
        <w:gridCol w:w="5779"/>
        <w:gridCol w:w="280"/>
      </w:tblGrid>
      <w:tr w:rsidR="006B3D44" w14:paraId="28F72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EFB7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4026260F" w14:textId="77777777" w:rsidR="006B3D44" w:rsidRDefault="006B3D44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火入許可申請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書</w:t>
            </w:r>
          </w:p>
          <w:p w14:paraId="128EDA8E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0D63298B" w14:textId="77777777" w:rsidR="006B3D44" w:rsidRDefault="006B3D44">
            <w:pPr>
              <w:wordWrap w:val="0"/>
              <w:spacing w:line="240" w:lineRule="auto"/>
              <w:ind w:right="434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　　月　　日</w:t>
            </w:r>
          </w:p>
          <w:p w14:paraId="303D7690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40FA4D93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あて先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小牧市長</w:t>
            </w:r>
          </w:p>
          <w:p w14:paraId="5D7EE362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67E5FE6A" w14:textId="77777777" w:rsidR="006B3D44" w:rsidRDefault="006B3D44">
            <w:pPr>
              <w:wordWrap w:val="0"/>
              <w:spacing w:line="240" w:lineRule="auto"/>
              <w:ind w:right="434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申請者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所　　　　　　　　　</w:t>
            </w:r>
          </w:p>
          <w:p w14:paraId="7D5E2436" w14:textId="77777777" w:rsidR="006B3D44" w:rsidRDefault="006B3D44">
            <w:pPr>
              <w:wordWrap w:val="0"/>
              <w:spacing w:line="240" w:lineRule="auto"/>
              <w:ind w:right="434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名　　　　　　　　</w:t>
            </w:r>
            <w:r w:rsidR="0004473A"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1FA0278D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  <w:p w14:paraId="5E1A107B" w14:textId="77777777" w:rsidR="006B3D44" w:rsidRDefault="006B3D44">
            <w:pPr>
              <w:tabs>
                <w:tab w:val="left" w:pos="228"/>
                <w:tab w:val="left" w:pos="684"/>
                <w:tab w:val="left" w:pos="2280"/>
                <w:tab w:val="left" w:pos="7752"/>
              </w:tabs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次のとおり火入れを許可してください。</w:t>
            </w:r>
          </w:p>
        </w:tc>
      </w:tr>
      <w:tr w:rsidR="006B3D44" w14:paraId="4A31B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80" w:type="dxa"/>
            <w:vMerge w:val="restart"/>
            <w:tcBorders>
              <w:left w:val="single" w:sz="4" w:space="0" w:color="auto"/>
            </w:tcBorders>
          </w:tcPr>
          <w:p w14:paraId="2D2F1EED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3C23F85" w14:textId="77777777" w:rsidR="006B3D44" w:rsidRDefault="006B3D4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00"/>
                <w:kern w:val="0"/>
              </w:rPr>
              <w:t>火入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B877D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所在地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ACC4" w14:textId="77777777" w:rsidR="006B3D44" w:rsidRDefault="006B3D44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9353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B3D44" w14:paraId="546BA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6FA7AEB6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E66193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9F5C8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所有者</w:t>
            </w:r>
          </w:p>
          <w:p w14:paraId="4596C808" w14:textId="77777777" w:rsidR="006B3D44" w:rsidRDefault="006B3D4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管理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者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4B498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11552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44AEC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40CE5AED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8308E5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90805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地目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55E97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A983A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1186BF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00F964FE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A40829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0D54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面積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DF4E8" w14:textId="77777777" w:rsidR="006B3D44" w:rsidRDefault="006B3D44">
            <w:pPr>
              <w:tabs>
                <w:tab w:val="left" w:pos="6095"/>
              </w:tabs>
              <w:wordWrap w:val="0"/>
              <w:spacing w:line="240" w:lineRule="auto"/>
              <w:ind w:right="406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ヘクタール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93443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479EE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797B4CBC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BC522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火入れ期間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64E24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年　　月　　日から　　年　　月　　日まで</w:t>
            </w: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日間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09C09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511AD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35214400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A7F74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火入れ目的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5B9B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3AAD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659E07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0CF21562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AFB03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火入れ方法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C7497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77CF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53CFD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7A90E360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36FCBD8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防火体制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BDB96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火入従事者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3D338" w14:textId="77777777" w:rsidR="006B3D44" w:rsidRDefault="006B3D44">
            <w:pPr>
              <w:wordWrap w:val="0"/>
              <w:spacing w:line="240" w:lineRule="auto"/>
              <w:ind w:right="1876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人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B015C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60393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68659889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99A3A7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7F603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防火帯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5C1B6" w14:textId="77777777" w:rsidR="006B3D44" w:rsidRDefault="006B3D44">
            <w:pPr>
              <w:wordWrap w:val="0"/>
              <w:spacing w:line="240" w:lineRule="auto"/>
              <w:ind w:left="113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延長　　　　メートル　幅員　　　　メートル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516D2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21F2F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0DECBFE5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A5D2D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56EE6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器具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C4872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FD8E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625EE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00ECEB6A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0253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火入責任者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5E234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39EC7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39939E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14:paraId="6D7AF254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F6ED0" w14:textId="77777777" w:rsidR="006B3D44" w:rsidRDefault="006B3D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備考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AE36E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9979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6B3D44" w14:paraId="1FF4C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BB9" w14:textId="77777777" w:rsidR="006B3D44" w:rsidRDefault="006B3D44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14:paraId="0CC4B561" w14:textId="77777777" w:rsidR="006B3D44" w:rsidRDefault="006B3D44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備考　用紙の大きさは、</w:t>
      </w:r>
      <w:r w:rsidR="00430EB0">
        <w:rPr>
          <w:rFonts w:ascii="ＭＳ 明朝" w:hint="eastAsia"/>
          <w:snapToGrid w:val="0"/>
          <w:spacing w:val="0"/>
          <w:kern w:val="0"/>
        </w:rPr>
        <w:t>日本産業規格</w:t>
      </w:r>
      <w:r w:rsidR="00430EB0">
        <w:rPr>
          <w:rFonts w:ascii="ＭＳ 明朝"/>
          <w:snapToGrid w:val="0"/>
          <w:spacing w:val="0"/>
          <w:kern w:val="0"/>
        </w:rPr>
        <w:t>A4</w:t>
      </w:r>
      <w:r>
        <w:rPr>
          <w:rFonts w:ascii="ＭＳ 明朝" w:hint="eastAsia"/>
          <w:snapToGrid w:val="0"/>
          <w:spacing w:val="0"/>
          <w:kern w:val="0"/>
        </w:rPr>
        <w:t>とする。</w:t>
      </w:r>
    </w:p>
    <w:sectPr w:rsidR="006B3D44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C912" w14:textId="77777777" w:rsidR="006D7FCF" w:rsidRDefault="006D7FCF" w:rsidP="009B18A1">
      <w:pPr>
        <w:spacing w:line="240" w:lineRule="auto"/>
      </w:pPr>
      <w:r>
        <w:separator/>
      </w:r>
    </w:p>
  </w:endnote>
  <w:endnote w:type="continuationSeparator" w:id="0">
    <w:p w14:paraId="5C17E28D" w14:textId="77777777" w:rsidR="006D7FCF" w:rsidRDefault="006D7FCF" w:rsidP="009B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85A" w14:textId="77777777" w:rsidR="006D7FCF" w:rsidRDefault="006D7FCF" w:rsidP="009B18A1">
      <w:pPr>
        <w:spacing w:line="240" w:lineRule="auto"/>
      </w:pPr>
      <w:r>
        <w:separator/>
      </w:r>
    </w:p>
  </w:footnote>
  <w:footnote w:type="continuationSeparator" w:id="0">
    <w:p w14:paraId="3EC15D14" w14:textId="77777777" w:rsidR="006D7FCF" w:rsidRDefault="006D7FCF" w:rsidP="009B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1D"/>
    <w:rsid w:val="0004473A"/>
    <w:rsid w:val="00233892"/>
    <w:rsid w:val="002F1C00"/>
    <w:rsid w:val="00323292"/>
    <w:rsid w:val="00430EB0"/>
    <w:rsid w:val="0063044F"/>
    <w:rsid w:val="00686059"/>
    <w:rsid w:val="006B344E"/>
    <w:rsid w:val="006B3D44"/>
    <w:rsid w:val="006D7E77"/>
    <w:rsid w:val="006D7FCF"/>
    <w:rsid w:val="00805DA7"/>
    <w:rsid w:val="00851F89"/>
    <w:rsid w:val="009B18A1"/>
    <w:rsid w:val="00C34D1D"/>
    <w:rsid w:val="00D5528F"/>
    <w:rsid w:val="00E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BF114"/>
  <w14:defaultImageDpi w14:val="0"/>
  <w15:docId w15:val="{6420B376-C7EB-4764-93CA-321C34D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158</Characters>
  <Application>Microsoft Office Word</Application>
  <DocSecurity>0</DocSecurity>
  <Lines>79</Lines>
  <Paragraphs>44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松葉　恵里</dc:creator>
  <cp:keywords/>
  <dc:description/>
  <cp:lastModifiedBy>松葉　恵里</cp:lastModifiedBy>
  <cp:revision>2</cp:revision>
  <cp:lastPrinted>2026-01-18T03:24:00Z</cp:lastPrinted>
  <dcterms:created xsi:type="dcterms:W3CDTF">2026-01-18T03:25:00Z</dcterms:created>
  <dcterms:modified xsi:type="dcterms:W3CDTF">2026-01-18T03:25:00Z</dcterms:modified>
</cp:coreProperties>
</file>