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36B1" w14:textId="77777777" w:rsidR="00953EE0" w:rsidRPr="00AF4587" w:rsidRDefault="00953EE0" w:rsidP="00953EE0">
      <w:pPr>
        <w:jc w:val="right"/>
        <w:rPr>
          <w:rFonts w:ascii="ＭＳ 明朝" w:hAnsi="ＭＳ 明朝" w:hint="eastAsia"/>
          <w:color w:val="000000"/>
          <w:sz w:val="24"/>
        </w:rPr>
      </w:pPr>
      <w:r w:rsidRPr="00AF4587">
        <w:rPr>
          <w:rFonts w:ascii="ＭＳ 明朝" w:hAnsi="ＭＳ 明朝" w:hint="eastAsia"/>
          <w:color w:val="000000"/>
          <w:sz w:val="24"/>
        </w:rPr>
        <w:t>（様式</w:t>
      </w:r>
      <w:r>
        <w:rPr>
          <w:rFonts w:ascii="ＭＳ 明朝" w:hAnsi="ＭＳ 明朝" w:hint="eastAsia"/>
          <w:color w:val="000000"/>
          <w:sz w:val="24"/>
        </w:rPr>
        <w:t>２</w:t>
      </w:r>
      <w:r w:rsidRPr="00AF4587">
        <w:rPr>
          <w:rFonts w:ascii="ＭＳ 明朝" w:hAnsi="ＭＳ 明朝" w:hint="eastAsia"/>
          <w:color w:val="000000"/>
          <w:sz w:val="24"/>
        </w:rPr>
        <w:t>）</w:t>
      </w:r>
    </w:p>
    <w:p w14:paraId="566B2D58" w14:textId="77777777" w:rsidR="00953EE0" w:rsidRPr="00E83417" w:rsidRDefault="00953EE0" w:rsidP="00953EE0">
      <w:pPr>
        <w:jc w:val="right"/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>令和　　年　　月　　日</w:t>
      </w:r>
    </w:p>
    <w:p w14:paraId="68B76B59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</w:p>
    <w:p w14:paraId="5F9E2220" w14:textId="77777777" w:rsidR="00953EE0" w:rsidRPr="00E83417" w:rsidRDefault="00953EE0" w:rsidP="00953EE0">
      <w:pPr>
        <w:ind w:firstLineChars="100" w:firstLine="283"/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>（あて先）</w:t>
      </w:r>
    </w:p>
    <w:p w14:paraId="50901BF0" w14:textId="77777777" w:rsidR="00953EE0" w:rsidRPr="00E83417" w:rsidRDefault="00953EE0" w:rsidP="00953EE0">
      <w:pPr>
        <w:ind w:firstLineChars="100" w:firstLine="283"/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 xml:space="preserve">　小牧市長</w:t>
      </w:r>
    </w:p>
    <w:p w14:paraId="438C98C2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</w:p>
    <w:p w14:paraId="03CD2AC3" w14:textId="77777777" w:rsidR="00953EE0" w:rsidRPr="00E83417" w:rsidRDefault="00953EE0" w:rsidP="00953EE0">
      <w:pPr>
        <w:ind w:firstLineChars="1600" w:firstLine="4535"/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>商号又は名称</w:t>
      </w:r>
    </w:p>
    <w:p w14:paraId="70EE3DF9" w14:textId="77777777" w:rsidR="00953EE0" w:rsidRPr="00E83417" w:rsidRDefault="00953EE0" w:rsidP="00953EE0">
      <w:pPr>
        <w:ind w:firstLineChars="1600" w:firstLine="4535"/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>代表者</w:t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</w:t>
      </w:r>
    </w:p>
    <w:p w14:paraId="7ECC7011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</w:p>
    <w:p w14:paraId="03F42AB3" w14:textId="77777777" w:rsidR="00953EE0" w:rsidRPr="00E83417" w:rsidRDefault="00953EE0" w:rsidP="00953EE0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E83417">
        <w:rPr>
          <w:rFonts w:ascii="ＭＳ ゴシック" w:eastAsia="ＭＳ ゴシック" w:hAnsi="ＭＳ ゴシック" w:hint="eastAsia"/>
          <w:color w:val="000000"/>
          <w:sz w:val="24"/>
        </w:rPr>
        <w:t>プロポーザルに関する質問書</w:t>
      </w:r>
    </w:p>
    <w:p w14:paraId="4916C581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</w:p>
    <w:p w14:paraId="09A3D3B6" w14:textId="77777777" w:rsidR="00953EE0" w:rsidRPr="00E83417" w:rsidRDefault="00953EE0" w:rsidP="00953EE0">
      <w:pPr>
        <w:ind w:firstLineChars="100" w:firstLine="283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小牧駅周辺イルミネーション</w:t>
      </w:r>
      <w:r w:rsidRPr="00E83417">
        <w:rPr>
          <w:rFonts w:ascii="ＭＳ 明朝" w:hAnsi="ＭＳ 明朝" w:hint="eastAsia"/>
          <w:color w:val="000000"/>
          <w:sz w:val="24"/>
        </w:rPr>
        <w:t>業務委託プロポーザルにかかる、次の項目について質問いたします。</w:t>
      </w:r>
    </w:p>
    <w:p w14:paraId="6CFDAB88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953EE0" w:rsidRPr="00E83417" w14:paraId="56184041" w14:textId="77777777" w:rsidTr="000D1C31">
        <w:tc>
          <w:tcPr>
            <w:tcW w:w="9552" w:type="dxa"/>
          </w:tcPr>
          <w:p w14:paraId="5AAA6602" w14:textId="77777777" w:rsidR="00953EE0" w:rsidRPr="00E83417" w:rsidRDefault="00953EE0" w:rsidP="000D1C31">
            <w:pPr>
              <w:spacing w:line="40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E83417">
              <w:rPr>
                <w:rFonts w:ascii="ＭＳ 明朝" w:hAnsi="ＭＳ 明朝" w:hint="eastAsia"/>
                <w:color w:val="000000"/>
                <w:sz w:val="24"/>
              </w:rPr>
              <w:t>質　問　事　項</w:t>
            </w:r>
          </w:p>
        </w:tc>
      </w:tr>
      <w:tr w:rsidR="00953EE0" w:rsidRPr="00E83417" w14:paraId="23E3AD83" w14:textId="77777777" w:rsidTr="000D1C31">
        <w:tc>
          <w:tcPr>
            <w:tcW w:w="9552" w:type="dxa"/>
          </w:tcPr>
          <w:p w14:paraId="7B65DC2B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0DBC66AB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0FBB6A24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953EE0" w:rsidRPr="00E83417" w14:paraId="760F36B9" w14:textId="77777777" w:rsidTr="000D1C31">
        <w:tc>
          <w:tcPr>
            <w:tcW w:w="9552" w:type="dxa"/>
          </w:tcPr>
          <w:p w14:paraId="70844A89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1E2C62B5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27D373D3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953EE0" w:rsidRPr="00E83417" w14:paraId="0AD6D249" w14:textId="77777777" w:rsidTr="000D1C31">
        <w:tc>
          <w:tcPr>
            <w:tcW w:w="9552" w:type="dxa"/>
          </w:tcPr>
          <w:p w14:paraId="40B34594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388107AC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49102135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953EE0" w:rsidRPr="00E83417" w14:paraId="38A49C59" w14:textId="77777777" w:rsidTr="000D1C31">
        <w:tc>
          <w:tcPr>
            <w:tcW w:w="9552" w:type="dxa"/>
          </w:tcPr>
          <w:p w14:paraId="6E4E00CD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4181A0D9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25047FB9" w14:textId="77777777" w:rsidR="00953EE0" w:rsidRPr="00E83417" w:rsidRDefault="00953EE0" w:rsidP="000D1C31">
            <w:pPr>
              <w:spacing w:line="40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1E0EC864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>注意事項</w:t>
      </w:r>
    </w:p>
    <w:p w14:paraId="382A77CD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 xml:space="preserve">　１用紙の大きさは、日本産業規格Ａ４とする。</w:t>
      </w:r>
    </w:p>
    <w:p w14:paraId="5042B449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 xml:space="preserve">　２項目番号はつけないものとする。</w:t>
      </w:r>
    </w:p>
    <w:p w14:paraId="2A0B32EE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 xml:space="preserve">　３一般的事項に関する質問があれば、別紙に記入する。</w:t>
      </w:r>
    </w:p>
    <w:p w14:paraId="0AADA935" w14:textId="77777777" w:rsidR="00953EE0" w:rsidRPr="00E83417" w:rsidRDefault="00953EE0" w:rsidP="00953EE0">
      <w:pPr>
        <w:rPr>
          <w:rFonts w:ascii="ＭＳ 明朝" w:hAnsi="ＭＳ 明朝" w:hint="eastAsia"/>
          <w:color w:val="000000"/>
          <w:sz w:val="24"/>
        </w:rPr>
      </w:pPr>
      <w:r w:rsidRPr="00E83417">
        <w:rPr>
          <w:rFonts w:ascii="ＭＳ 明朝" w:hAnsi="ＭＳ 明朝" w:hint="eastAsia"/>
          <w:color w:val="000000"/>
          <w:sz w:val="24"/>
        </w:rPr>
        <w:t xml:space="preserve">　４質問がない場合は、質問書を提出する必要はない。</w:t>
      </w:r>
    </w:p>
    <w:p w14:paraId="5418EE25" w14:textId="77777777" w:rsidR="001858EE" w:rsidRPr="00953EE0" w:rsidRDefault="001858EE"/>
    <w:sectPr w:rsidR="001858EE" w:rsidRPr="00953EE0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E0"/>
    <w:rsid w:val="001858EE"/>
    <w:rsid w:val="001E27A4"/>
    <w:rsid w:val="00417490"/>
    <w:rsid w:val="00953EE0"/>
    <w:rsid w:val="00B03591"/>
    <w:rsid w:val="00B476E4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C34A8"/>
  <w15:chartTrackingRefBased/>
  <w15:docId w15:val="{67789A57-E8DF-4B72-913D-D7B4C388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E0"/>
    <w:pPr>
      <w:widowControl w:val="0"/>
      <w:jc w:val="both"/>
    </w:pPr>
    <w:rPr>
      <w:rFonts w:ascii="Century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3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EE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EE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953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EE0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953E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E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953E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3E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121</Characters>
  <Application>Microsoft Office Word</Application>
  <DocSecurity>0</DocSecurity>
  <Lines>11</Lines>
  <Paragraphs>12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菜月</dc:creator>
  <cp:keywords/>
  <dc:description/>
  <cp:lastModifiedBy>本多　菜月</cp:lastModifiedBy>
  <cp:revision>1</cp:revision>
  <dcterms:created xsi:type="dcterms:W3CDTF">2026-05-01T04:22:00Z</dcterms:created>
  <dcterms:modified xsi:type="dcterms:W3CDTF">2026-05-01T04:24:00Z</dcterms:modified>
</cp:coreProperties>
</file>