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4E" w:rsidRPr="00243D01" w:rsidRDefault="0027394E" w:rsidP="0027394E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様式第１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449"/>
        <w:gridCol w:w="3146"/>
      </w:tblGrid>
      <w:tr w:rsidR="00243D01" w:rsidRPr="00243D01" w:rsidTr="00E91640">
        <w:trPr>
          <w:trHeight w:val="11235"/>
        </w:trPr>
        <w:tc>
          <w:tcPr>
            <w:tcW w:w="9520" w:type="dxa"/>
            <w:gridSpan w:val="3"/>
            <w:shd w:val="clear" w:color="auto" w:fill="auto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3D01">
              <w:rPr>
                <w:rFonts w:ascii="ＭＳ ゴシック" w:eastAsia="ＭＳ ゴシック" w:hAnsi="ＭＳ ゴシック" w:hint="eastAsia"/>
                <w:b/>
                <w:sz w:val="24"/>
              </w:rPr>
              <w:t>参加表明書（兼受領書）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E91640" w:rsidP="00287C2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小牧市学校教育ＩＣＴ活用支援業務委託</w:t>
            </w:r>
            <w:r w:rsidR="0027394E" w:rsidRPr="00243D01">
              <w:rPr>
                <w:rFonts w:ascii="ＭＳ 明朝" w:hAnsi="ＭＳ 明朝" w:hint="eastAsia"/>
                <w:sz w:val="24"/>
              </w:rPr>
              <w:t>プロポーザルに関係書類を添えて参加を表明します。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（宛先）小牧市長　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（提出者）</w:t>
            </w:r>
          </w:p>
          <w:p w:rsidR="0027394E" w:rsidRPr="00243D01" w:rsidRDefault="0027394E" w:rsidP="00287C22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</w:t>
            </w:r>
            <w:r w:rsidRPr="00243D01">
              <w:rPr>
                <w:rFonts w:ascii="ＭＳ 明朝" w:hAnsi="ＭＳ 明朝" w:hint="eastAsia"/>
                <w:spacing w:val="240"/>
                <w:kern w:val="0"/>
                <w:sz w:val="24"/>
                <w:fitText w:val="960" w:id="-2035059968"/>
              </w:rPr>
              <w:t>住</w:t>
            </w:r>
            <w:r w:rsidRPr="00243D01">
              <w:rPr>
                <w:rFonts w:ascii="ＭＳ 明朝" w:hAnsi="ＭＳ 明朝" w:hint="eastAsia"/>
                <w:kern w:val="0"/>
                <w:sz w:val="24"/>
                <w:fitText w:val="960" w:id="-2035059968"/>
              </w:rPr>
              <w:t>所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　　　　　商号又は名称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43D01">
              <w:rPr>
                <w:rFonts w:ascii="ＭＳ 明朝" w:hAnsi="ＭＳ 明朝" w:hint="eastAsia"/>
                <w:spacing w:val="60"/>
                <w:kern w:val="0"/>
                <w:sz w:val="24"/>
                <w:fitText w:val="960" w:id="-2035059967"/>
              </w:rPr>
              <w:t>代表</w:t>
            </w:r>
            <w:r w:rsidRPr="00243D01">
              <w:rPr>
                <w:rFonts w:ascii="ＭＳ 明朝" w:hAnsi="ＭＳ 明朝" w:hint="eastAsia"/>
                <w:kern w:val="0"/>
                <w:sz w:val="24"/>
                <w:fitText w:val="960" w:id="-2035059967"/>
              </w:rPr>
              <w:t>者</w:t>
            </w:r>
            <w:r w:rsidRPr="00243D01">
              <w:rPr>
                <w:rFonts w:ascii="ＭＳ 明朝" w:hAnsi="ＭＳ 明朝" w:hint="eastAsia"/>
                <w:sz w:val="24"/>
              </w:rPr>
              <w:t xml:space="preserve">　役職・氏名　　　　　　　　　　　　　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　　　　　電話番号　（　　　　）　　　－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（連絡先担当者）</w:t>
            </w:r>
          </w:p>
          <w:p w:rsidR="0027394E" w:rsidRPr="00243D01" w:rsidRDefault="0027394E" w:rsidP="00287C22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所　属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　　　　　氏　名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　　　　　電話番号　（　　　　）　　　－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　　　　　ＦＡＸ</w:t>
            </w:r>
          </w:p>
          <w:p w:rsidR="0027394E" w:rsidRPr="00243D01" w:rsidRDefault="0027394E" w:rsidP="00287C2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E91640">
        <w:trPr>
          <w:trHeight w:val="1772"/>
        </w:trPr>
        <w:tc>
          <w:tcPr>
            <w:tcW w:w="3925" w:type="dxa"/>
            <w:shd w:val="clear" w:color="auto" w:fill="auto"/>
          </w:tcPr>
          <w:p w:rsidR="00E91640" w:rsidRPr="00243D01" w:rsidRDefault="00E91640" w:rsidP="00E91640">
            <w:pPr>
              <w:jc w:val="left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受領確認欄（ ※ 事務局で記入）</w:t>
            </w:r>
          </w:p>
          <w:p w:rsidR="00E91640" w:rsidRPr="00243D01" w:rsidRDefault="00E91640" w:rsidP="00E91640">
            <w:pPr>
              <w:jc w:val="left"/>
              <w:rPr>
                <w:rFonts w:ascii="ＭＳ 明朝" w:hAnsi="ＭＳ 明朝"/>
                <w:sz w:val="24"/>
              </w:rPr>
            </w:pPr>
          </w:p>
          <w:p w:rsidR="00E91640" w:rsidRPr="00243D01" w:rsidRDefault="00E91640" w:rsidP="00E91640">
            <w:pPr>
              <w:jc w:val="left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小牧市学校教育ＩＣＴ活用支援業務委託プロポーザルに関する参加表明書等を受領いたしました。</w:t>
            </w:r>
          </w:p>
          <w:p w:rsidR="00E91640" w:rsidRPr="00243D01" w:rsidRDefault="00E91640" w:rsidP="00E9164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91640" w:rsidRPr="00243D01" w:rsidRDefault="00E91640" w:rsidP="00E91640">
            <w:pPr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3146" w:type="dxa"/>
            <w:shd w:val="clear" w:color="auto" w:fill="auto"/>
          </w:tcPr>
          <w:p w:rsidR="00E91640" w:rsidRPr="00243D01" w:rsidRDefault="00E91640" w:rsidP="00E91640">
            <w:pPr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受付印</w:t>
            </w:r>
          </w:p>
        </w:tc>
      </w:tr>
    </w:tbl>
    <w:p w:rsidR="0027394E" w:rsidRPr="00243D01" w:rsidRDefault="0027394E" w:rsidP="0027394E">
      <w:pPr>
        <w:jc w:val="lef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備考　用紙の大きさは、日本産業規格Ａ４とする。</w:t>
      </w:r>
    </w:p>
    <w:p w:rsidR="0027394E" w:rsidRPr="00243D01" w:rsidRDefault="0027394E" w:rsidP="0027394E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/>
          <w:sz w:val="24"/>
        </w:rPr>
        <w:br w:type="page"/>
      </w:r>
      <w:r w:rsidRPr="00243D01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6BDC" wp14:editId="031FBF14">
                <wp:simplePos x="0" y="0"/>
                <wp:positionH relativeFrom="column">
                  <wp:posOffset>-15240</wp:posOffset>
                </wp:positionH>
                <wp:positionV relativeFrom="paragraph">
                  <wp:posOffset>238760</wp:posOffset>
                </wp:positionV>
                <wp:extent cx="6134100" cy="7356475"/>
                <wp:effectExtent l="9525" t="6350" r="9525" b="952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35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6893" id="Rectangle 61" o:spid="_x0000_s1026" style="position:absolute;left:0;text-align:left;margin-left:-1.2pt;margin-top:18.8pt;width:483pt;height:5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k9eQIAAPs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Pr="00243D01">
        <w:rPr>
          <w:rFonts w:ascii="ＭＳ 明朝" w:hAnsi="ＭＳ 明朝" w:hint="eastAsia"/>
          <w:sz w:val="24"/>
        </w:rPr>
        <w:t>様式第２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wordWrap w:val="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令和　　年　　月　　日　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（宛先）　小牧市長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ind w:firstLineChars="1600" w:firstLine="384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商号又は名称</w:t>
      </w:r>
    </w:p>
    <w:p w:rsidR="0027394E" w:rsidRPr="00243D01" w:rsidRDefault="0027394E" w:rsidP="0027394E">
      <w:pPr>
        <w:ind w:firstLineChars="1600" w:firstLine="384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代表者　　　　　　　　　　　　　　　　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43D01">
        <w:rPr>
          <w:rFonts w:ascii="ＭＳ ゴシック" w:eastAsia="ＭＳ ゴシック" w:hAnsi="ＭＳ ゴシック" w:hint="eastAsia"/>
          <w:b/>
          <w:sz w:val="24"/>
        </w:rPr>
        <w:t>プロポーザルに関する質問書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E91640" w:rsidRPr="00243D01" w:rsidRDefault="0027394E" w:rsidP="00E91640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</w:t>
      </w:r>
      <w:r w:rsidR="00E91640" w:rsidRPr="00243D01">
        <w:rPr>
          <w:rFonts w:ascii="ＭＳ 明朝" w:hAnsi="ＭＳ 明朝" w:hint="eastAsia"/>
          <w:sz w:val="24"/>
        </w:rPr>
        <w:t>小牧市学校教育ＩＣＴ活用支援業務委託プロポーザルにかかる、次の項目について</w:t>
      </w:r>
    </w:p>
    <w:p w:rsidR="00E91640" w:rsidRPr="00243D01" w:rsidRDefault="00E91640" w:rsidP="00E91640">
      <w:pPr>
        <w:ind w:firstLineChars="100" w:firstLine="24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質問いたします。</w:t>
      </w:r>
    </w:p>
    <w:p w:rsidR="0027394E" w:rsidRPr="00243D01" w:rsidRDefault="0027394E" w:rsidP="00E91640">
      <w:pPr>
        <w:rPr>
          <w:rFonts w:ascii="ＭＳ 明朝" w:hAnsi="ＭＳ 明朝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43D01" w:rsidRPr="00243D01" w:rsidTr="00287C22">
        <w:trPr>
          <w:trHeight w:val="389"/>
        </w:trPr>
        <w:tc>
          <w:tcPr>
            <w:tcW w:w="8930" w:type="dxa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243D01" w:rsidRPr="00243D01" w:rsidTr="00287C22">
        <w:trPr>
          <w:trHeight w:val="1040"/>
        </w:trPr>
        <w:tc>
          <w:tcPr>
            <w:tcW w:w="8930" w:type="dxa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1040"/>
        </w:trPr>
        <w:tc>
          <w:tcPr>
            <w:tcW w:w="8930" w:type="dxa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1040"/>
        </w:trPr>
        <w:tc>
          <w:tcPr>
            <w:tcW w:w="8930" w:type="dxa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7394E" w:rsidRPr="00243D01" w:rsidTr="00287C22">
        <w:trPr>
          <w:trHeight w:val="1040"/>
        </w:trPr>
        <w:tc>
          <w:tcPr>
            <w:tcW w:w="8930" w:type="dxa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注意事項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１　用紙の大きさは、日本産業規格Ａ４とする。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２　項目番号はつけないものとする。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３　一般的事項に関する質問があれば、別紙に記入する。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４　質問がない場合は、質問書を提出する必要はない。</w:t>
      </w:r>
    </w:p>
    <w:p w:rsidR="00BB42A0" w:rsidRPr="00243D01" w:rsidRDefault="00BB42A0" w:rsidP="0027394E">
      <w:pPr>
        <w:ind w:right="960"/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lastRenderedPageBreak/>
        <w:t>様式第３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201CF" wp14:editId="263C4E1A">
                <wp:simplePos x="0" y="0"/>
                <wp:positionH relativeFrom="column">
                  <wp:posOffset>-5715</wp:posOffset>
                </wp:positionH>
                <wp:positionV relativeFrom="paragraph">
                  <wp:posOffset>50801</wp:posOffset>
                </wp:positionV>
                <wp:extent cx="6324600" cy="8553450"/>
                <wp:effectExtent l="0" t="0" r="19050" b="1905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55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46F14" id="Rectangle 61" o:spid="_x0000_s1026" style="position:absolute;left:0;text-align:left;margin-left:-.45pt;margin-top:4pt;width:498pt;height:6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7SegIAAPs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7394E" w:rsidRPr="00243D01" w:rsidRDefault="0027394E" w:rsidP="0027394E">
      <w:pPr>
        <w:wordWrap w:val="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令和　　年　　月　　日　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43D01">
        <w:rPr>
          <w:rFonts w:ascii="ＭＳ ゴシック" w:eastAsia="ＭＳ ゴシック" w:hAnsi="ＭＳ ゴシック" w:hint="eastAsia"/>
          <w:b/>
          <w:sz w:val="32"/>
        </w:rPr>
        <w:t>会社概要</w:t>
      </w:r>
    </w:p>
    <w:p w:rsidR="0027394E" w:rsidRPr="00243D01" w:rsidRDefault="0027394E" w:rsidP="0027394E">
      <w:pPr>
        <w:ind w:firstLineChars="1600" w:firstLine="3840"/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ind w:firstLineChars="100" w:firstLine="24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１　会社概要　　　　　　　　　　　　　　　　　　　　令和　　年　　月　　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551"/>
        <w:gridCol w:w="1701"/>
        <w:gridCol w:w="2687"/>
      </w:tblGrid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7E08E3" w:rsidRPr="00243D01" w:rsidRDefault="007E08E3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代表者</w:t>
            </w:r>
            <w:r w:rsidR="00E91640" w:rsidRPr="00243D01">
              <w:rPr>
                <w:rFonts w:ascii="ＭＳ 明朝" w:hAnsi="ＭＳ 明朝" w:hint="eastAsia"/>
                <w:sz w:val="24"/>
              </w:rPr>
              <w:t>職・</w:t>
            </w:r>
            <w:r w:rsidRPr="00243D0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9" w:type="dxa"/>
            <w:gridSpan w:val="3"/>
            <w:vAlign w:val="center"/>
          </w:tcPr>
          <w:p w:rsidR="007E08E3" w:rsidRPr="00243D01" w:rsidRDefault="007E08E3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255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年　　　月</w:t>
            </w:r>
          </w:p>
        </w:tc>
        <w:tc>
          <w:tcPr>
            <w:tcW w:w="170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従業員数（人）</w:t>
            </w:r>
          </w:p>
        </w:tc>
        <w:tc>
          <w:tcPr>
            <w:tcW w:w="2687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255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千円</w:t>
            </w:r>
          </w:p>
        </w:tc>
        <w:tc>
          <w:tcPr>
            <w:tcW w:w="170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売上金</w:t>
            </w: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（最新年度）</w:t>
            </w:r>
          </w:p>
        </w:tc>
        <w:tc>
          <w:tcPr>
            <w:tcW w:w="2687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　千円</w:t>
            </w:r>
          </w:p>
          <w:p w:rsidR="0027394E" w:rsidRPr="00243D01" w:rsidRDefault="0027394E" w:rsidP="00287C22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程度</w:t>
            </w:r>
          </w:p>
        </w:tc>
      </w:tr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w w:val="80"/>
                <w:kern w:val="0"/>
                <w:sz w:val="24"/>
                <w:fitText w:val="1920" w:id="-2035059966"/>
              </w:rPr>
              <w:t>ホームページアドレス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7394E" w:rsidRPr="00243D01" w:rsidTr="00287C22">
        <w:trPr>
          <w:trHeight w:val="624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小牧市を担当する支社（店）名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ind w:firstLineChars="100" w:firstLine="24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２　連絡担当者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551"/>
        <w:gridCol w:w="1701"/>
        <w:gridCol w:w="2687"/>
      </w:tblGrid>
      <w:tr w:rsidR="00243D01" w:rsidRPr="00243D01" w:rsidTr="00287C22">
        <w:trPr>
          <w:trHeight w:val="567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55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687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567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567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2687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567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E91640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567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7394E" w:rsidRPr="00243D01" w:rsidTr="00287C22">
        <w:trPr>
          <w:trHeight w:val="567"/>
        </w:trPr>
        <w:tc>
          <w:tcPr>
            <w:tcW w:w="2155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w w:val="80"/>
                <w:kern w:val="0"/>
                <w:sz w:val="24"/>
                <w:fitText w:val="1920" w:id="-2035059965"/>
              </w:rPr>
              <w:t>ホームページアドレス</w:t>
            </w:r>
          </w:p>
        </w:tc>
        <w:tc>
          <w:tcPr>
            <w:tcW w:w="6939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27394E" w:rsidRPr="00243D01" w:rsidRDefault="001C69AC" w:rsidP="001C69AC">
      <w:pPr>
        <w:jc w:val="lef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備考　用紙の大きさは、日本産業規格Ａ４とする。</w:t>
      </w:r>
    </w:p>
    <w:p w:rsidR="0027394E" w:rsidRPr="00243D01" w:rsidRDefault="0027394E" w:rsidP="0027394E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lastRenderedPageBreak/>
        <w:t>様式第４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CF536" wp14:editId="24A81A8B">
                <wp:simplePos x="0" y="0"/>
                <wp:positionH relativeFrom="column">
                  <wp:posOffset>-62865</wp:posOffset>
                </wp:positionH>
                <wp:positionV relativeFrom="paragraph">
                  <wp:posOffset>50800</wp:posOffset>
                </wp:positionV>
                <wp:extent cx="6372225" cy="8562975"/>
                <wp:effectExtent l="0" t="0" r="28575" b="2857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856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2915" id="Rectangle 61" o:spid="_x0000_s1026" style="position:absolute;left:0;text-align:left;margin-left:-4.95pt;margin-top:4pt;width:501.75pt;height:6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7394E" w:rsidRPr="00243D01" w:rsidRDefault="0027394E" w:rsidP="0027394E">
      <w:pPr>
        <w:wordWrap w:val="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令和　　年　　月　　日　</w:t>
      </w:r>
    </w:p>
    <w:p w:rsidR="0027394E" w:rsidRPr="00243D01" w:rsidRDefault="0027394E" w:rsidP="0027394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27394E" w:rsidRPr="00243D01" w:rsidRDefault="0027394E" w:rsidP="0027394E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43D01">
        <w:rPr>
          <w:rFonts w:ascii="ＭＳ ゴシック" w:eastAsia="ＭＳ ゴシック" w:hAnsi="ＭＳ ゴシック" w:hint="eastAsia"/>
          <w:b/>
          <w:sz w:val="32"/>
        </w:rPr>
        <w:t>業務実績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ind w:firstLineChars="500" w:firstLine="120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　　　　　　　　令和　　年　　月　　日現在</w:t>
      </w:r>
    </w:p>
    <w:p w:rsidR="003E7351" w:rsidRPr="00243D01" w:rsidRDefault="003E7351" w:rsidP="003E7351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</w:t>
      </w:r>
    </w:p>
    <w:p w:rsidR="003E7351" w:rsidRPr="00243D01" w:rsidRDefault="003E7351" w:rsidP="003E7351">
      <w:pPr>
        <w:ind w:firstLineChars="200" w:firstLine="48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業務実績数（授業支援を目的としたＩＣＴ活用支援業務）</w:t>
      </w:r>
    </w:p>
    <w:tbl>
      <w:tblPr>
        <w:tblStyle w:val="a3"/>
        <w:tblW w:w="9040" w:type="dxa"/>
        <w:tblInd w:w="562" w:type="dxa"/>
        <w:tblLook w:val="04A0" w:firstRow="1" w:lastRow="0" w:firstColumn="1" w:lastColumn="0" w:noHBand="0" w:noVBand="1"/>
      </w:tblPr>
      <w:tblGrid>
        <w:gridCol w:w="1843"/>
        <w:gridCol w:w="2635"/>
        <w:gridCol w:w="1618"/>
        <w:gridCol w:w="2944"/>
      </w:tblGrid>
      <w:tr w:rsidR="00243D01" w:rsidRPr="00243D01" w:rsidTr="003E7351">
        <w:trPr>
          <w:trHeight w:val="627"/>
        </w:trPr>
        <w:tc>
          <w:tcPr>
            <w:tcW w:w="1843" w:type="dxa"/>
            <w:vAlign w:val="center"/>
          </w:tcPr>
          <w:p w:rsidR="003E7351" w:rsidRPr="00243D01" w:rsidRDefault="003E7351" w:rsidP="003E7351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635" w:type="dxa"/>
            <w:vAlign w:val="center"/>
          </w:tcPr>
          <w:p w:rsidR="003E7351" w:rsidRPr="00243D01" w:rsidRDefault="003E7351" w:rsidP="003E7351">
            <w:pPr>
              <w:jc w:val="right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件</w:t>
            </w:r>
          </w:p>
        </w:tc>
        <w:tc>
          <w:tcPr>
            <w:tcW w:w="1618" w:type="dxa"/>
            <w:vAlign w:val="center"/>
          </w:tcPr>
          <w:p w:rsidR="003E7351" w:rsidRPr="00243D01" w:rsidRDefault="003E7351" w:rsidP="003E7351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愛知県内</w:t>
            </w:r>
          </w:p>
        </w:tc>
        <w:tc>
          <w:tcPr>
            <w:tcW w:w="2944" w:type="dxa"/>
            <w:vAlign w:val="center"/>
          </w:tcPr>
          <w:p w:rsidR="003E7351" w:rsidRPr="00243D01" w:rsidRDefault="003E7351" w:rsidP="003E7351">
            <w:pPr>
              <w:jc w:val="right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件</w:t>
            </w:r>
          </w:p>
        </w:tc>
      </w:tr>
    </w:tbl>
    <w:p w:rsidR="003E7351" w:rsidRPr="00243D01" w:rsidRDefault="003E7351" w:rsidP="003E7351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</w:t>
      </w:r>
    </w:p>
    <w:p w:rsidR="003E7351" w:rsidRPr="00243D01" w:rsidRDefault="003E7351" w:rsidP="003E7351">
      <w:pPr>
        <w:rPr>
          <w:rFonts w:ascii="ＭＳ 明朝" w:hAnsi="ＭＳ 明朝"/>
          <w:sz w:val="24"/>
        </w:rPr>
      </w:pPr>
    </w:p>
    <w:p w:rsidR="003E7351" w:rsidRPr="00243D01" w:rsidRDefault="003E7351" w:rsidP="003E7351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主な業務実績（業務実績は５件以内とする。適宜行数を追加して作成すること。）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143"/>
        <w:gridCol w:w="2423"/>
        <w:gridCol w:w="1379"/>
        <w:gridCol w:w="2556"/>
      </w:tblGrid>
      <w:tr w:rsidR="00243D01" w:rsidRPr="00243D01" w:rsidTr="00287C22">
        <w:trPr>
          <w:trHeight w:val="510"/>
        </w:trPr>
        <w:tc>
          <w:tcPr>
            <w:tcW w:w="593" w:type="dxa"/>
            <w:vMerge w:val="restart"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6358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発注機関名</w:t>
            </w:r>
          </w:p>
        </w:tc>
        <w:tc>
          <w:tcPr>
            <w:tcW w:w="6358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242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円</w:t>
            </w:r>
          </w:p>
        </w:tc>
        <w:tc>
          <w:tcPr>
            <w:tcW w:w="1379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2556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6358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tcBorders>
              <w:bottom w:val="single" w:sz="12" w:space="0" w:color="auto"/>
            </w:tcBorders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43" w:type="dxa"/>
            <w:tcBorders>
              <w:bottom w:val="single" w:sz="12" w:space="0" w:color="auto"/>
            </w:tcBorders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業務の特徴等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</w:tcBorders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 w:val="restart"/>
            <w:tcBorders>
              <w:top w:val="single" w:sz="12" w:space="0" w:color="auto"/>
            </w:tcBorders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発注機関名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242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 xml:space="preserve">　　　　　　　円</w:t>
            </w:r>
          </w:p>
        </w:tc>
        <w:tc>
          <w:tcPr>
            <w:tcW w:w="1379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2556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6358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7394E" w:rsidRPr="00243D01" w:rsidTr="00287C22">
        <w:trPr>
          <w:trHeight w:val="624"/>
        </w:trPr>
        <w:tc>
          <w:tcPr>
            <w:tcW w:w="593" w:type="dxa"/>
            <w:vMerge/>
            <w:vAlign w:val="center"/>
          </w:tcPr>
          <w:p w:rsidR="0027394E" w:rsidRPr="00243D01" w:rsidRDefault="0027394E" w:rsidP="00287C2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業務の特徴等</w:t>
            </w:r>
          </w:p>
        </w:tc>
        <w:tc>
          <w:tcPr>
            <w:tcW w:w="6358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27394E" w:rsidRPr="00243D01" w:rsidRDefault="001C69AC" w:rsidP="001C69AC">
      <w:pPr>
        <w:jc w:val="lef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備考　用紙の大きさは、日本産業規格Ａ４とする。</w:t>
      </w:r>
      <w:r w:rsidR="0027394E" w:rsidRPr="00243D01">
        <w:rPr>
          <w:rFonts w:ascii="ＭＳ 明朝" w:hAnsi="ＭＳ 明朝"/>
          <w:sz w:val="24"/>
        </w:rPr>
        <w:br w:type="page"/>
      </w:r>
    </w:p>
    <w:p w:rsidR="0027394E" w:rsidRPr="00243D01" w:rsidRDefault="0027394E" w:rsidP="0027394E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lastRenderedPageBreak/>
        <w:t>様式第５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F1F22" wp14:editId="3F2A56FC">
                <wp:simplePos x="0" y="0"/>
                <wp:positionH relativeFrom="column">
                  <wp:posOffset>-62865</wp:posOffset>
                </wp:positionH>
                <wp:positionV relativeFrom="paragraph">
                  <wp:posOffset>50799</wp:posOffset>
                </wp:positionV>
                <wp:extent cx="6372225" cy="8372475"/>
                <wp:effectExtent l="0" t="0" r="28575" b="28575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837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3CD2" id="Rectangle 61" o:spid="_x0000_s1026" style="position:absolute;left:0;text-align:left;margin-left:-4.95pt;margin-top:4pt;width:501.75pt;height:6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27394E" w:rsidRPr="00243D01" w:rsidRDefault="0027394E" w:rsidP="0027394E">
      <w:pPr>
        <w:wordWrap w:val="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令和　　年　　月　　日　</w:t>
      </w:r>
    </w:p>
    <w:p w:rsidR="0027394E" w:rsidRPr="00243D01" w:rsidRDefault="0027394E" w:rsidP="0027394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27394E" w:rsidRPr="00243D01" w:rsidRDefault="0027394E" w:rsidP="002739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43D01">
        <w:rPr>
          <w:rFonts w:ascii="ＭＳ ゴシック" w:eastAsia="ＭＳ ゴシック" w:hAnsi="ＭＳ ゴシック" w:hint="eastAsia"/>
          <w:b/>
          <w:sz w:val="24"/>
        </w:rPr>
        <w:t>業務執行体制</w:t>
      </w:r>
      <w:r w:rsidR="00791548" w:rsidRPr="00243D01">
        <w:rPr>
          <w:rFonts w:ascii="ＭＳ ゴシック" w:eastAsia="ＭＳ ゴシック" w:hAnsi="ＭＳ ゴシック" w:hint="eastAsia"/>
          <w:b/>
          <w:sz w:val="24"/>
        </w:rPr>
        <w:t>図</w: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7D025" wp14:editId="01D90A0A">
                <wp:simplePos x="0" y="0"/>
                <wp:positionH relativeFrom="column">
                  <wp:posOffset>89535</wp:posOffset>
                </wp:positionH>
                <wp:positionV relativeFrom="paragraph">
                  <wp:posOffset>237490</wp:posOffset>
                </wp:positionV>
                <wp:extent cx="5924550" cy="65151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94E" w:rsidRDefault="0027394E" w:rsidP="00273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D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.05pt;margin-top:18.7pt;width:466.5pt;height:51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" fillcolor="white [3201]" strokeweight=".5pt">
                <v:textbox>
                  <w:txbxContent>
                    <w:p w:rsidR="0027394E" w:rsidRDefault="0027394E" w:rsidP="0027394E"/>
                  </w:txbxContent>
                </v:textbox>
              </v:shape>
            </w:pict>
          </mc:Fallback>
        </mc:AlternateContent>
      </w:r>
      <w:r w:rsidRPr="00243D01">
        <w:rPr>
          <w:rFonts w:ascii="ＭＳ 明朝" w:hAnsi="ＭＳ 明朝" w:hint="eastAsia"/>
          <w:sz w:val="24"/>
        </w:rPr>
        <w:t xml:space="preserve">　１　業務執行体制図</w:t>
      </w: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1C69AC" w:rsidRPr="00243D01" w:rsidRDefault="001C69AC" w:rsidP="0027394E">
      <w:pPr>
        <w:widowControl/>
        <w:jc w:val="left"/>
        <w:rPr>
          <w:rFonts w:ascii="ＭＳ 明朝" w:hAnsi="ＭＳ 明朝"/>
          <w:sz w:val="24"/>
        </w:rPr>
      </w:pPr>
    </w:p>
    <w:p w:rsidR="0027394E" w:rsidRPr="00243D01" w:rsidRDefault="00A40074" w:rsidP="001C69AC">
      <w:pPr>
        <w:jc w:val="lef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備考　用紙の大きさは、日本産業規格Ａ４とする</w:t>
      </w:r>
      <w:r w:rsidR="005E32BB" w:rsidRPr="00243D01">
        <w:rPr>
          <w:rFonts w:ascii="ＭＳ 明朝" w:hAnsi="ＭＳ 明朝" w:hint="eastAsia"/>
          <w:sz w:val="24"/>
        </w:rPr>
        <w:t>（両面印刷）</w:t>
      </w:r>
      <w:r w:rsidRPr="00243D01">
        <w:rPr>
          <w:rFonts w:ascii="ＭＳ 明朝" w:hAnsi="ＭＳ 明朝" w:hint="eastAsia"/>
          <w:sz w:val="24"/>
        </w:rPr>
        <w:t>。</w:t>
      </w:r>
      <w:r w:rsidR="0027394E" w:rsidRPr="00243D01">
        <w:rPr>
          <w:rFonts w:ascii="ＭＳ 明朝" w:hAnsi="ＭＳ 明朝"/>
          <w:sz w:val="24"/>
        </w:rPr>
        <w:br w:type="page"/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62D900" wp14:editId="312BDE1F">
                <wp:simplePos x="0" y="0"/>
                <wp:positionH relativeFrom="column">
                  <wp:posOffset>3810</wp:posOffset>
                </wp:positionH>
                <wp:positionV relativeFrom="page">
                  <wp:posOffset>876300</wp:posOffset>
                </wp:positionV>
                <wp:extent cx="6372225" cy="8867775"/>
                <wp:effectExtent l="0" t="0" r="28575" b="28575"/>
                <wp:wrapNone/>
                <wp:docPr id="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54A7D" id="Rectangle 61" o:spid="_x0000_s1026" style="position:absolute;left:0;text-align:left;margin-left:.3pt;margin-top:69pt;width:501.75pt;height:69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" filled="f">
                <v:textbox inset="5.85pt,.7pt,5.85pt,.7pt"/>
                <w10:wrap anchory="page"/>
              </v:rect>
            </w:pict>
          </mc:Fallback>
        </mc:AlternateContent>
      </w: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２　担当者等名簿</w:t>
      </w:r>
    </w:p>
    <w:tbl>
      <w:tblPr>
        <w:tblStyle w:val="a3"/>
        <w:tblpPr w:leftFromText="142" w:rightFromText="142" w:vertAnchor="text" w:horzAnchor="page" w:tblpX="1546" w:tblpY="171"/>
        <w:tblW w:w="8908" w:type="dxa"/>
        <w:tblLook w:val="04A0" w:firstRow="1" w:lastRow="0" w:firstColumn="1" w:lastColumn="0" w:noHBand="0" w:noVBand="1"/>
      </w:tblPr>
      <w:tblGrid>
        <w:gridCol w:w="704"/>
        <w:gridCol w:w="2410"/>
        <w:gridCol w:w="1931"/>
        <w:gridCol w:w="1187"/>
        <w:gridCol w:w="2676"/>
      </w:tblGrid>
      <w:tr w:rsidR="00243D01" w:rsidRPr="00243D01" w:rsidTr="00287C22">
        <w:trPr>
          <w:trHeight w:val="380"/>
        </w:trPr>
        <w:tc>
          <w:tcPr>
            <w:tcW w:w="704" w:type="dxa"/>
            <w:vMerge w:val="restart"/>
            <w:textDirection w:val="tbRlV"/>
            <w:vAlign w:val="center"/>
          </w:tcPr>
          <w:p w:rsidR="0027394E" w:rsidRPr="00243D01" w:rsidRDefault="0027394E" w:rsidP="00287C2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総括責任者</w:t>
            </w: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93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2676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担当業務内容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80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業務経験年数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通算：　　　　年　　現在の所属：　　　　年</w:t>
            </w:r>
          </w:p>
        </w:tc>
      </w:tr>
      <w:tr w:rsidR="00243D01" w:rsidRPr="00243D01" w:rsidTr="00287C22">
        <w:trPr>
          <w:trHeight w:val="380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保有資格等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関連業務の実績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 w:val="restart"/>
            <w:textDirection w:val="tbRlV"/>
            <w:vAlign w:val="center"/>
          </w:tcPr>
          <w:p w:rsidR="0027394E" w:rsidRPr="00243D01" w:rsidRDefault="0027394E" w:rsidP="00287C22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連絡先担当者</w:t>
            </w: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931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2676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担当業務内容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業務経験年数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通算：　　　　年　　現在の所属：　　　　年</w:t>
            </w: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保有資格等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関連業務の実績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 w:val="restart"/>
            <w:textDirection w:val="tbRlV"/>
            <w:vAlign w:val="center"/>
          </w:tcPr>
          <w:p w:rsidR="0027394E" w:rsidRPr="00243D01" w:rsidRDefault="0027394E" w:rsidP="00287C2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担当業務内容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業務経験年数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通算：　　　　年　　現在の所属：　　　　年</w:t>
            </w: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保有資格等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  <w:tr w:rsidR="00243D01" w:rsidRPr="00243D01" w:rsidTr="00287C22">
        <w:trPr>
          <w:trHeight w:val="365"/>
        </w:trPr>
        <w:tc>
          <w:tcPr>
            <w:tcW w:w="704" w:type="dxa"/>
            <w:vMerge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関連業務の実績</w:t>
            </w:r>
          </w:p>
        </w:tc>
        <w:tc>
          <w:tcPr>
            <w:tcW w:w="5794" w:type="dxa"/>
            <w:gridSpan w:val="3"/>
            <w:vAlign w:val="center"/>
          </w:tcPr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  <w:p w:rsidR="0027394E" w:rsidRPr="00243D01" w:rsidRDefault="0027394E" w:rsidP="00287C2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394E" w:rsidRPr="00243D01" w:rsidRDefault="0027394E" w:rsidP="0027394E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※総括責任者、担当者及び第２次審査のヒアリングに参加するものは必ず記載すること。</w:t>
      </w:r>
    </w:p>
    <w:p w:rsidR="0027394E" w:rsidRPr="00243D01" w:rsidRDefault="0027394E" w:rsidP="0027394E">
      <w:pPr>
        <w:ind w:firstLineChars="200" w:firstLine="48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また、その他必要な人員がいれば、適宜行数を追加して作成すること。</w:t>
      </w:r>
    </w:p>
    <w:p w:rsidR="00E91640" w:rsidRPr="00243D01" w:rsidRDefault="00E91640" w:rsidP="00E91640">
      <w:pPr>
        <w:rPr>
          <w:rFonts w:ascii="ＭＳ 明朝" w:hAnsi="ＭＳ 明朝"/>
          <w:sz w:val="24"/>
        </w:rPr>
      </w:pPr>
    </w:p>
    <w:p w:rsidR="00E91640" w:rsidRPr="00243D01" w:rsidRDefault="00E91640" w:rsidP="00E91640">
      <w:pPr>
        <w:rPr>
          <w:rFonts w:ascii="ＭＳ 明朝" w:hAnsi="ＭＳ 明朝"/>
          <w:sz w:val="24"/>
        </w:rPr>
      </w:pPr>
    </w:p>
    <w:p w:rsidR="00E91640" w:rsidRPr="00243D01" w:rsidRDefault="00E91640" w:rsidP="00E91640">
      <w:pPr>
        <w:rPr>
          <w:rFonts w:ascii="ＭＳ 明朝" w:hAnsi="ＭＳ 明朝"/>
          <w:sz w:val="24"/>
        </w:rPr>
      </w:pPr>
    </w:p>
    <w:p w:rsidR="0027394E" w:rsidRPr="00243D01" w:rsidRDefault="0027394E" w:rsidP="0027394E">
      <w:pPr>
        <w:widowControl/>
        <w:jc w:val="left"/>
        <w:rPr>
          <w:rFonts w:ascii="ＭＳ 明朝" w:hAnsi="ＭＳ 明朝"/>
          <w:sz w:val="24"/>
        </w:rPr>
      </w:pPr>
    </w:p>
    <w:p w:rsidR="0027394E" w:rsidRPr="00243D01" w:rsidRDefault="0027394E">
      <w:pPr>
        <w:widowControl/>
        <w:jc w:val="left"/>
      </w:pPr>
    </w:p>
    <w:sectPr w:rsidR="0027394E" w:rsidRPr="00243D01" w:rsidSect="00E87F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134" w:header="567" w:footer="283" w:gutter="0"/>
      <w:pgNumType w:start="1"/>
      <w:cols w:space="425"/>
      <w:docGrid w:type="lines" w:linePitch="376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EE" w:rsidRDefault="00DC22B9">
      <w:r>
        <w:separator/>
      </w:r>
    </w:p>
  </w:endnote>
  <w:endnote w:type="continuationSeparator" w:id="0">
    <w:p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AC" w:rsidRDefault="00A57A5B" w:rsidP="006579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1AC" w:rsidRDefault="00243D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AC" w:rsidRDefault="00A57A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3D01" w:rsidRPr="00243D01">
      <w:rPr>
        <w:noProof/>
        <w:lang w:val="ja-JP"/>
      </w:rPr>
      <w:t>4</w:t>
    </w:r>
    <w:r>
      <w:fldChar w:fldCharType="end"/>
    </w:r>
  </w:p>
  <w:p w:rsidR="007471AC" w:rsidRDefault="00243D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AC" w:rsidRDefault="00A57A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7F45" w:rsidRPr="00E87F45">
      <w:rPr>
        <w:noProof/>
        <w:lang w:val="ja-JP"/>
      </w:rPr>
      <w:t>1</w:t>
    </w:r>
    <w:r>
      <w:fldChar w:fldCharType="end"/>
    </w:r>
  </w:p>
  <w:p w:rsidR="007471AC" w:rsidRDefault="00243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EE" w:rsidRDefault="00DC22B9">
      <w:r>
        <w:separator/>
      </w:r>
    </w:p>
  </w:footnote>
  <w:footnote w:type="continuationSeparator" w:id="0">
    <w:p w:rsidR="009916EE" w:rsidRDefault="00DC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AC" w:rsidRPr="005913C9" w:rsidRDefault="00243D01" w:rsidP="005913C9">
    <w:pPr>
      <w:pStyle w:val="a4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0B" w:rsidRPr="00AE4D0B" w:rsidRDefault="00AE4D0B" w:rsidP="00AE4D0B">
    <w:pPr>
      <w:pStyle w:val="a4"/>
      <w:jc w:val="right"/>
      <w:rPr>
        <w:rFonts w:ascii="ＭＳ ゴシック" w:eastAsia="ＭＳ ゴシック" w:hAnsi="ＭＳ ゴシック"/>
        <w:b/>
        <w:sz w:val="28"/>
      </w:rPr>
    </w:pPr>
    <w:r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18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4E"/>
    <w:rsid w:val="00002935"/>
    <w:rsid w:val="000A6D8A"/>
    <w:rsid w:val="000A6FF1"/>
    <w:rsid w:val="000F31F3"/>
    <w:rsid w:val="00180FAD"/>
    <w:rsid w:val="001A0E29"/>
    <w:rsid w:val="001C69AC"/>
    <w:rsid w:val="00243D01"/>
    <w:rsid w:val="0027394E"/>
    <w:rsid w:val="00394134"/>
    <w:rsid w:val="003E7351"/>
    <w:rsid w:val="00486010"/>
    <w:rsid w:val="004A422A"/>
    <w:rsid w:val="005E32BB"/>
    <w:rsid w:val="00763D80"/>
    <w:rsid w:val="00791548"/>
    <w:rsid w:val="007E08E3"/>
    <w:rsid w:val="008048F0"/>
    <w:rsid w:val="00852994"/>
    <w:rsid w:val="009916EE"/>
    <w:rsid w:val="00A02B28"/>
    <w:rsid w:val="00A40074"/>
    <w:rsid w:val="00A57A5B"/>
    <w:rsid w:val="00A667B0"/>
    <w:rsid w:val="00AE4D0B"/>
    <w:rsid w:val="00AF237F"/>
    <w:rsid w:val="00B71080"/>
    <w:rsid w:val="00BB42A0"/>
    <w:rsid w:val="00DC22B9"/>
    <w:rsid w:val="00E87F45"/>
    <w:rsid w:val="00E91640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26</cp:revision>
  <cp:lastPrinted>2021-09-29T23:12:00Z</cp:lastPrinted>
  <dcterms:created xsi:type="dcterms:W3CDTF">2020-06-22T04:51:00Z</dcterms:created>
  <dcterms:modified xsi:type="dcterms:W3CDTF">2021-09-30T08:46:00Z</dcterms:modified>
</cp:coreProperties>
</file>