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423A" w14:textId="77777777" w:rsidR="00F014FE" w:rsidRDefault="00A35F28" w:rsidP="00A73450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14:paraId="233E970B" w14:textId="77777777"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14:paraId="3F5C9E03" w14:textId="77777777" w:rsidTr="008235C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355105" w14:textId="77777777"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F72065C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746AAD38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3B842738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57E15C25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7B98D83F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31ACDCCD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F9F7E50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34BD94BC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67FFC9AF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E93329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14:paraId="321649D6" w14:textId="77777777" w:rsidTr="008235C7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6A51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8975E0E" w14:textId="77777777"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20039F9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2DBCB4BD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6E81BD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97409A7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3A304EB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0005627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57F60B81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5243F17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A95060F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 w14:paraId="6B5251D6" w14:textId="77777777">
        <w:tblPrEx>
          <w:tblCellMar>
            <w:top w:w="0" w:type="dxa"/>
            <w:bottom w:w="0" w:type="dxa"/>
          </w:tblCellMar>
        </w:tblPrEx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B6F2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84384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626F16F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5ACFE2A8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14:paraId="74372F54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041FA3B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4CD8D3F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14:paraId="35476EF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1078A5DE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7F7FE89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14:paraId="690B2333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7C92518F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A77A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6E0848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7240833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2FF7367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F055F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41E67B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2D7E2E9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CE903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7B7FE97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752B953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408B19B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7A89BFC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FDB6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69FD89A" w14:textId="77777777"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832C9" w:rsidRPr="003832C9">
              <w:rPr>
                <w:rFonts w:hint="eastAsia"/>
                <w:spacing w:val="32"/>
                <w:fitText w:val="1560" w:id="2025516544"/>
              </w:rPr>
              <w:t>委託業務</w:t>
            </w:r>
            <w:r w:rsidR="003832C9" w:rsidRPr="003832C9">
              <w:rPr>
                <w:rFonts w:hint="eastAsia"/>
                <w:spacing w:val="2"/>
                <w:fitText w:val="1560" w:id="2025516544"/>
              </w:rPr>
              <w:t>名</w:t>
            </w:r>
          </w:p>
          <w:p w14:paraId="4D4566E8" w14:textId="77777777"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 w14:paraId="7AFCE55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E110E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0F39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16788F9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6B7AF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18B44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5EB2E3B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A40B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200AB28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36CB1">
              <w:rPr>
                <w:rFonts w:hint="eastAsia"/>
                <w:spacing w:val="0"/>
              </w:rPr>
              <w:t>路線等の名称</w:t>
            </w:r>
          </w:p>
        </w:tc>
      </w:tr>
      <w:tr w:rsidR="005A4D8F" w14:paraId="7821335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7AB1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CA8A1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156B97E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B119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E428B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081B191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393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290A058" w14:textId="77777777"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832C9" w:rsidRPr="003832C9">
              <w:rPr>
                <w:rFonts w:hint="eastAsia"/>
                <w:spacing w:val="86"/>
                <w:fitText w:val="1560" w:id="2025516545"/>
              </w:rPr>
              <w:t>委託場</w:t>
            </w:r>
            <w:r w:rsidR="003832C9" w:rsidRPr="003832C9">
              <w:rPr>
                <w:rFonts w:hint="eastAsia"/>
                <w:spacing w:val="2"/>
                <w:fitText w:val="1560" w:id="2025516545"/>
              </w:rPr>
              <w:t>所</w:t>
            </w:r>
          </w:p>
          <w:p w14:paraId="516418E0" w14:textId="77777777"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 w14:paraId="0F4E984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EB81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9F6D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28FE3DA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59CD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CF8A6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2F7BDB0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90298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194FAAE" w14:textId="77777777"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14:paraId="4B619D42" w14:textId="77777777" w:rsidR="00373064" w:rsidRDefault="00373064" w:rsidP="00373064">
            <w:pPr>
              <w:pStyle w:val="a3"/>
              <w:wordWrap/>
              <w:spacing w:line="240" w:lineRule="auto"/>
              <w:ind w:firstLineChars="200" w:firstLine="484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上記の金額で供給した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く、小牧市契約規則、</w:t>
            </w:r>
            <w:r>
              <w:rPr>
                <w:rFonts w:hint="eastAsia"/>
                <w:spacing w:val="1"/>
                <w:sz w:val="24"/>
                <w:szCs w:val="24"/>
              </w:rPr>
              <w:t>関係書類その他見本等を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承知の</w:t>
            </w:r>
          </w:p>
          <w:p w14:paraId="7ADAC1B8" w14:textId="77777777" w:rsidR="005A4D8F" w:rsidRPr="005A4D8F" w:rsidRDefault="005A4D8F" w:rsidP="00373064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A35F28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14:paraId="3546A5DB" w14:textId="77777777"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>
              <w:rPr>
                <w:rFonts w:hint="eastAsia"/>
                <w:spacing w:val="1"/>
                <w:sz w:val="24"/>
                <w:szCs w:val="24"/>
              </w:rPr>
              <w:t>た見積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14:paraId="72559FB1" w14:textId="77777777"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59DC4109" w14:textId="77777777"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14:paraId="71B7DA4C" w14:textId="77777777"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</w:p>
          <w:p w14:paraId="353E8242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3A17E024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14:paraId="40FE8777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14:paraId="7F9FB785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14:paraId="2D505A9C" w14:textId="77777777" w:rsidR="005A4D8F" w:rsidRDefault="005A4D8F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14:paraId="7EB0DEB8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625D470E" w14:textId="77777777"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8235C7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5A4D8F" w14:paraId="15F9A7E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D4C97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C02288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6CCD6051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B235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83D1D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0F5FB1DC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4FB04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E7808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5A587ED0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70E6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314CB5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506FA9ED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05E13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9D7A75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2758F523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D6D79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1A9F2A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6B6CF5F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1024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80367A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5BA717E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E3C7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2699C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1F3A1D3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0D73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6D877D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F23F11C" w14:textId="77777777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3E63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34ED4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68C571BD" w14:textId="77777777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58DB3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79CD4A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298E2DD8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9423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D262B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1D758BF3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1727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100AA7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0023D1B1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6B69B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181D2A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001708CB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0295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AE2D92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647D16A4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9038E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A0DB7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31E99ABB" w14:textId="77777777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A6E44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4F4A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9E1D465" w14:textId="77777777" w:rsidR="00A41AAF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14:paraId="179E0614" w14:textId="77777777"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14:paraId="245BE983" w14:textId="77777777" w:rsidR="005A5959" w:rsidRDefault="00F014FE" w:rsidP="00F014FE">
      <w:pPr>
        <w:pStyle w:val="a3"/>
        <w:wordWrap/>
        <w:spacing w:line="240" w:lineRule="auto"/>
        <w:rPr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>
        <w:rPr>
          <w:rFonts w:hint="eastAsia"/>
          <w:spacing w:val="2"/>
          <w:sz w:val="21"/>
          <w:szCs w:val="21"/>
        </w:rPr>
        <w:t>ては、入札書（見積書）に記載された金額に当該金額の１００分の</w:t>
      </w:r>
    </w:p>
    <w:p w14:paraId="7519FB90" w14:textId="77777777" w:rsidR="007D012B" w:rsidRPr="005A5959" w:rsidRDefault="008B5279" w:rsidP="005A5959">
      <w:pPr>
        <w:pStyle w:val="a3"/>
        <w:wordWrap/>
        <w:spacing w:line="240" w:lineRule="auto"/>
        <w:ind w:leftChars="600" w:left="1260"/>
        <w:rPr>
          <w:spacing w:val="0"/>
        </w:rPr>
      </w:pPr>
      <w:r>
        <w:rPr>
          <w:rFonts w:hint="eastAsia"/>
          <w:spacing w:val="2"/>
          <w:sz w:val="21"/>
          <w:szCs w:val="21"/>
        </w:rPr>
        <w:t>１</w:t>
      </w:r>
      <w:r>
        <w:rPr>
          <w:rFonts w:hint="eastAsia"/>
          <w:spacing w:val="1"/>
          <w:sz w:val="21"/>
          <w:szCs w:val="21"/>
        </w:rPr>
        <w:t>０</w:t>
      </w:r>
      <w:r w:rsidR="00F014FE"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 w:rsidR="00F014FE"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F014FE"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 w:rsidR="00F014FE">
        <w:rPr>
          <w:rFonts w:hint="eastAsia"/>
          <w:spacing w:val="2"/>
          <w:sz w:val="21"/>
          <w:szCs w:val="21"/>
        </w:rPr>
        <w:t>た契約希望金額の１</w:t>
      </w:r>
      <w:r>
        <w:rPr>
          <w:rFonts w:hint="eastAsia"/>
          <w:spacing w:val="2"/>
          <w:sz w:val="21"/>
          <w:szCs w:val="21"/>
        </w:rPr>
        <w:t>１０</w:t>
      </w:r>
      <w:r w:rsidR="00F014FE">
        <w:rPr>
          <w:rFonts w:hint="eastAsia"/>
          <w:spacing w:val="2"/>
          <w:sz w:val="21"/>
          <w:szCs w:val="21"/>
        </w:rPr>
        <w:t>分の１００に相当する金額を入札書（見積書）に記載すること。</w:t>
      </w:r>
    </w:p>
    <w:p w14:paraId="00D4AD44" w14:textId="77777777" w:rsidR="00F014FE" w:rsidRPr="007D012B" w:rsidRDefault="007D012B" w:rsidP="007D012B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３</w:t>
      </w:r>
      <w:r w:rsidRPr="007D012B">
        <w:rPr>
          <w:spacing w:val="2"/>
          <w:sz w:val="21"/>
          <w:szCs w:val="21"/>
        </w:rPr>
        <w:t xml:space="preserve">  </w:t>
      </w:r>
      <w:r w:rsidRPr="007D012B">
        <w:rPr>
          <w:rFonts w:hint="eastAsia"/>
          <w:spacing w:val="2"/>
          <w:sz w:val="21"/>
          <w:szCs w:val="21"/>
        </w:rPr>
        <w:t>路線等の名称は、必要がないときは記入しないこと。</w:t>
      </w:r>
    </w:p>
    <w:p w14:paraId="7A07B72E" w14:textId="77777777"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7D012B">
        <w:rPr>
          <w:rFonts w:hint="eastAsia"/>
          <w:spacing w:val="2"/>
          <w:sz w:val="21"/>
          <w:szCs w:val="21"/>
        </w:rPr>
        <w:t>４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14:paraId="150B69BC" w14:textId="77777777" w:rsidR="00F014FE" w:rsidRPr="00394A61" w:rsidRDefault="00F014FE" w:rsidP="00394A61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</w:p>
    <w:sectPr w:rsidR="00F014FE" w:rsidRPr="00394A61" w:rsidSect="002D378E">
      <w:footerReference w:type="default" r:id="rId6"/>
      <w:pgSz w:w="11906" w:h="16838"/>
      <w:pgMar w:top="1417" w:right="964" w:bottom="850" w:left="1417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37FD" w14:textId="77777777" w:rsidR="009971A7" w:rsidRDefault="009971A7">
      <w:r>
        <w:separator/>
      </w:r>
    </w:p>
  </w:endnote>
  <w:endnote w:type="continuationSeparator" w:id="0">
    <w:p w14:paraId="063B050E" w14:textId="77777777" w:rsidR="009971A7" w:rsidRDefault="0099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7963" w14:textId="77777777" w:rsidR="00394A61" w:rsidRDefault="00394A61" w:rsidP="002D378E">
    <w:pPr>
      <w:pStyle w:val="a7"/>
      <w:jc w:val="center"/>
      <w:rPr>
        <w:rStyle w:val="a8"/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0046" w14:textId="77777777" w:rsidR="009971A7" w:rsidRDefault="009971A7">
      <w:r>
        <w:separator/>
      </w:r>
    </w:p>
  </w:footnote>
  <w:footnote w:type="continuationSeparator" w:id="0">
    <w:p w14:paraId="2E9BA90C" w14:textId="77777777" w:rsidR="009971A7" w:rsidRDefault="0099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FE"/>
    <w:rsid w:val="000640B7"/>
    <w:rsid w:val="0008597D"/>
    <w:rsid w:val="0016101E"/>
    <w:rsid w:val="001D7D31"/>
    <w:rsid w:val="001F6F8A"/>
    <w:rsid w:val="00233C7E"/>
    <w:rsid w:val="002D378E"/>
    <w:rsid w:val="00373064"/>
    <w:rsid w:val="003832C9"/>
    <w:rsid w:val="00394A61"/>
    <w:rsid w:val="003A014E"/>
    <w:rsid w:val="00485ADF"/>
    <w:rsid w:val="00595E7F"/>
    <w:rsid w:val="005A4D8F"/>
    <w:rsid w:val="005A5959"/>
    <w:rsid w:val="005C6180"/>
    <w:rsid w:val="005D37E0"/>
    <w:rsid w:val="005E59DE"/>
    <w:rsid w:val="005E6F19"/>
    <w:rsid w:val="005F26AC"/>
    <w:rsid w:val="006447B8"/>
    <w:rsid w:val="00670488"/>
    <w:rsid w:val="00736CB1"/>
    <w:rsid w:val="007912F9"/>
    <w:rsid w:val="007B2156"/>
    <w:rsid w:val="007D012B"/>
    <w:rsid w:val="008044DB"/>
    <w:rsid w:val="008235C7"/>
    <w:rsid w:val="008B5279"/>
    <w:rsid w:val="008E406A"/>
    <w:rsid w:val="008F5DA6"/>
    <w:rsid w:val="00925038"/>
    <w:rsid w:val="009971A7"/>
    <w:rsid w:val="009D67E6"/>
    <w:rsid w:val="00A319F3"/>
    <w:rsid w:val="00A35F28"/>
    <w:rsid w:val="00A41AAF"/>
    <w:rsid w:val="00A672C1"/>
    <w:rsid w:val="00A73450"/>
    <w:rsid w:val="00AC5B9D"/>
    <w:rsid w:val="00B17A04"/>
    <w:rsid w:val="00B23083"/>
    <w:rsid w:val="00B31868"/>
    <w:rsid w:val="00B70DC4"/>
    <w:rsid w:val="00C732C1"/>
    <w:rsid w:val="00C9283E"/>
    <w:rsid w:val="00CD7B9E"/>
    <w:rsid w:val="00EA5492"/>
    <w:rsid w:val="00F014FE"/>
    <w:rsid w:val="00F7794E"/>
    <w:rsid w:val="00F831B9"/>
    <w:rsid w:val="00F84E67"/>
    <w:rsid w:val="00F84F89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B238B1"/>
  <w15:chartTrackingRefBased/>
  <w15:docId w15:val="{7445BC91-3445-4868-A9DD-12B78C14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大野　弘基</cp:lastModifiedBy>
  <cp:revision>2</cp:revision>
  <cp:lastPrinted>2005-06-29T02:49:00Z</cp:lastPrinted>
  <dcterms:created xsi:type="dcterms:W3CDTF">2024-11-05T06:38:00Z</dcterms:created>
  <dcterms:modified xsi:type="dcterms:W3CDTF">2024-11-05T06:38:00Z</dcterms:modified>
</cp:coreProperties>
</file>