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963"/>
        <w:gridCol w:w="1414"/>
        <w:gridCol w:w="852"/>
        <w:gridCol w:w="1278"/>
        <w:gridCol w:w="1023"/>
        <w:gridCol w:w="2096"/>
        <w:gridCol w:w="545"/>
        <w:gridCol w:w="873"/>
      </w:tblGrid>
      <w:tr w:rsidR="00A331E4" w14:paraId="7128D268" w14:textId="77777777" w:rsidTr="00A2199F">
        <w:trPr>
          <w:trHeight w:val="240"/>
        </w:trPr>
        <w:tc>
          <w:tcPr>
            <w:tcW w:w="5108" w:type="dxa"/>
            <w:gridSpan w:val="5"/>
            <w:vMerge w:val="restar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14:paraId="095CAF23" w14:textId="77777777" w:rsidR="00A331E4" w:rsidRDefault="00A331E4" w:rsidP="00A331E4">
            <w:pPr>
              <w:widowControl/>
              <w:ind w:rightChars="-51" w:right="-129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退所届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B792C1" w14:textId="77777777" w:rsidR="00A331E4" w:rsidRDefault="00A331E4" w:rsidP="00A331E4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避難所名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85C310" w14:textId="77777777" w:rsidR="00A331E4" w:rsidRDefault="00A331E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992B8E" w14:textId="77777777" w:rsidR="00A331E4" w:rsidRDefault="00A331E4">
            <w:pPr>
              <w:widowControl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72B6">
              <w:rPr>
                <w:rFonts w:asciiTheme="minorEastAsia" w:hAnsiTheme="minorEastAsia" w:hint="eastAsia"/>
                <w:w w:val="87"/>
                <w:kern w:val="0"/>
                <w:sz w:val="18"/>
                <w:szCs w:val="18"/>
                <w:fitText w:val="630" w:id="1393185536"/>
              </w:rPr>
              <w:t>受付番</w:t>
            </w:r>
            <w:r w:rsidRPr="00BC72B6">
              <w:rPr>
                <w:rFonts w:asciiTheme="minorEastAsia" w:hAnsiTheme="minorEastAsia" w:hint="eastAsia"/>
                <w:spacing w:val="2"/>
                <w:w w:val="87"/>
                <w:kern w:val="0"/>
                <w:sz w:val="18"/>
                <w:szCs w:val="18"/>
                <w:fitText w:val="630" w:id="1393185536"/>
              </w:rPr>
              <w:t>号</w:t>
            </w:r>
          </w:p>
        </w:tc>
      </w:tr>
      <w:tr w:rsidR="00A331E4" w14:paraId="6AF37FDD" w14:textId="77777777" w:rsidTr="00A2199F">
        <w:trPr>
          <w:trHeight w:val="465"/>
        </w:trPr>
        <w:tc>
          <w:tcPr>
            <w:tcW w:w="5108" w:type="dxa"/>
            <w:gridSpan w:val="5"/>
            <w:vMerge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61CC83B" w14:textId="77777777" w:rsidR="00A331E4" w:rsidRDefault="00A331E4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93A615D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FB61623" w14:textId="77777777" w:rsidR="00A331E4" w:rsidRDefault="00A331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77BFF06" w14:textId="77777777" w:rsidR="00A331E4" w:rsidRDefault="00A331E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31E4" w14:paraId="14E33BD2" w14:textId="77777777" w:rsidTr="00A2199F">
        <w:trPr>
          <w:trHeight w:val="538"/>
        </w:trPr>
        <w:tc>
          <w:tcPr>
            <w:tcW w:w="156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7D36B3" w14:textId="77777777" w:rsidR="00A331E4" w:rsidRDefault="00A331E4" w:rsidP="00A331E4">
            <w:pPr>
              <w:widowControl/>
              <w:spacing w:line="360" w:lineRule="exact"/>
              <w:ind w:rightChars="-51" w:right="-12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354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3CC7" w14:textId="77777777" w:rsidR="00A331E4" w:rsidRDefault="00A331E4" w:rsidP="00A331E4">
            <w:pPr>
              <w:widowControl/>
              <w:ind w:rightChars="-51" w:right="-129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 )</w:t>
            </w:r>
          </w:p>
        </w:tc>
        <w:tc>
          <w:tcPr>
            <w:tcW w:w="10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3090A2" w14:textId="77777777" w:rsidR="00A331E4" w:rsidRDefault="00A331E4" w:rsidP="00A331E4">
            <w:pPr>
              <w:widowControl/>
              <w:spacing w:line="360" w:lineRule="exact"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記入者名</w:t>
            </w:r>
          </w:p>
        </w:tc>
        <w:tc>
          <w:tcPr>
            <w:tcW w:w="35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2977BC" w14:textId="77777777" w:rsidR="00A331E4" w:rsidRDefault="00A331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31E4" w14:paraId="332F9B0A" w14:textId="77777777" w:rsidTr="00A2199F">
        <w:trPr>
          <w:trHeight w:val="1080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7A9691" w14:textId="77777777" w:rsidR="00A331E4" w:rsidRDefault="00A331E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退所日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5EF2A1E" w14:textId="77777777" w:rsidR="00A331E4" w:rsidRDefault="00A331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　）</w:t>
            </w:r>
          </w:p>
        </w:tc>
      </w:tr>
      <w:tr w:rsidR="00A331E4" w14:paraId="088F3BD6" w14:textId="77777777" w:rsidTr="00A2199F">
        <w:trPr>
          <w:trHeight w:val="237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5B95D1" w14:textId="77777777" w:rsidR="00A331E4" w:rsidRDefault="00A331E4" w:rsidP="00A331E4">
            <w:pPr>
              <w:widowControl/>
              <w:spacing w:line="360" w:lineRule="exact"/>
              <w:ind w:firstLineChars="300" w:firstLine="78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退所する人</w:t>
            </w:r>
          </w:p>
        </w:tc>
      </w:tr>
      <w:tr w:rsidR="00A331E4" w14:paraId="5CFF8025" w14:textId="77777777" w:rsidTr="00A2199F">
        <w:trPr>
          <w:cantSplit/>
          <w:trHeight w:val="56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F72A19" w14:textId="77777777" w:rsidR="00A331E4" w:rsidRDefault="00A331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170B7A" w14:textId="77777777" w:rsidR="00A331E4" w:rsidRDefault="00A331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組名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200DAF" w14:textId="77777777" w:rsidR="00A331E4" w:rsidRDefault="00A331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退所後の連絡先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hideMark/>
          </w:tcPr>
          <w:p w14:paraId="45B99531" w14:textId="77777777" w:rsidR="00A331E4" w:rsidRDefault="00A331E4" w:rsidP="00A331E4">
            <w:pPr>
              <w:spacing w:line="320" w:lineRule="exact"/>
              <w:ind w:leftChars="-51" w:left="-11" w:rightChars="-51" w:right="-129" w:hangingChars="53" w:hanging="118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必ず確認※</w:t>
            </w:r>
          </w:p>
          <w:p w14:paraId="7B9D4F7E" w14:textId="77777777" w:rsidR="00A331E4" w:rsidRDefault="00A331E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安否確認のへ対応</w:t>
            </w:r>
          </w:p>
        </w:tc>
      </w:tr>
      <w:tr w:rsidR="00A331E4" w14:paraId="5869D838" w14:textId="77777777" w:rsidTr="000678F3">
        <w:trPr>
          <w:cantSplit/>
          <w:trHeight w:val="31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50E3F085" w14:textId="77777777" w:rsidR="00A331E4" w:rsidRDefault="00A331E4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8EF96E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602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46C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4AE0A7D4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934CA1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8EF8372" w14:textId="77777777" w:rsidR="00A331E4" w:rsidRDefault="00A331E4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779286C6" w14:textId="77777777" w:rsidR="00A331E4" w:rsidRDefault="00A331E4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B495C61" w14:textId="77777777" w:rsidR="00A331E4" w:rsidRDefault="00A331E4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331E4" w14:paraId="76FC643E" w14:textId="77777777" w:rsidTr="000678F3">
        <w:trPr>
          <w:cantSplit/>
          <w:trHeight w:val="513"/>
        </w:trPr>
        <w:tc>
          <w:tcPr>
            <w:tcW w:w="60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B428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E3D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FCD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CEA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DFDA700" w14:textId="77777777" w:rsidR="00A331E4" w:rsidRDefault="00A331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31E4" w14:paraId="69128425" w14:textId="77777777" w:rsidTr="000678F3">
        <w:trPr>
          <w:trHeight w:val="32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4B9E9609" w14:textId="77777777" w:rsidR="00A331E4" w:rsidRDefault="00A331E4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ご家族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EEA652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377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79B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555B73F3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7C056C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0E8D967" w14:textId="77777777" w:rsidR="00A331E4" w:rsidRDefault="00A331E4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1FE8FDBE" w14:textId="77777777" w:rsidR="00A331E4" w:rsidRDefault="00A331E4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85B13C7" w14:textId="77777777" w:rsidR="00A331E4" w:rsidRDefault="00A331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331E4" w14:paraId="66A2E7AC" w14:textId="77777777" w:rsidTr="000678F3">
        <w:trPr>
          <w:trHeight w:val="438"/>
        </w:trPr>
        <w:tc>
          <w:tcPr>
            <w:tcW w:w="60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6646AE4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26F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02B6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D9A8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AD2DE31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31E4" w14:paraId="089450BB" w14:textId="77777777" w:rsidTr="000678F3">
        <w:trPr>
          <w:trHeight w:val="275"/>
        </w:trPr>
        <w:tc>
          <w:tcPr>
            <w:tcW w:w="60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29EA494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1C753D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D32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0B5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3373B58E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08CC18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18AA7CF" w14:textId="77777777" w:rsidR="00A331E4" w:rsidRDefault="00A331E4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1F548A0A" w14:textId="77777777" w:rsidR="00A331E4" w:rsidRDefault="00A331E4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940734F" w14:textId="77777777" w:rsidR="00A331E4" w:rsidRDefault="00A331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331E4" w14:paraId="06B4D880" w14:textId="77777777" w:rsidTr="000678F3">
        <w:trPr>
          <w:trHeight w:val="401"/>
        </w:trPr>
        <w:tc>
          <w:tcPr>
            <w:tcW w:w="60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CE9BDCC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6DC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1843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A360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17E55F8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199F" w14:paraId="2DC056D9" w14:textId="77777777" w:rsidTr="000678F3">
        <w:trPr>
          <w:trHeight w:val="288"/>
        </w:trPr>
        <w:tc>
          <w:tcPr>
            <w:tcW w:w="60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2E24BF6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8915AE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6A9D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3B792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421607CC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35F9F2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　　　　　）　　　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14:paraId="4BC294C7" w14:textId="77777777" w:rsidR="00A2199F" w:rsidRDefault="00A2199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02D2644C" w14:textId="77777777" w:rsidR="00A2199F" w:rsidRDefault="00A2199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C5E6E75" w14:textId="77777777" w:rsidR="00A2199F" w:rsidRDefault="00A2199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A2199F" w14:paraId="262421C5" w14:textId="77777777" w:rsidTr="000678F3">
        <w:trPr>
          <w:trHeight w:val="679"/>
        </w:trPr>
        <w:tc>
          <w:tcPr>
            <w:tcW w:w="60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6D0933B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AD1473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6DB2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3169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8036AC7" w14:textId="77777777" w:rsidR="00A2199F" w:rsidRDefault="00A2199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31E4" w14:paraId="56C300CF" w14:textId="77777777" w:rsidTr="000678F3">
        <w:trPr>
          <w:trHeight w:val="1523"/>
        </w:trPr>
        <w:tc>
          <w:tcPr>
            <w:tcW w:w="6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30555C" w14:textId="77777777" w:rsidR="00A331E4" w:rsidRDefault="00A331E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9044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F9D" w14:textId="77777777" w:rsidR="00A331E4" w:rsidRDefault="00A331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02D693" w14:textId="77777777" w:rsidR="00A331E4" w:rsidRDefault="00A331E4" w:rsidP="00A331E4">
      <w:pPr>
        <w:spacing w:line="500" w:lineRule="exact"/>
        <w:ind w:left="-91" w:hanging="272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※退所後</w:t>
      </w:r>
      <w:r w:rsidRPr="00A2199F">
        <w:rPr>
          <w:rFonts w:asciiTheme="majorEastAsia" w:eastAsiaTheme="majorEastAsia" w:hAnsiTheme="majorEastAsia" w:hint="eastAsia"/>
          <w:sz w:val="28"/>
          <w:szCs w:val="28"/>
        </w:rPr>
        <w:t>に安否の問い合わせや郵便物などがあった場合に、退所後の連絡先の</w:t>
      </w:r>
      <w:r w:rsidRPr="00A2199F">
        <w:rPr>
          <w:rFonts w:asciiTheme="majorEastAsia" w:eastAsiaTheme="majorEastAsia" w:hAnsiTheme="majorEastAsia" w:hint="eastAsia"/>
          <w:sz w:val="28"/>
          <w:szCs w:val="28"/>
          <w:bdr w:val="single" w:sz="4" w:space="0" w:color="auto" w:frame="1"/>
        </w:rPr>
        <w:t>住所（○○町○○丁目まで）</w:t>
      </w:r>
      <w:r w:rsidRPr="00A2199F">
        <w:rPr>
          <w:rFonts w:asciiTheme="majorEastAsia" w:eastAsiaTheme="majorEastAsia" w:hAnsiTheme="majorEastAsia" w:hint="eastAsia"/>
          <w:sz w:val="28"/>
          <w:szCs w:val="28"/>
        </w:rPr>
        <w:t>と</w:t>
      </w:r>
      <w:r w:rsidRPr="00A2199F">
        <w:rPr>
          <w:rFonts w:asciiTheme="majorEastAsia" w:eastAsiaTheme="majorEastAsia" w:hAnsiTheme="majorEastAsia" w:hint="eastAsia"/>
          <w:sz w:val="28"/>
          <w:szCs w:val="28"/>
          <w:bdr w:val="single" w:sz="4" w:space="0" w:color="auto" w:frame="1"/>
        </w:rPr>
        <w:t>氏名</w:t>
      </w:r>
      <w:r w:rsidRPr="00A2199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2199F">
        <w:rPr>
          <w:rFonts w:asciiTheme="majorEastAsia" w:eastAsiaTheme="majorEastAsia" w:hAnsiTheme="majorEastAsia" w:hint="eastAsia"/>
          <w:sz w:val="28"/>
          <w:szCs w:val="28"/>
          <w:bdr w:val="single" w:sz="4" w:space="0" w:color="auto" w:frame="1"/>
        </w:rPr>
        <w:t>ふりがな</w:t>
      </w:r>
      <w:r w:rsidRPr="00A2199F">
        <w:rPr>
          <w:rFonts w:asciiTheme="majorEastAsia" w:eastAsiaTheme="majorEastAsia" w:hAnsiTheme="majorEastAsia" w:hint="eastAsia"/>
          <w:sz w:val="28"/>
          <w:szCs w:val="28"/>
        </w:rPr>
        <w:t>を公開してもよいか個人ごとに必ず確認してください。</w:t>
      </w:r>
    </w:p>
    <w:p w14:paraId="11EE914F" w14:textId="77777777" w:rsidR="00F15B2C" w:rsidRPr="00A331E4" w:rsidRDefault="00F15B2C"/>
    <w:sectPr w:rsidR="00F15B2C" w:rsidRPr="00A331E4" w:rsidSect="00A331E4">
      <w:footerReference w:type="default" r:id="rId6"/>
      <w:pgSz w:w="11906" w:h="16838" w:code="9"/>
      <w:pgMar w:top="1134" w:right="1134" w:bottom="1134" w:left="1134" w:header="720" w:footer="720" w:gutter="0"/>
      <w:cols w:space="425"/>
      <w:noEndnote/>
      <w:docGrid w:type="linesAndChars" w:linePitch="41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0C8D" w14:textId="77777777" w:rsidR="00E71CDB" w:rsidRDefault="00E71CDB" w:rsidP="00A331E4">
      <w:r>
        <w:separator/>
      </w:r>
    </w:p>
  </w:endnote>
  <w:endnote w:type="continuationSeparator" w:id="0">
    <w:p w14:paraId="7FDC5C32" w14:textId="77777777" w:rsidR="00E71CDB" w:rsidRDefault="00E71CDB" w:rsidP="00A3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DB69" w14:textId="77777777" w:rsidR="00A331E4" w:rsidRPr="00FF34EE" w:rsidRDefault="00A331E4" w:rsidP="00A331E4">
    <w:pPr>
      <w:pStyle w:val="a6"/>
      <w:jc w:val="center"/>
      <w:rPr>
        <w:rFonts w:asciiTheme="majorEastAsia" w:eastAsiaTheme="majorEastAsia" w:hAnsiTheme="majorEastAsia"/>
        <w:b/>
        <w:sz w:val="24"/>
        <w:szCs w:val="24"/>
      </w:rPr>
    </w:pPr>
    <w:r w:rsidRPr="00FF34EE">
      <w:rPr>
        <w:rFonts w:asciiTheme="majorEastAsia" w:eastAsiaTheme="majorEastAsia" w:hAnsiTheme="majorEastAsia" w:hint="eastAsia"/>
        <w:b/>
        <w:sz w:val="24"/>
        <w:szCs w:val="24"/>
      </w:rPr>
      <w:t>資料集９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3741" w14:textId="77777777" w:rsidR="00E71CDB" w:rsidRDefault="00E71CDB" w:rsidP="00A331E4">
      <w:r>
        <w:separator/>
      </w:r>
    </w:p>
  </w:footnote>
  <w:footnote w:type="continuationSeparator" w:id="0">
    <w:p w14:paraId="5EE68218" w14:textId="77777777" w:rsidR="00E71CDB" w:rsidRDefault="00E71CDB" w:rsidP="00A3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3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E4"/>
    <w:rsid w:val="000678F3"/>
    <w:rsid w:val="000F3A24"/>
    <w:rsid w:val="0012639C"/>
    <w:rsid w:val="006B454E"/>
    <w:rsid w:val="007D7635"/>
    <w:rsid w:val="008153D2"/>
    <w:rsid w:val="008E670C"/>
    <w:rsid w:val="00A2199F"/>
    <w:rsid w:val="00A331E4"/>
    <w:rsid w:val="00A9045B"/>
    <w:rsid w:val="00BC72B6"/>
    <w:rsid w:val="00C115D1"/>
    <w:rsid w:val="00D30B44"/>
    <w:rsid w:val="00E15DF0"/>
    <w:rsid w:val="00E40668"/>
    <w:rsid w:val="00E71CDB"/>
    <w:rsid w:val="00F15B2C"/>
    <w:rsid w:val="00F732E7"/>
    <w:rsid w:val="00FE3673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A912EB"/>
  <w15:docId w15:val="{427E53DE-4023-4FE2-A4F3-6653EE2A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E4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E4"/>
    <w:rPr>
      <w:rFonts w:asciiTheme="minorHAnsi" w:eastAsia="Times New Roman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3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31E4"/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33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31E4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上岡　賢二</cp:lastModifiedBy>
  <cp:revision>3</cp:revision>
  <cp:lastPrinted>2017-03-06T02:43:00Z</cp:lastPrinted>
  <dcterms:created xsi:type="dcterms:W3CDTF">2024-09-05T02:23:00Z</dcterms:created>
  <dcterms:modified xsi:type="dcterms:W3CDTF">2024-09-05T02:24:00Z</dcterms:modified>
</cp:coreProperties>
</file>