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9CBB" w14:textId="77777777" w:rsidR="00A462A5" w:rsidRPr="000E69F6" w:rsidRDefault="00A462A5" w:rsidP="00A462A5">
      <w:pPr>
        <w:wordWrap w:val="0"/>
        <w:jc w:val="right"/>
        <w:rPr>
          <w:rFonts w:ascii="HG丸ｺﾞｼｯｸM-PRO" w:eastAsia="HG丸ｺﾞｼｯｸM-PRO" w:hAnsiTheme="major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5"/>
        <w:gridCol w:w="695"/>
        <w:gridCol w:w="864"/>
        <w:gridCol w:w="1087"/>
        <w:gridCol w:w="507"/>
        <w:gridCol w:w="1229"/>
        <w:gridCol w:w="1146"/>
        <w:gridCol w:w="567"/>
        <w:gridCol w:w="747"/>
        <w:gridCol w:w="2460"/>
      </w:tblGrid>
      <w:tr w:rsidR="00A462A5" w14:paraId="03B231B8" w14:textId="77777777" w:rsidTr="00A462A5">
        <w:tc>
          <w:tcPr>
            <w:tcW w:w="3391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6AB6706C" w14:textId="77777777" w:rsidR="00A462A5" w:rsidRDefault="00A462A5">
            <w:pPr>
              <w:widowControl/>
              <w:tabs>
                <w:tab w:val="left" w:pos="426"/>
              </w:tabs>
              <w:jc w:val="left"/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物資依頼伝票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403CBCD" w14:textId="77777777" w:rsidR="00A462A5" w:rsidRDefault="00420CE1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小牧市</w:t>
            </w:r>
            <w:r w:rsidR="00A462A5">
              <w:rPr>
                <w:rFonts w:asciiTheme="majorEastAsia" w:eastAsiaTheme="majorEastAsia" w:hAnsiTheme="majorEastAsia" w:hint="eastAsia"/>
                <w:sz w:val="20"/>
                <w:szCs w:val="20"/>
              </w:rPr>
              <w:t>災害対策本部</w:t>
            </w:r>
          </w:p>
          <w:p w14:paraId="50AE7F3E" w14:textId="77777777" w:rsidR="00A462A5" w:rsidRDefault="00A462A5" w:rsidP="00A462A5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　４１－３７９９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1544C75" w14:textId="77777777" w:rsidR="00A462A5" w:rsidRDefault="00A462A5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</w:p>
          <w:p w14:paraId="2A0603AA" w14:textId="77777777" w:rsidR="00A462A5" w:rsidRDefault="00A462A5">
            <w:pPr>
              <w:widowControl/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←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C75E75" w14:textId="77777777" w:rsidR="00A462A5" w:rsidRDefault="00A462A5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避難所名：</w:t>
            </w:r>
          </w:p>
          <w:p w14:paraId="527F9634" w14:textId="77777777" w:rsidR="00A462A5" w:rsidRDefault="00A462A5">
            <w:pPr>
              <w:widowControl/>
              <w:tabs>
                <w:tab w:val="left" w:pos="426"/>
              </w:tabs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FAX(　　　)　　－</w:t>
            </w:r>
          </w:p>
        </w:tc>
      </w:tr>
      <w:tr w:rsidR="00A462A5" w14:paraId="0B89A9CF" w14:textId="77777777" w:rsidTr="00A462A5">
        <w:tc>
          <w:tcPr>
            <w:tcW w:w="512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2A17BD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避難所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記入欄</w:t>
            </w:r>
          </w:p>
        </w:tc>
        <w:tc>
          <w:tcPr>
            <w:tcW w:w="49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77DD9AD4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市災害対策本部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記入欄</w:t>
            </w:r>
          </w:p>
        </w:tc>
      </w:tr>
      <w:tr w:rsidR="00A462A5" w14:paraId="63D093C3" w14:textId="77777777" w:rsidTr="00A462A5"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44282A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依頼日時</w:t>
            </w:r>
          </w:p>
        </w:tc>
        <w:tc>
          <w:tcPr>
            <w:tcW w:w="368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0C5B56A" w14:textId="77777777" w:rsidR="00A462A5" w:rsidRDefault="00A462A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  <w:p w14:paraId="7BCD7B65" w14:textId="77777777" w:rsidR="00A462A5" w:rsidRDefault="00A462A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時　　分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503D45F" w14:textId="77777777" w:rsidR="00A462A5" w:rsidRPr="00A462A5" w:rsidRDefault="00A462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受付日時</w:t>
            </w:r>
          </w:p>
        </w:tc>
        <w:tc>
          <w:tcPr>
            <w:tcW w:w="377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EF6EB98" w14:textId="77777777" w:rsidR="00A462A5" w:rsidRDefault="00A462A5" w:rsidP="00A462A5">
            <w:pPr>
              <w:spacing w:line="320" w:lineRule="exact"/>
              <w:ind w:firstLineChars="200" w:firstLine="52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日（　　）</w:t>
            </w:r>
          </w:p>
          <w:p w14:paraId="71B91110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時　　分</w:t>
            </w:r>
          </w:p>
        </w:tc>
      </w:tr>
      <w:tr w:rsidR="00A462A5" w14:paraId="0AEE6817" w14:textId="77777777" w:rsidTr="00A462A5">
        <w:tc>
          <w:tcPr>
            <w:tcW w:w="144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90E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368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0F1CB" w14:textId="77777777" w:rsidR="00A462A5" w:rsidRDefault="00A462A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C699" w14:textId="77777777" w:rsidR="00A462A5" w:rsidRPr="00A462A5" w:rsidRDefault="00A462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37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7AADC" w14:textId="77777777" w:rsidR="00A462A5" w:rsidRDefault="00A462A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3CC27424" w14:textId="77777777" w:rsidR="00A462A5" w:rsidRDefault="00A462A5">
            <w:pPr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　　　　　　FAX</w:t>
            </w:r>
          </w:p>
        </w:tc>
      </w:tr>
      <w:tr w:rsidR="00A462A5" w14:paraId="48C10C42" w14:textId="77777777" w:rsidTr="00A462A5">
        <w:trPr>
          <w:trHeight w:val="315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FA1E" w14:textId="77777777" w:rsidR="00A462A5" w:rsidRDefault="005D43FF">
            <w:pPr>
              <w:spacing w:line="4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避難所名</w:t>
            </w:r>
          </w:p>
        </w:tc>
        <w:tc>
          <w:tcPr>
            <w:tcW w:w="36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740D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6055" w14:textId="77777777" w:rsidR="00A462A5" w:rsidRPr="00A462A5" w:rsidRDefault="00A462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発注業者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FF69C2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14:paraId="5388F8E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　　　　　FAX　</w:t>
            </w:r>
          </w:p>
        </w:tc>
      </w:tr>
      <w:tr w:rsidR="00A462A5" w14:paraId="00F2B6C1" w14:textId="77777777" w:rsidTr="00A462A5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A1E" w14:textId="77777777" w:rsidR="00A462A5" w:rsidRDefault="00A462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F6B814" w14:textId="77777777" w:rsidR="00A462A5" w:rsidRDefault="00A462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688" w14:textId="77777777" w:rsidR="00A462A5" w:rsidRPr="00A462A5" w:rsidRDefault="00A462A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伝票番号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CD4591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（伝票枚数　　　　）</w:t>
            </w:r>
          </w:p>
        </w:tc>
      </w:tr>
      <w:tr w:rsidR="00A462A5" w14:paraId="1CD72888" w14:textId="77777777" w:rsidTr="00A462A5">
        <w:tc>
          <w:tcPr>
            <w:tcW w:w="23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CF4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品名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F83D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品質・規格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DC1B3E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069E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出荷数量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C738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個口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8797CB" w14:textId="77777777" w:rsidR="00A462A5" w:rsidRPr="00A462A5" w:rsidRDefault="00A462A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62A5">
              <w:rPr>
                <w:rFonts w:asciiTheme="majorEastAsia" w:eastAsiaTheme="majorEastAsia" w:hAnsiTheme="majorEastAsia" w:hint="eastAsia"/>
                <w:sz w:val="18"/>
                <w:szCs w:val="18"/>
              </w:rPr>
              <w:t>備考</w:t>
            </w:r>
          </w:p>
        </w:tc>
      </w:tr>
      <w:tr w:rsidR="00A462A5" w14:paraId="7481A653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9E89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8EE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ADEA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7C07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FD35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A2B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67DB6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5BA1EC7B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BE0E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B5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9A2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2C3476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546B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EFE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FD16C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2A1AAAE7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1920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6CA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81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709D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11AE75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C8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39B5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2108EF70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1B2F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DEB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CC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1B19A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B4458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43C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10D5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44D3ACEF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5DB2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6D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5A5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85EC2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80B92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AB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E814F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17A8AF5A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22C5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02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809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68261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4864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0141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C9E6D0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429832DE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D7DA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CF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703F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CE36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AD8B76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16EA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8022C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702FBD1E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432A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E44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1C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10FA5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620C8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4E5E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33617D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1FD51E98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1764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BF5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DC0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C56C4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9508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25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1A87B7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18D40F05" w14:textId="77777777" w:rsidTr="00A462A5">
        <w:trPr>
          <w:trHeight w:val="592"/>
        </w:trPr>
        <w:tc>
          <w:tcPr>
            <w:tcW w:w="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038004" w14:textId="77777777" w:rsidR="00A462A5" w:rsidRDefault="00A462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52E846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5C8EE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1A23E8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E06622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BADABB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5EA23" w14:textId="77777777" w:rsidR="00A462A5" w:rsidRDefault="00A46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A50DF2D" w14:textId="77777777" w:rsidR="00A462A5" w:rsidRDefault="00A462A5" w:rsidP="00A462A5">
      <w:pPr>
        <w:pStyle w:val="a3"/>
        <w:numPr>
          <w:ilvl w:val="0"/>
          <w:numId w:val="1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一行につき一品、サイズごとに記入する。</w:t>
      </w:r>
    </w:p>
    <w:p w14:paraId="2B8E8935" w14:textId="77777777" w:rsidR="00A462A5" w:rsidRDefault="00A462A5" w:rsidP="00A462A5">
      <w:pPr>
        <w:pStyle w:val="a3"/>
        <w:numPr>
          <w:ilvl w:val="0"/>
          <w:numId w:val="1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避難所では、「避難所記入欄」に記入し原則FAXで市災害対策本部に送付する。</w:t>
      </w:r>
    </w:p>
    <w:p w14:paraId="16327127" w14:textId="77777777" w:rsidR="00A462A5" w:rsidRDefault="00A462A5" w:rsidP="00A462A5">
      <w:pPr>
        <w:pStyle w:val="a3"/>
        <w:numPr>
          <w:ilvl w:val="0"/>
          <w:numId w:val="1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市災害対策本部は「市災害対策本部記入欄」に記入し原則FAXで避難所に回答する。</w:t>
      </w:r>
    </w:p>
    <w:p w14:paraId="282B8FCE" w14:textId="77777777" w:rsidR="00A462A5" w:rsidRDefault="00A462A5" w:rsidP="00A462A5">
      <w:pPr>
        <w:pStyle w:val="a3"/>
        <w:numPr>
          <w:ilvl w:val="0"/>
          <w:numId w:val="1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FAXが使えない場合は伝票の控えを残し、伝令などの手段で確実に相手に手渡しする。</w:t>
      </w:r>
    </w:p>
    <w:p w14:paraId="2A3892E0" w14:textId="77777777" w:rsidR="00A462A5" w:rsidRDefault="00A462A5" w:rsidP="00A462A5">
      <w:pPr>
        <w:pStyle w:val="a3"/>
        <w:numPr>
          <w:ilvl w:val="0"/>
          <w:numId w:val="1"/>
        </w:numPr>
        <w:spacing w:line="280" w:lineRule="exact"/>
        <w:ind w:leftChars="0" w:left="284" w:hanging="28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避難所で物資を受領したら、「避難所受領サイン」欄に押印またはサインをする。また、「物資受入</w:t>
      </w:r>
      <w:r w:rsidR="00CE3732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配布等管理簿」</w:t>
      </w:r>
      <w:r w:rsidR="00E05A11">
        <w:rPr>
          <w:rFonts w:asciiTheme="minorEastAsia" w:hAnsiTheme="minorEastAsia" w:hint="eastAsia"/>
          <w:sz w:val="22"/>
        </w:rPr>
        <w:t>（</w:t>
      </w:r>
      <w:r w:rsidR="00CE3732">
        <w:rPr>
          <w:rFonts w:asciiTheme="minorEastAsia" w:hAnsiTheme="minorEastAsia" w:hint="eastAsia"/>
          <w:sz w:val="22"/>
        </w:rPr>
        <w:t>様式集８</w:t>
      </w:r>
      <w:r w:rsidR="00E05A11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にも記入する。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2976"/>
      </w:tblGrid>
      <w:tr w:rsidR="00A462A5" w14:paraId="47530ADD" w14:textId="77777777" w:rsidTr="00A462A5">
        <w:tc>
          <w:tcPr>
            <w:tcW w:w="6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hideMark/>
          </w:tcPr>
          <w:p w14:paraId="57676853" w14:textId="77777777" w:rsidR="00A462A5" w:rsidRDefault="00A462A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配送担当者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等記入欄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1A26E6" w14:textId="77777777" w:rsidR="00A462A5" w:rsidRDefault="00A462A5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避難所受領サイン</w:t>
            </w:r>
          </w:p>
        </w:tc>
      </w:tr>
      <w:tr w:rsidR="00A462A5" w14:paraId="4BCC100D" w14:textId="77777777" w:rsidTr="00A462A5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9ACC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出荷日時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436E23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日（　　）　　時　　分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E4E904" w14:textId="77777777" w:rsidR="00A462A5" w:rsidRDefault="00A462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4B75309F" w14:textId="77777777" w:rsidTr="00A462A5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9524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配達者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67ECA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32AD6D5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TEL　　　　　　　　FAX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80A635" w14:textId="77777777" w:rsidR="00A462A5" w:rsidRDefault="00A462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462A5" w14:paraId="6B9AED6E" w14:textId="77777777" w:rsidTr="00A462A5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D716DB" w14:textId="77777777" w:rsidR="00A462A5" w:rsidRDefault="00A462A5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配達日時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4BA41" w14:textId="77777777" w:rsidR="00A462A5" w:rsidRDefault="00A462A5" w:rsidP="00A462A5">
            <w:pPr>
              <w:spacing w:line="280" w:lineRule="exact"/>
              <w:ind w:firstLineChars="300" w:firstLine="78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日（　　）　　時　　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BA42A2" w14:textId="77777777" w:rsidR="00A462A5" w:rsidRDefault="00A462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939816" w14:textId="77777777" w:rsidR="00F15B2C" w:rsidRPr="00A462A5" w:rsidRDefault="00F15B2C"/>
    <w:sectPr w:rsidR="00F15B2C" w:rsidRPr="00A462A5" w:rsidSect="00A462A5">
      <w:footerReference w:type="default" r:id="rId7"/>
      <w:pgSz w:w="11906" w:h="16838" w:code="9"/>
      <w:pgMar w:top="851" w:right="851" w:bottom="851" w:left="851" w:header="720" w:footer="720" w:gutter="0"/>
      <w:cols w:space="425"/>
      <w:noEndnote/>
      <w:docGrid w:type="linesAndChars" w:linePitch="41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9C4FA" w14:textId="77777777" w:rsidR="006F23D6" w:rsidRDefault="006F23D6" w:rsidP="00420CE1">
      <w:r>
        <w:separator/>
      </w:r>
    </w:p>
  </w:endnote>
  <w:endnote w:type="continuationSeparator" w:id="0">
    <w:p w14:paraId="2AA0382A" w14:textId="77777777" w:rsidR="006F23D6" w:rsidRDefault="006F23D6" w:rsidP="0042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0C52" w14:textId="77777777" w:rsidR="0001212A" w:rsidRPr="0001212A" w:rsidRDefault="008E4CD4" w:rsidP="0001212A">
    <w:pPr>
      <w:pStyle w:val="a7"/>
      <w:ind w:firstLineChars="1900" w:firstLine="4006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資料</w:t>
    </w:r>
    <w:r w:rsidR="00266BBC">
      <w:rPr>
        <w:rFonts w:asciiTheme="majorEastAsia" w:eastAsiaTheme="majorEastAsia" w:hAnsiTheme="majorEastAsia" w:hint="eastAsia"/>
        <w:b/>
      </w:rPr>
      <w:t>集</w:t>
    </w:r>
    <w:r w:rsidR="00582ECA">
      <w:rPr>
        <w:rFonts w:asciiTheme="majorEastAsia" w:eastAsiaTheme="majorEastAsia" w:hAnsiTheme="majorEastAsia" w:hint="eastAsia"/>
        <w:b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590A" w14:textId="77777777" w:rsidR="006F23D6" w:rsidRDefault="006F23D6" w:rsidP="00420CE1">
      <w:r>
        <w:separator/>
      </w:r>
    </w:p>
  </w:footnote>
  <w:footnote w:type="continuationSeparator" w:id="0">
    <w:p w14:paraId="6163011C" w14:textId="77777777" w:rsidR="006F23D6" w:rsidRDefault="006F23D6" w:rsidP="0042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3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5"/>
    <w:rsid w:val="0001212A"/>
    <w:rsid w:val="000B6516"/>
    <w:rsid w:val="000E69F6"/>
    <w:rsid w:val="000F3A24"/>
    <w:rsid w:val="0012639C"/>
    <w:rsid w:val="001F1614"/>
    <w:rsid w:val="00200C32"/>
    <w:rsid w:val="00266BBC"/>
    <w:rsid w:val="00420CE1"/>
    <w:rsid w:val="00582ECA"/>
    <w:rsid w:val="005A6889"/>
    <w:rsid w:val="005D43FF"/>
    <w:rsid w:val="0061153E"/>
    <w:rsid w:val="00667651"/>
    <w:rsid w:val="006B454E"/>
    <w:rsid w:val="006F23D6"/>
    <w:rsid w:val="00714A7A"/>
    <w:rsid w:val="007B60AA"/>
    <w:rsid w:val="007C6963"/>
    <w:rsid w:val="007D7635"/>
    <w:rsid w:val="00875D84"/>
    <w:rsid w:val="0089249F"/>
    <w:rsid w:val="008E4CD4"/>
    <w:rsid w:val="009C4D84"/>
    <w:rsid w:val="00A462A5"/>
    <w:rsid w:val="00A767D6"/>
    <w:rsid w:val="00A9045B"/>
    <w:rsid w:val="00AB3EFB"/>
    <w:rsid w:val="00BE44BD"/>
    <w:rsid w:val="00C115D1"/>
    <w:rsid w:val="00C87C4E"/>
    <w:rsid w:val="00CE3732"/>
    <w:rsid w:val="00D24547"/>
    <w:rsid w:val="00DE2067"/>
    <w:rsid w:val="00E05A11"/>
    <w:rsid w:val="00E34FB3"/>
    <w:rsid w:val="00E40668"/>
    <w:rsid w:val="00E410F2"/>
    <w:rsid w:val="00EC605D"/>
    <w:rsid w:val="00F15B2C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6F0BB"/>
  <w15:docId w15:val="{77EEA2CC-7BFC-4914-A5B3-33250B94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48"/>
        <w:szCs w:val="4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A5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A5"/>
    <w:pPr>
      <w:ind w:leftChars="400" w:left="840"/>
    </w:pPr>
  </w:style>
  <w:style w:type="table" w:styleId="a4">
    <w:name w:val="Table Grid"/>
    <w:basedOn w:val="a1"/>
    <w:uiPriority w:val="59"/>
    <w:rsid w:val="00A462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20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0CE1"/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420C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0CE1"/>
    <w:rPr>
      <w:rFonts w:asciiTheme="minorHAnsi" w:eastAsiaTheme="minorEastAsia" w:hAnsiTheme="minorHAnsi" w:cstheme="minorBidi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05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上岡　賢二</cp:lastModifiedBy>
  <cp:revision>2</cp:revision>
  <cp:lastPrinted>2017-03-06T04:16:00Z</cp:lastPrinted>
  <dcterms:created xsi:type="dcterms:W3CDTF">2024-09-05T02:23:00Z</dcterms:created>
  <dcterms:modified xsi:type="dcterms:W3CDTF">2024-09-05T02:23:00Z</dcterms:modified>
</cp:coreProperties>
</file>