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4F18" w14:textId="77777777" w:rsidR="00ED4A96" w:rsidRPr="006D32DB" w:rsidRDefault="003022CC" w:rsidP="00971F38">
      <w:pPr>
        <w:spacing w:line="1060" w:lineRule="exact"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16"/>
            <w:hpsRaise w:val="70"/>
            <w:hpsBaseText w:val="72"/>
            <w:lid w:val="ja-JP"/>
          </w:rubyPr>
          <w:rt>
            <w:r w:rsidR="00971F38" w:rsidRPr="00971F38">
              <w:rPr>
                <w:rFonts w:ascii="ＭＳ ゴシック" w:eastAsia="ＭＳ ゴシック" w:hAnsi="ＭＳ ゴシック"/>
                <w:sz w:val="16"/>
                <w:szCs w:val="72"/>
              </w:rPr>
              <w:t>ひなんじょ</w:t>
            </w:r>
          </w:rt>
          <w:rubyBase>
            <w:r w:rsidR="00971F38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避難所</w:t>
            </w:r>
          </w:rubyBase>
        </w:ruby>
      </w:r>
      <w:r w:rsidR="00ED4A96" w:rsidRPr="006D32DB">
        <w:rPr>
          <w:rFonts w:ascii="HGP創英角ｺﾞｼｯｸUB" w:eastAsia="HGP創英角ｺﾞｼｯｸUB" w:hAnsi="HGP創英角ｺﾞｼｯｸUB" w:hint="eastAsia"/>
          <w:sz w:val="72"/>
          <w:szCs w:val="72"/>
        </w:rPr>
        <w:t>でのルール</w:t>
      </w:r>
      <w:r w:rsidR="00971F38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971F38" w:rsidRPr="006D32DB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single"/>
        </w:rPr>
        <w:t xml:space="preserve">　　　　　　　　　　　　　　　　避難所</w:t>
      </w:r>
    </w:p>
    <w:p w14:paraId="6FE1F620" w14:textId="77777777" w:rsidR="00F75DBB" w:rsidRDefault="003022CC" w:rsidP="00D76127">
      <w:pPr>
        <w:spacing w:line="400" w:lineRule="exact"/>
        <w:ind w:firstLineChars="100" w:firstLine="240"/>
        <w:rPr>
          <w:bCs/>
          <w:sz w:val="24"/>
          <w:szCs w:val="24"/>
        </w:rPr>
      </w:pP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りよう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利用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される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かた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方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は、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いか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以下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のルールを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まも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守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るよう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こころ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心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がけるとともに、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とうばん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当番</w:t>
            </w:r>
          </w:rubyBase>
        </w:ruby>
      </w:r>
      <w:r w:rsidR="00F75DBB">
        <w:rPr>
          <w:rFonts w:hint="eastAsia"/>
          <w:bCs/>
          <w:sz w:val="24"/>
          <w:szCs w:val="24"/>
        </w:rPr>
        <w:t>に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さんか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参加</w:t>
            </w:r>
          </w:rubyBase>
        </w:ruby>
      </w:r>
      <w:r w:rsidR="00F75DBB">
        <w:rPr>
          <w:rFonts w:hint="eastAsia"/>
          <w:bCs/>
          <w:sz w:val="24"/>
          <w:szCs w:val="24"/>
        </w:rPr>
        <w:t>する</w:t>
      </w:r>
      <w:r w:rsidR="00ED4A96" w:rsidRPr="006D32DB">
        <w:rPr>
          <w:rFonts w:hint="eastAsia"/>
          <w:bCs/>
          <w:sz w:val="24"/>
          <w:szCs w:val="24"/>
        </w:rPr>
        <w:t>など</w:t>
      </w:r>
      <w:r w:rsidR="00F75DBB"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うんえい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運営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にご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きょうりょく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協力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ください。</w:t>
      </w:r>
    </w:p>
    <w:p w14:paraId="4AAC227C" w14:textId="0BDDEE2B" w:rsidR="006F591D" w:rsidRPr="00F75DBB" w:rsidRDefault="004D7C97" w:rsidP="002D5CAD">
      <w:pPr>
        <w:spacing w:line="360" w:lineRule="exact"/>
        <w:ind w:firstLineChars="100" w:firstLine="24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EEB780" wp14:editId="21BDDD42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6145530" cy="4304665"/>
                <wp:effectExtent l="0" t="0" r="7620" b="635"/>
                <wp:wrapNone/>
                <wp:docPr id="448" name="グループ化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4304665"/>
                          <a:chOff x="0" y="0"/>
                          <a:chExt cx="6145530" cy="4539615"/>
                        </a:xfrm>
                      </wpg:grpSpPr>
                      <wps:wsp>
                        <wps:cNvPr id="336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5530" cy="4539615"/>
                          </a:xfrm>
                          <a:prstGeom prst="roundRect">
                            <a:avLst>
                              <a:gd name="adj" fmla="val 2788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FAEBA" w14:textId="77777777" w:rsidR="005518D4" w:rsidRPr="003B4A03" w:rsidRDefault="005518D4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44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ぼうさい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防災</w:t>
                                    </w:r>
                                  </w:rubyBase>
                                </w:ruby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きょてん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拠点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14:paraId="3BFEF494" w14:textId="77777777" w:rsidR="005518D4" w:rsidRDefault="003022CC" w:rsidP="00A93579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います。</w:t>
                              </w:r>
                            </w:p>
                            <w:p w14:paraId="3EF9B7E5" w14:textId="77777777" w:rsidR="005518D4" w:rsidRPr="003B4A03" w:rsidRDefault="005518D4" w:rsidP="00A93579">
                              <w:pPr>
                                <w:spacing w:line="1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D1095C6" w14:textId="77777777" w:rsidR="005518D4" w:rsidRPr="003B4A03" w:rsidRDefault="003022CC" w:rsidP="00A33F77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ぜんいん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全員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14:paraId="504E8EA4" w14:textId="77777777" w:rsidR="005518D4" w:rsidRDefault="003022CC" w:rsidP="00A93579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ねんれい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年齢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せいべつ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性別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なく、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ひとびと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人々</w:t>
                                    </w:r>
                                  </w:rubyBase>
                                </w:ruby>
                              </w:r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が、</w:t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かぎ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やくわり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役割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ぶんたん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分担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し、より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くの人に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さんかく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参画</w:t>
                                    </w:r>
                                  </w:rubyBase>
                                </w:ruby>
                              </w:r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していただきます</w:t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70C30EE1" w14:textId="77777777" w:rsidR="005518D4" w:rsidRPr="003B4A03" w:rsidRDefault="005518D4" w:rsidP="00A93579">
                              <w:pPr>
                                <w:spacing w:line="1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61EBDC3" w14:textId="77777777" w:rsidR="005518D4" w:rsidRPr="003B4A03" w:rsidRDefault="003022CC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440" w:left="1259" w:rightChars="-69" w:right="-145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わせ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="005518D4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していただくことがあります</w:t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14:paraId="6462843B" w14:textId="77777777" w:rsidR="005518D4" w:rsidRDefault="003022CC" w:rsidP="00ED4A96">
                              <w:pPr>
                                <w:pStyle w:val="aa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りようしゃすう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利用者数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などにより、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いすることがあります。</w:t>
                              </w:r>
                            </w:p>
                            <w:p w14:paraId="3277B396" w14:textId="77777777" w:rsidR="005518D4" w:rsidRPr="003B4A03" w:rsidRDefault="005518D4" w:rsidP="00357566">
                              <w:pPr>
                                <w:pStyle w:val="aa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14:paraId="35314767" w14:textId="77777777" w:rsidR="005518D4" w:rsidRPr="003B4A03" w:rsidRDefault="003022CC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ち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りを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げん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には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らないでください。</w:t>
                              </w:r>
                            </w:p>
                            <w:p w14:paraId="3E8CFFF4" w14:textId="77777777" w:rsidR="005518D4" w:rsidRPr="00357566" w:rsidRDefault="003022CC" w:rsidP="00357566">
                              <w:pPr>
                                <w:pStyle w:val="aa"/>
                                <w:spacing w:line="500" w:lineRule="exact"/>
                                <w:ind w:leftChars="0" w:left="1259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きけん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危険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なものがある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="005518D4" w:rsidRPr="00A133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げん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屋</w:t>
                                    </w:r>
                                  </w:rubyBase>
                                </w:ruby>
                              </w:r>
                              <w:r w:rsidR="005518D4"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があります。</w:t>
                              </w:r>
                            </w:p>
                            <w:p w14:paraId="4243FCB2" w14:textId="77777777" w:rsidR="005518D4" w:rsidRPr="003B4A03" w:rsidRDefault="005518D4" w:rsidP="00A33F77">
                              <w:pPr>
                                <w:pStyle w:val="aa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図 77" descr="C:\Users\oa\AppData\Local\Microsoft\Windows\Temporary Internet Files\Content.Word\120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4" y="95534"/>
                            <a:ext cx="573206" cy="5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テキスト ボックス 2"/>
                        <wps:cNvSpPr txBox="1"/>
                        <wps:spPr>
                          <a:xfrm>
                            <a:off x="68239" y="696035"/>
                            <a:ext cx="60706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5F49F1" w14:textId="77777777" w:rsidR="005518D4" w:rsidRPr="0019108D" w:rsidRDefault="003022CC" w:rsidP="0019108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5518D4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じこう</w:t>
                                    </w:r>
                                  </w:rt>
                                  <w:rubyBase>
                                    <w:r w:rsidR="005518D4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事項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EB780" id="グループ化 448" o:spid="_x0000_s1026" style="position:absolute;left:0;text-align:left;margin-left:-1.85pt;margin-top:6.35pt;width:483.9pt;height:338.95pt;z-index:251659264" coordsize="61455,4539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">
                <v:roundrect id="角丸四角形 13" o:spid="_x0000_s1027" style="position:absolute;width:61455;height:45396;visibility:visible;mso-wrap-style:square;v-text-anchor:top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" fillcolor="white [3201]" strokecolor="#17365d [2415]" strokeweight="2pt">
                  <v:textbox inset=",0,,0">
                    <w:txbxContent>
                      <w:p w14:paraId="4F9FAEBA" w14:textId="77777777" w:rsidR="005518D4" w:rsidRPr="003B4A03" w:rsidRDefault="005518D4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44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ちいき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ぼうさい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防災</w:t>
                              </w:r>
                            </w:rubyBase>
                          </w:ruby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きょてん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拠点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14:paraId="3BFEF494" w14:textId="77777777" w:rsidR="005518D4" w:rsidRDefault="003022CC" w:rsidP="00A93579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めた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います。</w:t>
                        </w:r>
                      </w:p>
                      <w:p w14:paraId="3EF9B7E5" w14:textId="77777777" w:rsidR="005518D4" w:rsidRPr="003B4A03" w:rsidRDefault="005518D4" w:rsidP="00A93579">
                        <w:pPr>
                          <w:spacing w:line="1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0D1095C6" w14:textId="77777777" w:rsidR="005518D4" w:rsidRPr="003B4A03" w:rsidRDefault="003022CC" w:rsidP="00A33F77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ぜんいん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全員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きょうりょく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協力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うんえい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運営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14:paraId="504E8EA4" w14:textId="77777777" w:rsidR="005518D4" w:rsidRDefault="003022CC" w:rsidP="00A93579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ねんれい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年齢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せいべつ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性別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かんけい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関係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なく、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ひとびと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人々</w:t>
                              </w:r>
                            </w:rubyBase>
                          </w:ruby>
                        </w:r>
                        <w:r w:rsidR="005518D4">
                          <w:rPr>
                            <w:rFonts w:hint="eastAsia"/>
                            <w:sz w:val="24"/>
                            <w:szCs w:val="24"/>
                          </w:rPr>
                          <w:t>が、</w:t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かぎ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やくわり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役割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ぶんたん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分担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し、より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="005518D4">
                          <w:rPr>
                            <w:rFonts w:hint="eastAsia"/>
                            <w:sz w:val="24"/>
                            <w:szCs w:val="24"/>
                          </w:rPr>
                          <w:t>くの人に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うんえい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運営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さんかく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参画</w:t>
                              </w:r>
                            </w:rubyBase>
                          </w:ruby>
                        </w:r>
                        <w:r w:rsidR="005518D4">
                          <w:rPr>
                            <w:rFonts w:hint="eastAsia"/>
                            <w:sz w:val="24"/>
                            <w:szCs w:val="24"/>
                          </w:rPr>
                          <w:t>していただきます</w:t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70C30EE1" w14:textId="77777777" w:rsidR="005518D4" w:rsidRPr="003B4A03" w:rsidRDefault="005518D4" w:rsidP="00A93579">
                        <w:pPr>
                          <w:spacing w:line="1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061EBDC3" w14:textId="77777777" w:rsidR="005518D4" w:rsidRPr="003B4A03" w:rsidRDefault="003022CC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440" w:left="1259" w:rightChars="-69" w:right="-145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ぞうげん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増減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合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わせ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いどう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移動</w:t>
                              </w:r>
                            </w:rubyBase>
                          </w:ruby>
                        </w:r>
                        <w:r w:rsidR="005518D4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していただくことがあります</w:t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。</w:t>
                        </w:r>
                      </w:p>
                      <w:p w14:paraId="6462843B" w14:textId="77777777" w:rsidR="005518D4" w:rsidRDefault="003022CC" w:rsidP="00ED4A96">
                        <w:pPr>
                          <w:pStyle w:val="aa"/>
                          <w:spacing w:line="440" w:lineRule="exact"/>
                          <w:ind w:leftChars="0" w:left="12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りようしゃすう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利用者数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ぞうげん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増減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などにより、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いどう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移動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ねが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願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いすることがあります。</w:t>
                        </w:r>
                      </w:p>
                      <w:p w14:paraId="3277B396" w14:textId="77777777" w:rsidR="005518D4" w:rsidRPr="003B4A03" w:rsidRDefault="005518D4" w:rsidP="00357566">
                        <w:pPr>
                          <w:pStyle w:val="aa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14:paraId="35314767" w14:textId="77777777" w:rsidR="005518D4" w:rsidRPr="003B4A03" w:rsidRDefault="003022CC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た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立</w:t>
                              </w:r>
                            </w:rubyBase>
                          </w:ruby>
                        </w:r>
                        <w:r w:rsidR="005518D4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ち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りを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制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げん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限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部屋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には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はい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らないでください。</w:t>
                        </w:r>
                      </w:p>
                      <w:p w14:paraId="3E8CFFF4" w14:textId="77777777" w:rsidR="005518D4" w:rsidRPr="00357566" w:rsidRDefault="003022CC" w:rsidP="00357566">
                        <w:pPr>
                          <w:pStyle w:val="aa"/>
                          <w:spacing w:line="500" w:lineRule="exact"/>
                          <w:ind w:leftChars="0" w:left="1259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きけん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危険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なものがある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="005518D4" w:rsidRPr="00A13310">
                          <w:rPr>
                            <w:rFonts w:hint="eastAsia"/>
                            <w:sz w:val="18"/>
                            <w:szCs w:val="18"/>
                          </w:rPr>
                          <w:t>など</w:t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立</w:t>
                              </w:r>
                            </w:rubyBase>
                          </w:ruby>
                        </w:r>
                        <w:r w:rsidR="005518D4">
                          <w:rPr>
                            <w:rFonts w:hint="eastAsia"/>
                            <w:sz w:val="24"/>
                            <w:szCs w:val="24"/>
                          </w:rPr>
                          <w:t>ち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制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げん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</w:t>
                              </w:r>
                            </w:rt>
                            <w:rubyBase>
                              <w:r w:rsidR="005518D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屋</w:t>
                              </w:r>
                            </w:rubyBase>
                          </w:ruby>
                        </w:r>
                        <w:r w:rsidR="005518D4" w:rsidRPr="003B4A03">
                          <w:rPr>
                            <w:rFonts w:hint="eastAsia"/>
                            <w:sz w:val="24"/>
                            <w:szCs w:val="24"/>
                          </w:rPr>
                          <w:t>があります。</w:t>
                        </w:r>
                      </w:p>
                      <w:p w14:paraId="4243FCB2" w14:textId="77777777" w:rsidR="005518D4" w:rsidRPr="003B4A03" w:rsidRDefault="005518D4" w:rsidP="00A33F77">
                        <w:pPr>
                          <w:pStyle w:val="aa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7" o:spid="_x0000_s1028" type="#_x0000_t75" style="position:absolute;left:955;top:955;width:5732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">
                  <v:imagedata r:id="rId9" o:title="1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682;top:6960;width:6070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14:paraId="135F49F1" w14:textId="77777777" w:rsidR="005518D4" w:rsidRPr="0019108D" w:rsidRDefault="003022CC" w:rsidP="0019108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きほん</w:t>
                              </w:r>
                            </w:rt>
                            <w:rubyBase>
                              <w:r w:rsidR="005518D4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基本</w:t>
                              </w:r>
                            </w:rubyBase>
                          </w:ruby>
                        </w: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じこう</w:t>
                              </w:r>
                            </w:rt>
                            <w:rubyBase>
                              <w:r w:rsidR="005518D4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事項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B3C870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341D3EEA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610362C2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59F09ED1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7F0998CE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2E3811B8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380C957D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55CFA77D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1A594067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6D0868A9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76A412E7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0F761D55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415011A2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37C13FD4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0BBA88E7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0E22B414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6463128B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47CB4FF0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5DC6842D" w14:textId="5DB39989" w:rsidR="00ED4A96" w:rsidRPr="006D32DB" w:rsidRDefault="004D7C97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028272" wp14:editId="50DD87E7">
                <wp:simplePos x="0" y="0"/>
                <wp:positionH relativeFrom="column">
                  <wp:posOffset>-24765</wp:posOffset>
                </wp:positionH>
                <wp:positionV relativeFrom="paragraph">
                  <wp:posOffset>213360</wp:posOffset>
                </wp:positionV>
                <wp:extent cx="6145530" cy="1581150"/>
                <wp:effectExtent l="0" t="0" r="7620" b="0"/>
                <wp:wrapNone/>
                <wp:docPr id="507" name="角丸四角形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1581150"/>
                        </a:xfrm>
                        <a:prstGeom prst="roundRect">
                          <a:avLst>
                            <a:gd name="adj" fmla="val 7974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35A76" w14:textId="77777777" w:rsidR="005518D4" w:rsidRPr="00190E26" w:rsidRDefault="003022CC" w:rsidP="002D5CAD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でいりぐち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出入口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や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="001B0CD0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など</w:t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げとなる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かないでください。</w:t>
                            </w:r>
                          </w:p>
                          <w:p w14:paraId="3B6238D5" w14:textId="77777777" w:rsidR="005518D4" w:rsidRPr="00190E26" w:rsidRDefault="003022CC" w:rsidP="003D5865">
                            <w:pPr>
                              <w:pStyle w:val="aa"/>
                              <w:spacing w:line="44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じょないがい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所内外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せいとん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整頓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えやすいものを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ほうち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放置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しないでください。</w:t>
                            </w:r>
                          </w:p>
                          <w:p w14:paraId="422B26A9" w14:textId="77777777" w:rsidR="005518D4" w:rsidRPr="00190E26" w:rsidRDefault="005518D4" w:rsidP="003D5865">
                            <w:pPr>
                              <w:pStyle w:val="aa"/>
                              <w:spacing w:line="10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28272" id="角丸四角形 507" o:spid="_x0000_s1030" style="position:absolute;left:0;text-align:left;margin-left:-1.95pt;margin-top:16.8pt;width:483.9pt;height:12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" fillcolor="white [3201]" strokecolor="#17365d [2415]" strokeweight="2pt">
                <v:path arrowok="t"/>
                <v:textbox>
                  <w:txbxContent>
                    <w:p w14:paraId="43735A76" w14:textId="77777777" w:rsidR="005518D4" w:rsidRPr="00190E26" w:rsidRDefault="003022CC" w:rsidP="002D5CAD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でいりぐち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出入口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や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かいだん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階段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つうろ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通路</w:t>
                            </w:r>
                          </w:rubyBase>
                        </w:ruby>
                      </w:r>
                      <w:r w:rsidR="001B0CD0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など</w:t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さまた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妨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げとなる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置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かないでください。</w:t>
                      </w:r>
                    </w:p>
                    <w:p w14:paraId="3B6238D5" w14:textId="77777777" w:rsidR="005518D4" w:rsidRPr="00190E26" w:rsidRDefault="003022CC" w:rsidP="003D5865">
                      <w:pPr>
                        <w:pStyle w:val="aa"/>
                        <w:spacing w:line="44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じょないがい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所内外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せいとん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整頓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燃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えやすいものを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ほうち</w:t>
                            </w:r>
                          </w:rt>
                          <w:rubyBase>
                            <w:r w:rsidR="005518D4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放置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しないでください。</w:t>
                      </w:r>
                    </w:p>
                    <w:p w14:paraId="422B26A9" w14:textId="77777777" w:rsidR="005518D4" w:rsidRPr="00190E26" w:rsidRDefault="005518D4" w:rsidP="003D5865">
                      <w:pPr>
                        <w:pStyle w:val="aa"/>
                        <w:spacing w:line="10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C991F5" w14:textId="77777777" w:rsidR="00ED4A96" w:rsidRPr="006D32DB" w:rsidRDefault="004A3EC0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842560" behindDoc="0" locked="0" layoutInCell="1" allowOverlap="1" wp14:anchorId="5752F3D4" wp14:editId="2460F07F">
            <wp:simplePos x="0" y="0"/>
            <wp:positionH relativeFrom="column">
              <wp:posOffset>161290</wp:posOffset>
            </wp:positionH>
            <wp:positionV relativeFrom="paragraph">
              <wp:posOffset>209179</wp:posOffset>
            </wp:positionV>
            <wp:extent cx="477520" cy="477520"/>
            <wp:effectExtent l="0" t="0" r="0" b="0"/>
            <wp:wrapNone/>
            <wp:docPr id="510" name="図 510" descr="C:\Users\oa\Desktop\一時保存\00 避難所運営マニュアル\★改訂版\ピクトグラム\06\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図 510" descr="C:\Users\oa\Desktop\一時保存\00 避難所運営マニュアル\★改訂版\ピクトグラム\06\94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13528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6E90E824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48269827" w14:textId="63D86832" w:rsidR="00ED4A96" w:rsidRPr="006D32DB" w:rsidRDefault="004D7C97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5F701DE" wp14:editId="523C06A9">
                <wp:simplePos x="0" y="0"/>
                <wp:positionH relativeFrom="column">
                  <wp:posOffset>175260</wp:posOffset>
                </wp:positionH>
                <wp:positionV relativeFrom="paragraph">
                  <wp:posOffset>24765</wp:posOffset>
                </wp:positionV>
                <wp:extent cx="440055" cy="276225"/>
                <wp:effectExtent l="0" t="0" r="0" b="0"/>
                <wp:wrapNone/>
                <wp:docPr id="509" name="テキスト ボック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F411" w14:textId="77777777" w:rsidR="005518D4" w:rsidRPr="00941C2D" w:rsidRDefault="003022CC" w:rsidP="00941C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8D4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5518D4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5518D4" w:rsidRPr="00941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8D4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518D4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01DE" id="テキスト ボックス 509" o:spid="_x0000_s1031" type="#_x0000_t202" style="position:absolute;left:0;text-align:left;margin-left:13.8pt;margin-top:1.95pt;width:34.65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" filled="f" stroked="f" strokeweight=".5pt">
                <v:textbox inset="0,0,0,0">
                  <w:txbxContent>
                    <w:p w14:paraId="49B0F411" w14:textId="77777777" w:rsidR="005518D4" w:rsidRPr="00941C2D" w:rsidRDefault="003022CC" w:rsidP="00941C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8D4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ぼう</w:t>
                            </w:r>
                          </w:rt>
                          <w:rubyBase>
                            <w:r w:rsidR="005518D4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防</w:t>
                            </w:r>
                          </w:rubyBase>
                        </w:ruby>
                      </w:r>
                      <w:r w:rsidR="005518D4" w:rsidRPr="00941C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8D4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518D4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BA7D960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414AFD1C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74DCEEB7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5ABED0A0" w14:textId="3A383CF9" w:rsidR="00ED4A96" w:rsidRPr="006D32DB" w:rsidRDefault="004D7C97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0F714C" wp14:editId="2F5A6743">
                <wp:simplePos x="0" y="0"/>
                <wp:positionH relativeFrom="column">
                  <wp:posOffset>-12065</wp:posOffset>
                </wp:positionH>
                <wp:positionV relativeFrom="paragraph">
                  <wp:posOffset>189230</wp:posOffset>
                </wp:positionV>
                <wp:extent cx="6145530" cy="1043305"/>
                <wp:effectExtent l="0" t="0" r="7620" b="4445"/>
                <wp:wrapNone/>
                <wp:docPr id="349" name="角丸四角形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1043305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2B1E9" w14:textId="77777777" w:rsidR="005518D4" w:rsidRPr="00190E26" w:rsidRDefault="003022CC" w:rsidP="00A93579">
                            <w:pPr>
                              <w:spacing w:line="500" w:lineRule="exact"/>
                              <w:ind w:firstLineChars="350" w:firstLine="1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たてものない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建物内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です。また、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いんしゅ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飲酒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ひか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="005518D4"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えてください。</w:t>
                            </w:r>
                          </w:p>
                          <w:p w14:paraId="7F20100E" w14:textId="77777777" w:rsidR="005518D4" w:rsidRPr="00190E26" w:rsidRDefault="005518D4" w:rsidP="003D5865">
                            <w:pPr>
                              <w:pStyle w:val="aa"/>
                              <w:spacing w:line="400" w:lineRule="exact"/>
                              <w:ind w:leftChars="0" w:left="125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たばこは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められた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すいがら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吸殻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ったバケツに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れるなど、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022CC"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5518D4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F714C" id="角丸四角形 349" o:spid="_x0000_s1032" style="position:absolute;left:0;text-align:left;margin-left:-.95pt;margin-top:14.9pt;width:483.9pt;height:82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" fillcolor="white [3201]" strokecolor="#0f243e [1615]" strokeweight="2pt">
                <v:path arrowok="t"/>
                <v:textbox>
                  <w:txbxContent>
                    <w:p w14:paraId="4472B1E9" w14:textId="77777777" w:rsidR="005518D4" w:rsidRPr="00190E26" w:rsidRDefault="003022CC" w:rsidP="00A93579">
                      <w:pPr>
                        <w:spacing w:line="500" w:lineRule="exact"/>
                        <w:ind w:firstLineChars="350" w:firstLine="1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たてものない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建物内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きんえん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禁煙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です。また、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いんしゅ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飲酒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も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ひか</w:t>
                            </w:r>
                          </w:rt>
                          <w:rubyBase>
                            <w:r w:rsidR="005518D4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控</w:t>
                            </w:r>
                          </w:rubyBase>
                        </w:ruby>
                      </w:r>
                      <w:r w:rsidR="005518D4"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えてください。</w:t>
                      </w:r>
                    </w:p>
                    <w:p w14:paraId="7F20100E" w14:textId="77777777" w:rsidR="005518D4" w:rsidRPr="00190E26" w:rsidRDefault="005518D4" w:rsidP="003D5865">
                      <w:pPr>
                        <w:pStyle w:val="aa"/>
                        <w:spacing w:line="400" w:lineRule="exact"/>
                        <w:ind w:leftChars="0" w:left="1259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たばこは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おくがい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屋外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められた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い、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すいがら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吸殻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ったバケツに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れるなど、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かんぜん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完全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3022CC"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しょうか</w:t>
                            </w:r>
                          </w:rt>
                          <w:rubyBase>
                            <w:r w:rsidR="005518D4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消火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566490" w14:textId="77777777"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14:paraId="3E5CCB5E" w14:textId="77777777" w:rsidR="00ED4A96" w:rsidRPr="006D32DB" w:rsidRDefault="00962AF7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4B7A4DAC" wp14:editId="2E0289E4">
            <wp:simplePos x="0" y="0"/>
            <wp:positionH relativeFrom="column">
              <wp:posOffset>146685</wp:posOffset>
            </wp:positionH>
            <wp:positionV relativeFrom="paragraph">
              <wp:posOffset>59055</wp:posOffset>
            </wp:positionV>
            <wp:extent cx="467995" cy="467995"/>
            <wp:effectExtent l="0" t="0" r="8255" b="8255"/>
            <wp:wrapNone/>
            <wp:docPr id="24" name="図 24" descr="C:\Users\oa\Desktop\一時保存\00 避難所運営マニュアル\★改訂版\ピクトグラム\06\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C:\Users\oa\Desktop\一時保存\00 避難所運営マニュアル\★改訂版\ピクトグラム\06\92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2B3F0" w14:textId="77777777" w:rsidR="00ED4A96" w:rsidRPr="006D32DB" w:rsidRDefault="00ED4A96" w:rsidP="00ED4A96">
      <w:pPr>
        <w:rPr>
          <w:sz w:val="24"/>
          <w:szCs w:val="24"/>
        </w:rPr>
      </w:pPr>
    </w:p>
    <w:p w14:paraId="61EDA90B" w14:textId="0DF173DD" w:rsidR="00ED4A96" w:rsidRPr="006D32DB" w:rsidRDefault="004D7C9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70B177" wp14:editId="0488C4C5">
                <wp:simplePos x="0" y="0"/>
                <wp:positionH relativeFrom="column">
                  <wp:posOffset>83820</wp:posOffset>
                </wp:positionH>
                <wp:positionV relativeFrom="paragraph">
                  <wp:posOffset>68580</wp:posOffset>
                </wp:positionV>
                <wp:extent cx="637540" cy="249555"/>
                <wp:effectExtent l="0" t="0" r="0" b="0"/>
                <wp:wrapNone/>
                <wp:docPr id="29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4F763" w14:textId="77777777" w:rsidR="005518D4" w:rsidRPr="004A3EC0" w:rsidRDefault="005518D4" w:rsidP="00771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A3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たばこ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3022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8D4" w:rsidRPr="004A3E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さけ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B177" id="テキスト ボックス 25" o:spid="_x0000_s1033" type="#_x0000_t202" style="position:absolute;left:0;text-align:left;margin-left:6.6pt;margin-top:5.4pt;width:50.2pt;height:19.65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" filled="f" stroked="f" strokeweight=".5pt">
                <v:textbox inset="0,0,0,0">
                  <w:txbxContent>
                    <w:p w14:paraId="1B34F763" w14:textId="77777777" w:rsidR="005518D4" w:rsidRPr="004A3EC0" w:rsidRDefault="005518D4" w:rsidP="007716E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A3E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たばこ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3022C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8D4" w:rsidRPr="004A3E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さけ</w:t>
                            </w:r>
                          </w:rt>
                          <w:rubyBase>
                            <w:r w:rsidR="005518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57B074D" w14:textId="77777777" w:rsidR="00D573D8" w:rsidRDefault="00D573D8" w:rsidP="00D573D8">
      <w:pPr>
        <w:rPr>
          <w:sz w:val="24"/>
          <w:szCs w:val="24"/>
        </w:rPr>
      </w:pPr>
    </w:p>
    <w:p w14:paraId="0BD3FBED" w14:textId="77777777" w:rsidR="00D573D8" w:rsidRPr="00D573D8" w:rsidRDefault="00D573D8" w:rsidP="00D573D8">
      <w:pPr>
        <w:rPr>
          <w:sz w:val="24"/>
          <w:szCs w:val="24"/>
        </w:rPr>
        <w:sectPr w:rsidR="00D573D8" w:rsidRPr="00D573D8" w:rsidSect="00052409">
          <w:footerReference w:type="default" r:id="rId12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5E747CC0" w14:textId="3736A323" w:rsidR="00ED4A96" w:rsidRPr="006D32DB" w:rsidRDefault="004D7C97" w:rsidP="00ED4A96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28550091" wp14:editId="0CB5D846">
                <wp:simplePos x="0" y="0"/>
                <wp:positionH relativeFrom="column">
                  <wp:posOffset>-92075</wp:posOffset>
                </wp:positionH>
                <wp:positionV relativeFrom="paragraph">
                  <wp:posOffset>-12065</wp:posOffset>
                </wp:positionV>
                <wp:extent cx="6145530" cy="1492250"/>
                <wp:effectExtent l="18415" t="12700" r="17780" b="19050"/>
                <wp:wrapNone/>
                <wp:docPr id="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5530" cy="1492250"/>
                          <a:chOff x="0" y="0"/>
                          <a:chExt cx="61455" cy="19110"/>
                        </a:xfrm>
                      </wpg:grpSpPr>
                      <wpg:grpSp>
                        <wpg:cNvPr id="2" name="グループ化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455" cy="19110"/>
                            <a:chOff x="0" y="0"/>
                            <a:chExt cx="61455" cy="19110"/>
                          </a:xfrm>
                        </wpg:grpSpPr>
                        <wps:wsp>
                          <wps:cNvPr id="4" name="角丸四角形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455" cy="19110"/>
                            </a:xfrm>
                            <a:prstGeom prst="roundRect">
                              <a:avLst>
                                <a:gd name="adj" fmla="val 6435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61E6D0" w14:textId="77777777" w:rsidR="005518D4" w:rsidRDefault="003022CC" w:rsidP="00A93579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="005518D4" w:rsidRPr="004E205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 w:rsidR="005518D4"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ひつよう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必要</w:t>
                                      </w:r>
                                    </w:rubyBase>
                                  </w:ruby>
                                </w:r>
                                <w:r w:rsidR="005518D4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なことは</w:t>
                                </w:r>
                                <w:r w:rsidR="005518D4"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="005518D4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で決めてい</w:t>
                                </w:r>
                                <w:r w:rsidR="00C51D71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き</w:t>
                                </w:r>
                                <w:r w:rsidR="005518D4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ます</w:t>
                                </w:r>
                                <w:r w:rsidR="005518D4"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  <w:p w14:paraId="1CE08DC9" w14:textId="77777777" w:rsidR="005518D4" w:rsidRPr="005518D4" w:rsidRDefault="005518D4" w:rsidP="00A93579">
                                <w:pPr>
                                  <w:spacing w:line="2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DAC11C9" w14:textId="77777777" w:rsidR="005518D4" w:rsidRDefault="003022CC" w:rsidP="00D76127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518D4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left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518D4" w:rsidRPr="005518D4">
                                        <w:rPr>
                                          <w:rFonts w:ascii="ＭＳ 明朝" w:eastAsia="ＭＳ 明朝" w:hAnsi="ＭＳ 明朝" w:hint="eastAsia"/>
                                          <w:sz w:val="12"/>
                                          <w:szCs w:val="24"/>
                                        </w:rPr>
                                        <w:t>き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決めた</w:t>
                                      </w:r>
                                    </w:rubyBase>
                                  </w:ruby>
                                </w:r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ことに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left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518D4" w:rsidRPr="005518D4">
                                        <w:rPr>
                                          <w:rFonts w:ascii="ＭＳ 明朝" w:eastAsia="ＭＳ 明朝" w:hAnsi="ＭＳ 明朝" w:hint="eastAsia"/>
                                          <w:sz w:val="12"/>
                                          <w:szCs w:val="24"/>
                                        </w:rPr>
                                        <w:t>したが</w:t>
                                      </w:r>
                                    </w:rt>
                                    <w:rubyBase>
                                      <w:r w:rsidR="005518D4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従って</w:t>
                                      </w:r>
                                    </w:rubyBase>
                                  </w:ruby>
                                </w:r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ください</w:t>
                                </w:r>
                                <w:r w:rsidR="005518D4"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ctr" anchorCtr="0" upright="1">
                            <a:noAutofit/>
                          </wps:bodyPr>
                        </wps:wsp>
                        <wps:wsp>
                          <wps:cNvPr id="5" name="テキスト ボックス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" y="5459"/>
                              <a:ext cx="6426" cy="2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42158E" w14:textId="77777777" w:rsidR="005518D4" w:rsidRPr="0019108D" w:rsidRDefault="003022CC" w:rsidP="00ED4A9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5518D4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うん</w:t>
                                      </w:r>
                                    </w:rt>
                                    <w:rubyBase>
                                      <w:r w:rsidR="005518D4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運</w:t>
                                      </w:r>
                                    </w:rubyBase>
                                  </w:ruby>
                                </w:r>
                                <w:r w:rsidR="005518D4" w:rsidRPr="0019108D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5518D4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えい</w:t>
                                      </w:r>
                                    </w:rt>
                                    <w:rubyBase>
                                      <w:r w:rsidR="005518D4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営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グループ化 19"/>
                          <wpg:cNvGrpSpPr>
                            <a:grpSpLocks/>
                          </wpg:cNvGrpSpPr>
                          <wpg:grpSpPr bwMode="auto">
                            <a:xfrm>
                              <a:off x="955" y="2047"/>
                              <a:ext cx="5804" cy="3302"/>
                              <a:chOff x="0" y="224"/>
                              <a:chExt cx="5808" cy="3307"/>
                            </a:xfrm>
                          </wpg:grpSpPr>
                          <wpg:grpSp>
                            <wpg:cNvPr id="8" name="グループ化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24"/>
                                <a:ext cx="5808" cy="3307"/>
                                <a:chOff x="0" y="336"/>
                                <a:chExt cx="5808" cy="3307"/>
                              </a:xfrm>
                            </wpg:grpSpPr>
                            <wps:wsp>
                              <wps:cNvPr id="16" name="円/楕円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" y="897"/>
                                  <a:ext cx="777" cy="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202908" w14:textId="77777777" w:rsidR="005518D4" w:rsidRDefault="005518D4" w:rsidP="00ED4A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フローチャート : 論理積ゲート 8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73" y="2103"/>
                                  <a:ext cx="1437" cy="96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4F6391" w14:textId="77777777" w:rsidR="005518D4" w:rsidRDefault="005518D4" w:rsidP="00ED4A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フローチャート : 論理積ゲート 8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169" y="1955"/>
                                  <a:ext cx="1315" cy="961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56DD1" w14:textId="77777777" w:rsidR="005518D4" w:rsidRDefault="005518D4" w:rsidP="00ED4A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円/楕円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50"/>
                                  <a:ext cx="5808" cy="11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8787B" w14:textId="77777777" w:rsidR="005518D4" w:rsidRDefault="005518D4" w:rsidP="00ED4A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円/楕円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2" y="336"/>
                                  <a:ext cx="812" cy="8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AF3286" w14:textId="77777777" w:rsidR="005518D4" w:rsidRDefault="005518D4" w:rsidP="00ED4A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7" name="台形 6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2445" y="1275"/>
                                <a:ext cx="995" cy="1808"/>
                              </a:xfrm>
                              <a:custGeom>
                                <a:avLst/>
                                <a:gdLst>
                                  <a:gd name="T0" fmla="*/ 0 w 99539"/>
                                  <a:gd name="T1" fmla="*/ 180803 h 180803"/>
                                  <a:gd name="T2" fmla="*/ 11958 w 99539"/>
                                  <a:gd name="T3" fmla="*/ 0 h 180803"/>
                                  <a:gd name="T4" fmla="*/ 87581 w 99539"/>
                                  <a:gd name="T5" fmla="*/ 0 h 180803"/>
                                  <a:gd name="T6" fmla="*/ 99539 w 99539"/>
                                  <a:gd name="T7" fmla="*/ 180803 h 180803"/>
                                  <a:gd name="T8" fmla="*/ 0 w 99539"/>
                                  <a:gd name="T9" fmla="*/ 180803 h 18080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9539" h="180803">
                                    <a:moveTo>
                                      <a:pt x="0" y="180803"/>
                                    </a:moveTo>
                                    <a:lnTo>
                                      <a:pt x="11958" y="0"/>
                                    </a:lnTo>
                                    <a:lnTo>
                                      <a:pt x="87581" y="0"/>
                                    </a:lnTo>
                                    <a:lnTo>
                                      <a:pt x="99539" y="180803"/>
                                    </a:lnTo>
                                    <a:lnTo>
                                      <a:pt x="0" y="1808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" name="円/楕円 20"/>
                        <wps:cNvSpPr>
                          <a:spLocks noChangeArrowheads="1"/>
                        </wps:cNvSpPr>
                        <wps:spPr bwMode="auto">
                          <a:xfrm>
                            <a:off x="5459" y="2456"/>
                            <a:ext cx="774" cy="82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4A6AA" w14:textId="77777777" w:rsidR="005518D4" w:rsidRDefault="005518D4" w:rsidP="006F59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50091" id="グループ化 31" o:spid="_x0000_s1034" style="position:absolute;left:0;text-align:left;margin-left:-7.25pt;margin-top:-.95pt;width:483.9pt;height:117.5pt;z-index:251845632;mso-height-relative:margin" coordsize="61455,1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">
                <v:group id="グループ化 30" o:spid="_x0000_s1035" style="position:absolute;width:61455;height:19110" coordsize="61455,1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角丸四角形 15" o:spid="_x0000_s1036" style="position:absolute;width:61455;height:19110;visibility:visible;mso-wrap-style:square;v-text-anchor:middle" arcsize="42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" fillcolor="white [3201]" strokecolor="#17365d [2415]" strokeweight="2pt">
                    <v:path arrowok="t"/>
                    <v:textbox inset=",1mm,,1mm">
                      <w:txbxContent>
                        <w:p w14:paraId="4E61E6D0" w14:textId="77777777" w:rsidR="005518D4" w:rsidRDefault="003022CC" w:rsidP="00A93579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5518D4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="005518D4" w:rsidRPr="004E205D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5518D4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 w:rsidR="005518D4"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に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ひつよう</w:t>
                                </w:r>
                              </w:rt>
                              <w:rubyBase>
                                <w:r w:rsidR="005518D4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必要</w:t>
                                </w:r>
                              </w:rubyBase>
                            </w:ruby>
                          </w:r>
                          <w:r w:rsidR="005518D4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なことは</w:t>
                          </w:r>
                          <w:r w:rsidR="005518D4"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5518D4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5518D4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いいんかい</w:t>
                                </w:r>
                              </w:rt>
                              <w:rubyBase>
                                <w:r w:rsidR="005518D4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="005518D4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で決めてい</w:t>
                          </w:r>
                          <w:r w:rsidR="00C51D71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き</w:t>
                          </w:r>
                          <w:r w:rsidR="005518D4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ます</w:t>
                          </w:r>
                          <w:r w:rsidR="005518D4"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。</w:t>
                          </w:r>
                        </w:p>
                        <w:p w14:paraId="1CE08DC9" w14:textId="77777777" w:rsidR="005518D4" w:rsidRPr="005518D4" w:rsidRDefault="005518D4" w:rsidP="00A93579">
                          <w:pPr>
                            <w:spacing w:line="2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  <w:p w14:paraId="6DAC11C9" w14:textId="77777777" w:rsidR="005518D4" w:rsidRDefault="003022CC" w:rsidP="00D76127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うんえい</w:t>
                                </w:r>
                              </w:rt>
                              <w:rubyBase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518D4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いいんかい</w:t>
                                </w:r>
                              </w:rt>
                              <w:rubyBase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="005518D4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left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518D4" w:rsidRPr="005518D4">
                                  <w:rPr>
                                    <w:rFonts w:ascii="ＭＳ 明朝" w:eastAsia="ＭＳ 明朝" w:hAnsi="ＭＳ 明朝" w:hint="eastAsia"/>
                                    <w:sz w:val="12"/>
                                    <w:szCs w:val="24"/>
                                  </w:rPr>
                                  <w:t>き</w:t>
                                </w:r>
                              </w:rt>
                              <w:rubyBase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決めた</w:t>
                                </w:r>
                              </w:rubyBase>
                            </w:ruby>
                          </w:r>
                          <w:r w:rsidR="005518D4">
                            <w:rPr>
                              <w:rFonts w:hint="eastAsia"/>
                              <w:sz w:val="24"/>
                              <w:szCs w:val="24"/>
                            </w:rPr>
                            <w:t>ことに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left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518D4" w:rsidRPr="005518D4">
                                  <w:rPr>
                                    <w:rFonts w:ascii="ＭＳ 明朝" w:eastAsia="ＭＳ 明朝" w:hAnsi="ＭＳ 明朝" w:hint="eastAsia"/>
                                    <w:sz w:val="12"/>
                                    <w:szCs w:val="24"/>
                                  </w:rPr>
                                  <w:t>したが</w:t>
                                </w:r>
                              </w:rt>
                              <w:rubyBase>
                                <w:r w:rsidR="005518D4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従って</w:t>
                                </w:r>
                              </w:rubyBase>
                            </w:ruby>
                          </w:r>
                          <w:r w:rsidR="005518D4">
                            <w:rPr>
                              <w:rFonts w:hint="eastAsia"/>
                              <w:sz w:val="24"/>
                              <w:szCs w:val="24"/>
                            </w:rPr>
                            <w:t>ください</w:t>
                          </w:r>
                          <w:r w:rsidR="005518D4"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テキスト ボックス 113" o:spid="_x0000_s1037" type="#_x0000_t202" style="position:absolute;left:682;top:5459;width:642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3442158E" w14:textId="77777777" w:rsidR="005518D4" w:rsidRPr="0019108D" w:rsidRDefault="003022CC" w:rsidP="00ED4A9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5518D4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うん</w:t>
                                </w:r>
                              </w:rt>
                              <w:rubyBase>
                                <w:r w:rsidR="005518D4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運</w:t>
                                </w:r>
                              </w:rubyBase>
                            </w:ruby>
                          </w:r>
                          <w:r w:rsidR="005518D4" w:rsidRPr="0019108D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5518D4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えい</w:t>
                                </w:r>
                              </w:rt>
                              <w:rubyBase>
                                <w:r w:rsidR="005518D4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営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group id="グループ化 19" o:spid="_x0000_s1038" style="position:absolute;left:955;top:2047;width:5804;height:3302" coordorigin=",224" coordsize="5808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グループ化 29" o:spid="_x0000_s1039" style="position:absolute;top:224;width:5808;height:3307" coordorigin=",336" coordsize="5808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円/楕円 82" o:spid="_x0000_s1040" style="position:absolute;left:585;top:897;width:77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" fillcolor="black [3213]" stroked="f" strokeweight="2pt">
                        <v:textbox>
                          <w:txbxContent>
                            <w:p w14:paraId="03202908" w14:textId="77777777" w:rsidR="005518D4" w:rsidRDefault="005518D4" w:rsidP="00ED4A96"/>
                          </w:txbxContent>
                        </v:textbox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 : 論理積ゲート 83" o:spid="_x0000_s1041" type="#_x0000_t135" style="position:absolute;left:273;top:2103;width:1437;height:9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" fillcolor="black [3213]" stroked="f" strokeweight="2pt">
                        <v:textbox>
                          <w:txbxContent>
                            <w:p w14:paraId="4B4F6391" w14:textId="77777777" w:rsidR="005518D4" w:rsidRDefault="005518D4" w:rsidP="00ED4A96"/>
                          </w:txbxContent>
                        </v:textbox>
                      </v:shape>
                      <v:shape id="フローチャート : 論理積ゲート 85" o:spid="_x0000_s1042" type="#_x0000_t135" style="position:absolute;left:4169;top:1955;width:1315;height:9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" fillcolor="black [3213]" stroked="f" strokeweight="2pt">
                        <v:textbox>
                          <w:txbxContent>
                            <w:p w14:paraId="31956DD1" w14:textId="77777777" w:rsidR="005518D4" w:rsidRDefault="005518D4" w:rsidP="00ED4A96"/>
                          </w:txbxContent>
                        </v:textbox>
                      </v:shape>
                      <v:oval id="円/楕円 86" o:spid="_x0000_s1043" style="position:absolute;top:2450;width:580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" fillcolor="black [3213]" stroked="f" strokeweight="2pt">
                        <v:textbox>
                          <w:txbxContent>
                            <w:p w14:paraId="16E8787B" w14:textId="77777777" w:rsidR="005518D4" w:rsidRDefault="005518D4" w:rsidP="00ED4A96"/>
                          </w:txbxContent>
                        </v:textbox>
                      </v:oval>
                      <v:oval id="円/楕円 87" o:spid="_x0000_s1044" style="position:absolute;left:2562;top:336;width:81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" fillcolor="black [3213]" stroked="f" strokeweight="2pt">
                        <v:textbox>
                          <w:txbxContent>
                            <w:p w14:paraId="38AF3286" w14:textId="77777777" w:rsidR="005518D4" w:rsidRDefault="005518D4" w:rsidP="00ED4A96"/>
                          </w:txbxContent>
                        </v:textbox>
                      </v:oval>
                    </v:group>
                    <v:shape id="台形 6" o:spid="_x0000_s1045" style="position:absolute;left:2445;top:1275;width:995;height:1808;rotation:180;visibility:visible;mso-wrap-style:square;v-text-anchor:middle" coordsize="99539,18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" path="m,180803l11958,,87581,,99539,180803,,180803xe" fillcolor="black [3200]" strokecolor="black [1600]" strokeweight="2pt">
                      <v:path arrowok="t" o:connecttype="custom" o:connectlocs="0,1808;120,0;875,0;995,1808;0,1808" o:connectangles="0,0,0,0,0"/>
                    </v:shape>
                  </v:group>
                </v:group>
                <v:oval id="円/楕円 20" o:spid="_x0000_s1046" style="position:absolute;left:5459;top:2456;width:774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" fillcolor="black [3213]" stroked="f" strokeweight="2pt">
                  <v:textbox>
                    <w:txbxContent>
                      <w:p w14:paraId="0264A6AA" w14:textId="77777777" w:rsidR="005518D4" w:rsidRDefault="005518D4" w:rsidP="006F591D"/>
                    </w:txbxContent>
                  </v:textbox>
                </v:oval>
              </v:group>
            </w:pict>
          </mc:Fallback>
        </mc:AlternateContent>
      </w:r>
    </w:p>
    <w:p w14:paraId="35E2C0CB" w14:textId="77777777" w:rsidR="00ED4A96" w:rsidRPr="006D32DB" w:rsidRDefault="00ED4A96" w:rsidP="00ED4A96">
      <w:pPr>
        <w:rPr>
          <w:sz w:val="24"/>
          <w:szCs w:val="24"/>
        </w:rPr>
      </w:pPr>
    </w:p>
    <w:p w14:paraId="570B0CED" w14:textId="77777777" w:rsidR="00ED4A96" w:rsidRPr="006D32DB" w:rsidRDefault="00ED4A96" w:rsidP="00ED4A96">
      <w:pPr>
        <w:rPr>
          <w:sz w:val="24"/>
          <w:szCs w:val="24"/>
        </w:rPr>
      </w:pPr>
    </w:p>
    <w:p w14:paraId="5DFBD07D" w14:textId="77777777" w:rsidR="00ED4A96" w:rsidRPr="006D32DB" w:rsidRDefault="00ED4A96" w:rsidP="00ED4A96">
      <w:pPr>
        <w:rPr>
          <w:sz w:val="24"/>
          <w:szCs w:val="24"/>
        </w:rPr>
      </w:pPr>
    </w:p>
    <w:p w14:paraId="207A36EF" w14:textId="77777777" w:rsidR="00ED4A96" w:rsidRPr="006D32DB" w:rsidRDefault="00ED4A96" w:rsidP="00ED4A96">
      <w:pPr>
        <w:rPr>
          <w:sz w:val="24"/>
          <w:szCs w:val="24"/>
        </w:rPr>
      </w:pPr>
    </w:p>
    <w:p w14:paraId="0B9A3B68" w14:textId="77777777" w:rsidR="00ED4A96" w:rsidRPr="006D32DB" w:rsidRDefault="00ED4A96" w:rsidP="00ED4A96">
      <w:pPr>
        <w:rPr>
          <w:sz w:val="24"/>
          <w:szCs w:val="24"/>
        </w:rPr>
      </w:pPr>
    </w:p>
    <w:p w14:paraId="36E5AA52" w14:textId="77777777" w:rsidR="00ED4A96" w:rsidRPr="006D32DB" w:rsidRDefault="00ED4A96" w:rsidP="00ED4A96">
      <w:pPr>
        <w:rPr>
          <w:sz w:val="24"/>
          <w:szCs w:val="24"/>
        </w:rPr>
      </w:pPr>
    </w:p>
    <w:p w14:paraId="23C3E5B4" w14:textId="6CF54923" w:rsidR="00ED4A96" w:rsidRPr="006D32DB" w:rsidRDefault="004D7C9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038873" wp14:editId="244E5A92">
                <wp:simplePos x="0" y="0"/>
                <wp:positionH relativeFrom="column">
                  <wp:posOffset>-91440</wp:posOffset>
                </wp:positionH>
                <wp:positionV relativeFrom="paragraph">
                  <wp:posOffset>128270</wp:posOffset>
                </wp:positionV>
                <wp:extent cx="6145530" cy="4054475"/>
                <wp:effectExtent l="0" t="0" r="7620" b="317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4054475"/>
                          <a:chOff x="0" y="0"/>
                          <a:chExt cx="6145530" cy="4054510"/>
                        </a:xfrm>
                      </wpg:grpSpPr>
                      <wps:wsp>
                        <wps:cNvPr id="309" name="角丸四角形 309"/>
                        <wps:cNvSpPr>
                          <a:spLocks/>
                        </wps:cNvSpPr>
                        <wps:spPr>
                          <a:xfrm>
                            <a:off x="0" y="0"/>
                            <a:ext cx="6145530" cy="4054510"/>
                          </a:xfrm>
                          <a:prstGeom prst="roundRect">
                            <a:avLst>
                              <a:gd name="adj" fmla="val 3673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E0995F" w14:textId="77777777" w:rsidR="005518D4" w:rsidRPr="00190E26" w:rsidRDefault="003022CC" w:rsidP="00A93579">
                              <w:pPr>
                                <w:tabs>
                                  <w:tab w:val="left" w:pos="2552"/>
                                </w:tabs>
                                <w:spacing w:line="500" w:lineRule="exact"/>
                                <w:ind w:firstLineChars="300" w:firstLine="9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各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つづ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続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き</w:t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14:paraId="2868A8BB" w14:textId="77777777" w:rsidR="005518D4" w:rsidRPr="00B7515A" w:rsidRDefault="005518D4" w:rsidP="00A93579">
                              <w:pPr>
                                <w:ind w:leftChars="500" w:left="1050" w:firstLineChars="200" w:firstLine="4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112144" y="879895"/>
                            <a:ext cx="5943600" cy="3079819"/>
                          </a:xfrm>
                          <a:prstGeom prst="roundRect">
                            <a:avLst>
                              <a:gd name="adj" fmla="val 632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A0E5D" w14:textId="77777777" w:rsidR="005518D4" w:rsidRPr="00190E26" w:rsidRDefault="003022CC" w:rsidP="00A93579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せたい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世帯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）ごとに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14:paraId="65D5ED42" w14:textId="77777777" w:rsidR="005518D4" w:rsidRPr="00190E26" w:rsidRDefault="003022CC" w:rsidP="00A93579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こじん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個人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してもよいとした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のみ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14:paraId="5AFBF742" w14:textId="77777777" w:rsidR="005518D4" w:rsidRPr="00190E26" w:rsidRDefault="005518D4" w:rsidP="00E86607">
                              <w:pPr>
                                <w:pStyle w:val="aa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F49899A" w14:textId="77777777" w:rsidR="005518D4" w:rsidRPr="00190E26" w:rsidRDefault="003022CC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てきせつ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適切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うことができるよう、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14:paraId="13309EA2" w14:textId="77777777" w:rsidR="005518D4" w:rsidRPr="00190E26" w:rsidRDefault="005518D4" w:rsidP="00E86607">
                              <w:pPr>
                                <w:pStyle w:val="aa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B425D7B" w14:textId="77777777" w:rsidR="005518D4" w:rsidRPr="00190E26" w:rsidRDefault="005518D4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障がい者</w:t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なんびょう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難病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・アレルギー・その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まんせい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慢性</w:t>
                                    </w:r>
                                  </w:rubyBase>
                                </w:ruby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しっかん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疾患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ちの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にんしんちゅう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妊娠中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にゅうようじ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乳幼児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れの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しゅうきょうじょう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宗教上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  <w:r w:rsidR="001B0CD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など</w:t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はいりょ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配慮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際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="003022CC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14:paraId="4C090D1A" w14:textId="77777777" w:rsidR="005518D4" w:rsidRPr="00190E26" w:rsidRDefault="005518D4" w:rsidP="00E86607">
                              <w:pPr>
                                <w:pStyle w:val="aa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2487AFC" w14:textId="77777777" w:rsidR="005518D4" w:rsidRPr="00190E26" w:rsidRDefault="003022CC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いぬ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犬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ねこ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猫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などのペットの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14:paraId="01A2D58A" w14:textId="77777777" w:rsidR="005518D4" w:rsidRPr="00190E26" w:rsidRDefault="005518D4" w:rsidP="00A93579">
                              <w:pPr>
                                <w:pStyle w:val="aa"/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EE6C741" w14:textId="77777777" w:rsidR="005518D4" w:rsidRPr="00190E26" w:rsidRDefault="003022CC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退所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するときは、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14:paraId="5676E453" w14:textId="77777777" w:rsidR="005518D4" w:rsidRPr="00190E26" w:rsidRDefault="005518D4" w:rsidP="00ED4A96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2" name="テキスト ボックス 82"/>
                        <wps:cNvSpPr txBox="1"/>
                        <wps:spPr>
                          <a:xfrm>
                            <a:off x="207034" y="1362974"/>
                            <a:ext cx="476250" cy="24313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D80216E" w14:textId="77777777" w:rsidR="005518D4" w:rsidRPr="00190E26" w:rsidRDefault="003022CC" w:rsidP="0019108D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ろく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73" name="フローチャート : 複数書類 73"/>
                        <wps:cNvSpPr/>
                        <wps:spPr>
                          <a:xfrm>
                            <a:off x="284672" y="1035170"/>
                            <a:ext cx="370205" cy="276860"/>
                          </a:xfrm>
                          <a:prstGeom prst="flowChartMulti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0D2CD" w14:textId="77777777" w:rsidR="005518D4" w:rsidRPr="00190E26" w:rsidRDefault="005518D4" w:rsidP="00ED4A96"/>
                          </w:txbxContent>
                        </wps:txbx>
                        <wps:bodyPr rtlCol="0" anchor="t"/>
                      </wps:wsp>
                      <wpg:grpSp>
                        <wpg:cNvPr id="74" name="グループ化 74"/>
                        <wpg:cNvGrpSpPr/>
                        <wpg:grpSpPr>
                          <a:xfrm>
                            <a:off x="465827" y="1112808"/>
                            <a:ext cx="257810" cy="126365"/>
                            <a:chOff x="367549" y="193946"/>
                            <a:chExt cx="391865" cy="199434"/>
                          </a:xfrm>
                          <a:solidFill>
                            <a:schemeClr val="accent1">
                              <a:lumMod val="75000"/>
                            </a:schemeClr>
                          </a:solidFill>
                        </wpg:grpSpPr>
                        <wps:wsp>
                          <wps:cNvPr id="75" name="正方形/長方形 75"/>
                          <wps:cNvSpPr/>
                          <wps:spPr>
                            <a:xfrm rot="19080585">
                              <a:off x="397720" y="193946"/>
                              <a:ext cx="361694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62F9E6" w14:textId="77777777" w:rsidR="005518D4" w:rsidRPr="00190E26" w:rsidRDefault="005518D4" w:rsidP="00ED4A96"/>
                            </w:txbxContent>
                          </wps:txbx>
                          <wps:bodyPr rtlCol="0" anchor="t"/>
                        </wps:wsp>
                        <wps:wsp>
                          <wps:cNvPr id="76" name="二等辺三角形 76"/>
                          <wps:cNvSpPr/>
                          <wps:spPr>
                            <a:xfrm rot="13603689">
                              <a:off x="392786" y="322424"/>
                              <a:ext cx="45719" cy="96193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E7884C" w14:textId="77777777" w:rsidR="005518D4" w:rsidRPr="00190E26" w:rsidRDefault="005518D4" w:rsidP="00ED4A96"/>
                            </w:txbxContent>
                          </wps:txbx>
                          <wps:bodyPr rtlCol="0" anchor="t"/>
                        </wps:wsp>
                      </wpg:grpSp>
                      <pic:pic xmlns:pic="http://schemas.openxmlformats.org/drawingml/2006/picture">
                        <pic:nvPicPr>
                          <pic:cNvPr id="79" name="図 79" descr="C:\Users\oa\AppData\Local\Microsoft\Windows\Temporary Internet Files\Content.Word\14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70" y="60385"/>
                            <a:ext cx="534838" cy="5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86264" y="586597"/>
                            <a:ext cx="567201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C4AE9D" w14:textId="77777777" w:rsidR="005518D4" w:rsidRPr="00190E26" w:rsidRDefault="003022CC" w:rsidP="009F405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38873" id="グループ化 21" o:spid="_x0000_s1047" style="position:absolute;left:0;text-align:left;margin-left:-7.2pt;margin-top:10.1pt;width:483.9pt;height:319.25pt;z-index:251660288" coordsize="61455,405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">
                <v:roundrect id="角丸四角形 309" o:spid="_x0000_s1048" style="position:absolute;width:61455;height:40545;visibility:visible;mso-wrap-style:square;v-text-anchor:top" arcsize="24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" fillcolor="white [3201]" strokecolor="#17365d [2415]" strokeweight="2pt">
                  <v:path arrowok="t"/>
                  <v:textbox inset=",1mm,,1mm">
                    <w:txbxContent>
                      <w:p w14:paraId="29E0995F" w14:textId="77777777" w:rsidR="005518D4" w:rsidRPr="00190E26" w:rsidRDefault="003022CC" w:rsidP="00A93579">
                        <w:pPr>
                          <w:tabs>
                            <w:tab w:val="left" w:pos="2552"/>
                          </w:tabs>
                          <w:spacing w:line="500" w:lineRule="exact"/>
                          <w:ind w:firstLineChars="300" w:firstLine="9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各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しゅ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つづ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続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き</w:t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や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そうだん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14:paraId="2868A8BB" w14:textId="77777777" w:rsidR="005518D4" w:rsidRPr="00B7515A" w:rsidRDefault="005518D4" w:rsidP="00A93579">
                        <w:pPr>
                          <w:ind w:leftChars="500" w:left="1050" w:firstLineChars="200" w:firstLine="4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</w:txbxContent>
                  </v:textbox>
                </v:roundrect>
                <v:roundrect id="角丸四角形 17" o:spid="_x0000_s1049" style="position:absolute;left:1121;top:8798;width:59436;height:30799;visibility:visible;mso-wrap-style:square;v-text-anchor:top" arcsize="41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" fillcolor="white [3201]" strokecolor="#8db3e2 [1311]" strokeweight="2pt">
                  <v:textbox inset=",0,,0">
                    <w:txbxContent>
                      <w:p w14:paraId="5D0A0E5D" w14:textId="77777777" w:rsidR="005518D4" w:rsidRPr="00190E26" w:rsidRDefault="003022CC" w:rsidP="00A93579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かぞく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家族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せたい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世帯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）ごとに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とうろく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登録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14:paraId="65D5ED42" w14:textId="77777777" w:rsidR="005518D4" w:rsidRPr="00190E26" w:rsidRDefault="003022CC" w:rsidP="00A93579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こじん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個人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してもよいとした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分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のみ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14:paraId="5AFBF742" w14:textId="77777777" w:rsidR="005518D4" w:rsidRPr="00190E26" w:rsidRDefault="005518D4" w:rsidP="00E86607">
                        <w:pPr>
                          <w:pStyle w:val="aa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0F49899A" w14:textId="77777777" w:rsidR="005518D4" w:rsidRPr="00190E26" w:rsidRDefault="003022CC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てきせつ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適切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うことができるよう、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め、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14:paraId="13309EA2" w14:textId="77777777" w:rsidR="005518D4" w:rsidRPr="00190E26" w:rsidRDefault="005518D4" w:rsidP="00E86607">
                        <w:pPr>
                          <w:pStyle w:val="aa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4B425D7B" w14:textId="77777777" w:rsidR="005518D4" w:rsidRPr="00190E26" w:rsidRDefault="005518D4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障がい者</w:t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なんびょう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難病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・アレルギー・その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ほか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他</w:t>
                              </w:r>
                            </w:rubyBase>
                          </w:ruby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まんせい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慢性</w:t>
                              </w:r>
                            </w:rubyBase>
                          </w:ruby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しっかん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疾患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ちの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にんしんちゅう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妊娠中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にゅうようじ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乳幼児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つ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れの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しゅうきょうじょう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宗教上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りゆう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理由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げんご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言語</w:t>
                              </w:r>
                            </w:rubyBase>
                          </w:ruby>
                        </w:r>
                        <w:r w:rsidR="001B0CD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など</w:t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で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はいりょ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配慮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が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ひつよう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は、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さい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際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にお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し</w:t>
                        </w:r>
                        <w:r w:rsidR="003022CC"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14:paraId="4C090D1A" w14:textId="77777777" w:rsidR="005518D4" w:rsidRPr="00190E26" w:rsidRDefault="005518D4" w:rsidP="00E86607">
                        <w:pPr>
                          <w:pStyle w:val="aa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12487AFC" w14:textId="77777777" w:rsidR="005518D4" w:rsidRPr="00190E26" w:rsidRDefault="003022CC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いぬ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犬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ねこ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猫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などのペットの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14:paraId="01A2D58A" w14:textId="77777777" w:rsidR="005518D4" w:rsidRPr="00190E26" w:rsidRDefault="005518D4" w:rsidP="00A93579">
                        <w:pPr>
                          <w:pStyle w:val="aa"/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EE6C741" w14:textId="77777777" w:rsidR="005518D4" w:rsidRPr="00190E26" w:rsidRDefault="003022CC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退所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するときは、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うけつけ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受付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14:paraId="5676E453" w14:textId="77777777" w:rsidR="005518D4" w:rsidRPr="00190E26" w:rsidRDefault="005518D4" w:rsidP="00ED4A96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_x0000_s1050" type="#_x0000_t202" style="position:absolute;left:2070;top:13629;width:476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D80216E" w14:textId="77777777" w:rsidR="005518D4" w:rsidRPr="00190E26" w:rsidRDefault="003022CC" w:rsidP="0019108D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とう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登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ろく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フローチャート : 複数書類 73" o:spid="_x0000_s1051" type="#_x0000_t115" style="position:absolute;left:2846;top:10351;width:3702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" filled="f" strokecolor="black [3213]" strokeweight="1.5pt">
                  <v:textbox>
                    <w:txbxContent>
                      <w:p w14:paraId="1350D2CD" w14:textId="77777777" w:rsidR="005518D4" w:rsidRPr="00190E26" w:rsidRDefault="005518D4" w:rsidP="00ED4A96"/>
                    </w:txbxContent>
                  </v:textbox>
                </v:shape>
                <v:group id="グループ化 74" o:spid="_x0000_s1052" style="position:absolute;left:4658;top:11128;width:2578;height:1263" coordorigin="3675,1939" coordsize="3918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正方形/長方形 75" o:spid="_x0000_s1053" style="position:absolute;left:3977;top:1939;width:3617;height:457;rotation:-27518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" fillcolor="white [3212]" strokecolor="black [3213]" strokeweight="1.25pt">
                    <v:textbox>
                      <w:txbxContent>
                        <w:p w14:paraId="7262F9E6" w14:textId="77777777" w:rsidR="005518D4" w:rsidRPr="00190E26" w:rsidRDefault="005518D4" w:rsidP="00ED4A96"/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76" o:spid="_x0000_s1054" type="#_x0000_t5" style="position:absolute;left:3927;top:3224;width:457;height:962;rotation:-8734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" fillcolor="white [3212]" strokecolor="black [3213]" strokeweight="1.25pt">
                    <v:textbox>
                      <w:txbxContent>
                        <w:p w14:paraId="2EE7884C" w14:textId="77777777" w:rsidR="005518D4" w:rsidRPr="00190E26" w:rsidRDefault="005518D4" w:rsidP="00ED4A96"/>
                      </w:txbxContent>
                    </v:textbox>
                  </v:shape>
                </v:group>
                <v:shape id="図 79" o:spid="_x0000_s1055" type="#_x0000_t75" style="position:absolute;left:1207;top:603;width:5349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">
                  <v:imagedata r:id="rId14" o:title="14"/>
                </v:shape>
                <v:shape id="テキスト ボックス 3" o:spid="_x0000_s1056" type="#_x0000_t202" style="position:absolute;left:862;top:5865;width:567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45C4AE9D" w14:textId="77777777" w:rsidR="005518D4" w:rsidRPr="00190E26" w:rsidRDefault="003022CC" w:rsidP="009F405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うけつけ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受付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500308" w14:textId="77777777" w:rsidR="00ED4A96" w:rsidRPr="006D32DB" w:rsidRDefault="00ED4A96" w:rsidP="00ED4A96">
      <w:pPr>
        <w:rPr>
          <w:sz w:val="24"/>
          <w:szCs w:val="24"/>
        </w:rPr>
      </w:pPr>
    </w:p>
    <w:p w14:paraId="71911F2C" w14:textId="77777777" w:rsidR="00ED4A96" w:rsidRPr="006D32DB" w:rsidRDefault="00ED4A96" w:rsidP="00ED4A96">
      <w:pPr>
        <w:rPr>
          <w:sz w:val="24"/>
          <w:szCs w:val="24"/>
        </w:rPr>
      </w:pPr>
    </w:p>
    <w:p w14:paraId="6765CFF2" w14:textId="77777777" w:rsidR="00ED4A96" w:rsidRPr="006D32DB" w:rsidRDefault="00ED4A96" w:rsidP="00ED4A96">
      <w:pPr>
        <w:rPr>
          <w:sz w:val="24"/>
          <w:szCs w:val="24"/>
        </w:rPr>
      </w:pPr>
    </w:p>
    <w:p w14:paraId="47E76595" w14:textId="77777777" w:rsidR="00ED4A96" w:rsidRPr="006D32DB" w:rsidRDefault="00ED4A96" w:rsidP="00ED4A96">
      <w:pPr>
        <w:rPr>
          <w:sz w:val="24"/>
          <w:szCs w:val="24"/>
        </w:rPr>
      </w:pPr>
    </w:p>
    <w:p w14:paraId="1330E9D6" w14:textId="77777777" w:rsidR="00ED4A96" w:rsidRPr="006D32DB" w:rsidRDefault="00ED4A96" w:rsidP="00ED4A96">
      <w:pPr>
        <w:rPr>
          <w:sz w:val="24"/>
          <w:szCs w:val="24"/>
        </w:rPr>
      </w:pPr>
    </w:p>
    <w:p w14:paraId="56876F03" w14:textId="77777777" w:rsidR="00ED4A96" w:rsidRPr="006D32DB" w:rsidRDefault="00ED4A96" w:rsidP="00ED4A96">
      <w:pPr>
        <w:rPr>
          <w:sz w:val="24"/>
          <w:szCs w:val="24"/>
        </w:rPr>
      </w:pPr>
    </w:p>
    <w:p w14:paraId="24BAAFBE" w14:textId="77777777" w:rsidR="00ED4A96" w:rsidRPr="006D32DB" w:rsidRDefault="00ED4A96" w:rsidP="00ED4A96">
      <w:pPr>
        <w:rPr>
          <w:sz w:val="24"/>
          <w:szCs w:val="24"/>
        </w:rPr>
      </w:pPr>
    </w:p>
    <w:p w14:paraId="28F4C3D9" w14:textId="77777777" w:rsidR="00ED4A96" w:rsidRPr="006D32DB" w:rsidRDefault="00ED4A96" w:rsidP="00ED4A96">
      <w:pPr>
        <w:rPr>
          <w:sz w:val="24"/>
          <w:szCs w:val="24"/>
        </w:rPr>
      </w:pPr>
    </w:p>
    <w:p w14:paraId="510A1BAC" w14:textId="77777777" w:rsidR="00ED4A96" w:rsidRPr="006D32DB" w:rsidRDefault="00ED4A96" w:rsidP="00ED4A96">
      <w:pPr>
        <w:rPr>
          <w:sz w:val="24"/>
          <w:szCs w:val="24"/>
        </w:rPr>
      </w:pPr>
    </w:p>
    <w:p w14:paraId="0BD46609" w14:textId="77777777" w:rsidR="00ED4A96" w:rsidRPr="006D32DB" w:rsidRDefault="00ED4A96" w:rsidP="00ED4A96">
      <w:pPr>
        <w:rPr>
          <w:sz w:val="24"/>
          <w:szCs w:val="24"/>
        </w:rPr>
      </w:pPr>
    </w:p>
    <w:p w14:paraId="6E5B24DC" w14:textId="77777777" w:rsidR="00ED4A96" w:rsidRPr="006D32DB" w:rsidRDefault="00ED4A96" w:rsidP="00ED4A96">
      <w:pPr>
        <w:rPr>
          <w:sz w:val="24"/>
          <w:szCs w:val="24"/>
        </w:rPr>
      </w:pPr>
    </w:p>
    <w:p w14:paraId="39A1F19A" w14:textId="77777777" w:rsidR="00ED4A96" w:rsidRPr="006D32DB" w:rsidRDefault="00ED4A96" w:rsidP="00ED4A96">
      <w:pPr>
        <w:rPr>
          <w:sz w:val="24"/>
          <w:szCs w:val="24"/>
        </w:rPr>
      </w:pPr>
    </w:p>
    <w:p w14:paraId="14BE6728" w14:textId="77777777" w:rsidR="00ED4A96" w:rsidRPr="006D32DB" w:rsidRDefault="00ED4A96" w:rsidP="00ED4A96">
      <w:pPr>
        <w:rPr>
          <w:sz w:val="24"/>
          <w:szCs w:val="24"/>
        </w:rPr>
      </w:pPr>
    </w:p>
    <w:p w14:paraId="67882493" w14:textId="77777777" w:rsidR="00ED4A96" w:rsidRPr="006D32DB" w:rsidRDefault="00ED4A96" w:rsidP="00ED4A96">
      <w:pPr>
        <w:rPr>
          <w:sz w:val="24"/>
          <w:szCs w:val="24"/>
        </w:rPr>
      </w:pPr>
    </w:p>
    <w:p w14:paraId="6CEFFA56" w14:textId="77777777" w:rsidR="00ED4A96" w:rsidRPr="006D32DB" w:rsidRDefault="00ED4A96" w:rsidP="00ED4A96">
      <w:pPr>
        <w:rPr>
          <w:sz w:val="24"/>
          <w:szCs w:val="24"/>
        </w:rPr>
      </w:pPr>
    </w:p>
    <w:p w14:paraId="4D639467" w14:textId="77777777" w:rsidR="00ED4A96" w:rsidRPr="006D32DB" w:rsidRDefault="00ED4A96" w:rsidP="00ED4A96">
      <w:pPr>
        <w:rPr>
          <w:sz w:val="24"/>
          <w:szCs w:val="24"/>
        </w:rPr>
      </w:pPr>
    </w:p>
    <w:p w14:paraId="00410146" w14:textId="77777777" w:rsidR="00ED4A96" w:rsidRPr="006D32DB" w:rsidRDefault="00ED4A96" w:rsidP="00ED4A96">
      <w:pPr>
        <w:rPr>
          <w:sz w:val="24"/>
          <w:szCs w:val="24"/>
        </w:rPr>
      </w:pPr>
    </w:p>
    <w:p w14:paraId="58DA8357" w14:textId="77777777" w:rsidR="00ED4A96" w:rsidRPr="006D32DB" w:rsidRDefault="00ED4A96" w:rsidP="00ED4A96">
      <w:pPr>
        <w:rPr>
          <w:sz w:val="24"/>
          <w:szCs w:val="24"/>
        </w:rPr>
      </w:pPr>
    </w:p>
    <w:p w14:paraId="51ED8130" w14:textId="7D7CFF71" w:rsidR="00ED4A96" w:rsidRPr="006D32DB" w:rsidRDefault="004D7C9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02969273" wp14:editId="2F6980C0">
                <wp:simplePos x="0" y="0"/>
                <wp:positionH relativeFrom="column">
                  <wp:posOffset>-81915</wp:posOffset>
                </wp:positionH>
                <wp:positionV relativeFrom="paragraph">
                  <wp:posOffset>13335</wp:posOffset>
                </wp:positionV>
                <wp:extent cx="6145530" cy="741045"/>
                <wp:effectExtent l="0" t="0" r="7620" b="190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741045"/>
                          <a:chOff x="0" y="23853"/>
                          <a:chExt cx="6145530" cy="741045"/>
                        </a:xfrm>
                      </wpg:grpSpPr>
                      <wps:wsp>
                        <wps:cNvPr id="297" name="角丸四角形 297"/>
                        <wps:cNvSpPr/>
                        <wps:spPr>
                          <a:xfrm>
                            <a:off x="0" y="23853"/>
                            <a:ext cx="6145530" cy="741045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EC2580" w14:textId="77777777" w:rsidR="005518D4" w:rsidRPr="00951FE3" w:rsidRDefault="005518D4" w:rsidP="00584DA9">
                              <w:pPr>
                                <w:spacing w:line="5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しょうとう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消灯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14:paraId="57677D75" w14:textId="77777777" w:rsidR="005518D4" w:rsidRPr="00951FE3" w:rsidRDefault="005518D4" w:rsidP="00ED4A96">
                              <w:pPr>
                                <w:spacing w:line="440" w:lineRule="exact"/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のため、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ろうか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廊下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、トイレ、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かんり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管理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やかん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夜間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グループ化 493"/>
                        <wpg:cNvGrpSpPr/>
                        <wpg:grpSpPr>
                          <a:xfrm>
                            <a:off x="191386" y="85060"/>
                            <a:ext cx="302895" cy="352425"/>
                            <a:chOff x="0" y="0"/>
                            <a:chExt cx="376588" cy="433070"/>
                          </a:xfrm>
                        </wpg:grpSpPr>
                        <wps:wsp>
                          <wps:cNvPr id="482" name="円/楕円 482"/>
                          <wps:cNvSpPr/>
                          <wps:spPr>
                            <a:xfrm>
                              <a:off x="91440" y="131674"/>
                              <a:ext cx="192255" cy="17595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直線コネクタ 488"/>
                          <wps:cNvCnPr/>
                          <wps:spPr>
                            <a:xfrm>
                              <a:off x="296266" y="329184"/>
                              <a:ext cx="40640" cy="6223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直線コネクタ 489"/>
                          <wps:cNvCnPr/>
                          <wps:spPr>
                            <a:xfrm flipH="1">
                              <a:off x="62179" y="340157"/>
                              <a:ext cx="35560" cy="5588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0" name="直線コネクタ 490"/>
                          <wps:cNvCnPr/>
                          <wps:spPr>
                            <a:xfrm>
                              <a:off x="193853" y="365760"/>
                              <a:ext cx="0" cy="6731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フローチャート : 抜出し 491"/>
                          <wps:cNvSpPr/>
                          <wps:spPr>
                            <a:xfrm>
                              <a:off x="0" y="109728"/>
                              <a:ext cx="376588" cy="64821"/>
                            </a:xfrm>
                            <a:prstGeom prst="flowChartExtra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直線コネクタ 492"/>
                          <wps:cNvCnPr/>
                          <wps:spPr>
                            <a:xfrm flipV="1">
                              <a:off x="190195" y="0"/>
                              <a:ext cx="0" cy="131674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4" name="テキスト ボックス 494"/>
                        <wps:cNvSpPr txBox="1"/>
                        <wps:spPr>
                          <a:xfrm>
                            <a:off x="152685" y="451133"/>
                            <a:ext cx="38925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1CD2B" w14:textId="77777777" w:rsidR="005518D4" w:rsidRPr="00EC28BB" w:rsidRDefault="003022CC" w:rsidP="00EC28B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5518D4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="005518D4" w:rsidRPr="00EC28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5518D4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灯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69273" id="グループ化 7" o:spid="_x0000_s1057" style="position:absolute;left:0;text-align:left;margin-left:-6.45pt;margin-top:1.05pt;width:483.9pt;height:58.35pt;z-index:251822080" coordorigin=",238" coordsize="61455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">
                <v:roundrect id="角丸四角形 297" o:spid="_x0000_s1058" style="position:absolute;top:238;width:61455;height:7410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" fillcolor="white [3201]" strokecolor="#17365d [2415]" strokeweight="2pt">
                  <v:textbox>
                    <w:txbxContent>
                      <w:p w14:paraId="2DEC2580" w14:textId="77777777" w:rsidR="005518D4" w:rsidRPr="00951FE3" w:rsidRDefault="005518D4" w:rsidP="00584DA9">
                        <w:pPr>
                          <w:spacing w:line="5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  <w:u w:val="dotted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てんとう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、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しょうとう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消灯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14:paraId="57677D75" w14:textId="77777777" w:rsidR="005518D4" w:rsidRPr="00951FE3" w:rsidRDefault="005518D4" w:rsidP="00ED4A96">
                        <w:pPr>
                          <w:spacing w:line="440" w:lineRule="exact"/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あんぜん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安全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のため、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ろうか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廊下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、トイレ、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かんり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管理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しよう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使用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する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やかん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夜間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てんとう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</w:txbxContent>
                  </v:textbox>
                </v:roundrect>
                <v:group id="グループ化 493" o:spid="_x0000_s1059" style="position:absolute;left:1913;top:850;width:3029;height:3524" coordsize="376588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oval id="円/楕円 482" o:spid="_x0000_s1060" style="position:absolute;left:91440;top:131674;width:192255;height:175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" fillcolor="white [3212]" strokecolor="black [1600]" strokeweight="1.5pt"/>
                  <v:line id="直線コネクタ 488" o:spid="_x0000_s1061" style="position:absolute;visibility:visible;mso-wrap-style:square" from="296266,329184" to="336906,39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" strokecolor="black [3040]" strokeweight="1.5pt"/>
                  <v:line id="直線コネクタ 489" o:spid="_x0000_s1062" style="position:absolute;flip:x;visibility:visible;mso-wrap-style:square" from="62179,340157" to="97739,39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" strokecolor="black [3040]" strokeweight="1.5pt"/>
                  <v:line id="直線コネクタ 490" o:spid="_x0000_s1063" style="position:absolute;visibility:visible;mso-wrap-style:square" from="193853,365760" to="193853,43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" strokecolor="black [3040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491" o:spid="_x0000_s1064" type="#_x0000_t127" style="position:absolute;top:109728;width:376588;height:64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" fillcolor="black [3213]" strokecolor="black [3213]" strokeweight="2pt"/>
                  <v:line id="直線コネクタ 492" o:spid="_x0000_s1065" style="position:absolute;flip:y;visibility:visible;mso-wrap-style:square" from="190195,0" to="190195,13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" strokecolor="black [3040]" strokeweight="1.5pt"/>
                </v:group>
                <v:shape id="テキスト ボックス 494" o:spid="_x0000_s1066" type="#_x0000_t202" style="position:absolute;left:1526;top:4511;width:3893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" filled="f" stroked="f" strokeweight=".5pt">
                  <v:textbox inset="0,0,0,0">
                    <w:txbxContent>
                      <w:p w14:paraId="46B1CD2B" w14:textId="77777777" w:rsidR="005518D4" w:rsidRPr="00EC28BB" w:rsidRDefault="003022CC" w:rsidP="00EC28B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5518D4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="005518D4" w:rsidRPr="00EC28B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5518D4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灯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81FBD6" w14:textId="77777777" w:rsidR="00ED4A96" w:rsidRPr="006D32DB" w:rsidRDefault="00ED4A96" w:rsidP="00ED4A96">
      <w:pPr>
        <w:rPr>
          <w:sz w:val="24"/>
          <w:szCs w:val="24"/>
        </w:rPr>
      </w:pPr>
    </w:p>
    <w:p w14:paraId="58A6FBB6" w14:textId="77777777" w:rsidR="00ED4A96" w:rsidRPr="006D32DB" w:rsidRDefault="00ED4A96" w:rsidP="00ED4A96">
      <w:pPr>
        <w:rPr>
          <w:sz w:val="24"/>
          <w:szCs w:val="24"/>
        </w:rPr>
      </w:pPr>
    </w:p>
    <w:p w14:paraId="19134D16" w14:textId="50901CCB" w:rsidR="00ED4A96" w:rsidRPr="006D32DB" w:rsidRDefault="004D7C9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7D041E" wp14:editId="16442D72">
                <wp:simplePos x="0" y="0"/>
                <wp:positionH relativeFrom="column">
                  <wp:posOffset>-81915</wp:posOffset>
                </wp:positionH>
                <wp:positionV relativeFrom="paragraph">
                  <wp:posOffset>83185</wp:posOffset>
                </wp:positionV>
                <wp:extent cx="6145530" cy="741680"/>
                <wp:effectExtent l="0" t="0" r="7620" b="1270"/>
                <wp:wrapNone/>
                <wp:docPr id="300" name="角丸四角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741680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EA506" w14:textId="77777777" w:rsidR="005518D4" w:rsidRPr="00951FE3" w:rsidRDefault="005518D4" w:rsidP="00584DA9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3022C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：　　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3022C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14:paraId="635D8E66" w14:textId="77777777" w:rsidR="005518D4" w:rsidRPr="00951FE3" w:rsidRDefault="005518D4" w:rsidP="00ED4A96">
                            <w:pPr>
                              <w:spacing w:line="4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 w:rsidR="003022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="003022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 w:rsidR="003022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022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3022C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うこともあります。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D041E" id="角丸四角形 300" o:spid="_x0000_s1067" style="position:absolute;left:0;text-align:left;margin-left:-6.45pt;margin-top:6.55pt;width:483.9pt;height:5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" fillcolor="white [3201]" strokecolor="#17365d [2415]" strokeweight="2pt">
                <v:path arrowok="t"/>
                <v:textbox>
                  <w:txbxContent>
                    <w:p w14:paraId="088EA506" w14:textId="77777777" w:rsidR="005518D4" w:rsidRPr="00951FE3" w:rsidRDefault="005518D4" w:rsidP="00584DA9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="003022CC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ほうそう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dotted"/>
                        </w:rPr>
                        <w:t xml:space="preserve">　　：　　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</w:t>
                      </w:r>
                      <w:r w:rsidR="003022CC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しゅうりょう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終了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14:paraId="635D8E66" w14:textId="77777777" w:rsidR="005518D4" w:rsidRPr="00951FE3" w:rsidRDefault="005518D4" w:rsidP="00ED4A96">
                      <w:pPr>
                        <w:spacing w:line="44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ただし、</w:t>
                      </w:r>
                      <w:r w:rsidR="003022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きんきゅう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緊急</w:t>
                            </w:r>
                          </w:rubyBase>
                        </w:ruby>
                      </w:r>
                      <w:r w:rsidR="003022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には</w:t>
                      </w:r>
                      <w:r w:rsidR="003022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やかん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夜間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3022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ほうそう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="003022C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うこともあります。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D96209">
        <w:rPr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0813D18A" wp14:editId="7B5A4F0E">
            <wp:simplePos x="0" y="0"/>
            <wp:positionH relativeFrom="column">
              <wp:posOffset>46990</wp:posOffset>
            </wp:positionH>
            <wp:positionV relativeFrom="paragraph">
              <wp:posOffset>86691</wp:posOffset>
            </wp:positionV>
            <wp:extent cx="482600" cy="482600"/>
            <wp:effectExtent l="0" t="0" r="0" b="0"/>
            <wp:wrapNone/>
            <wp:docPr id="22" name="図 22" descr="C:\Users\oa\Desktop\一時保存\00 避難所運営マニュアル\★改訂版\ピクトグラム\01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C:\Users\oa\Desktop\一時保存\00 避難所運営マニュアル\★改訂版\ピクトグラム\01\2.gi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8101E9" w14:textId="77777777" w:rsidR="00ED4A96" w:rsidRPr="006D32DB" w:rsidRDefault="00ED4A96" w:rsidP="00ED4A96">
      <w:pPr>
        <w:rPr>
          <w:sz w:val="24"/>
          <w:szCs w:val="24"/>
        </w:rPr>
      </w:pPr>
    </w:p>
    <w:p w14:paraId="343314F9" w14:textId="50F574F5" w:rsidR="00ED4A96" w:rsidRPr="006D32DB" w:rsidRDefault="004D7C9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97C791" wp14:editId="5F8D7605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508000" cy="26860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D2151" w14:textId="77777777" w:rsidR="005518D4" w:rsidRPr="00EC28BB" w:rsidRDefault="003022CC" w:rsidP="00EC28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 w:rsidR="005518D4" w:rsidRPr="00EC2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C791" id="テキスト ボックス 23" o:spid="_x0000_s1068" type="#_x0000_t202" style="position:absolute;left:0;text-align:left;margin-left:1.8pt;margin-top:7.8pt;width:40pt;height:21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" filled="f" stroked="f" strokeweight=".5pt">
                <v:textbox inset="0,0,0,0">
                  <w:txbxContent>
                    <w:p w14:paraId="2EBD2151" w14:textId="77777777" w:rsidR="005518D4" w:rsidRPr="00EC28BB" w:rsidRDefault="003022CC" w:rsidP="00EC28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8D4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5518D4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放</w:t>
                            </w:r>
                          </w:rubyBase>
                        </w:ruby>
                      </w:r>
                      <w:r w:rsidR="005518D4" w:rsidRPr="00EC28B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8D4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5518D4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6B85951" w14:textId="1E22EFD3" w:rsidR="00ED4A96" w:rsidRPr="006D32DB" w:rsidRDefault="004D7C9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3CFECB4" wp14:editId="2672D35A">
                <wp:simplePos x="0" y="0"/>
                <wp:positionH relativeFrom="column">
                  <wp:posOffset>-81915</wp:posOffset>
                </wp:positionH>
                <wp:positionV relativeFrom="paragraph">
                  <wp:posOffset>175260</wp:posOffset>
                </wp:positionV>
                <wp:extent cx="6145530" cy="1405890"/>
                <wp:effectExtent l="0" t="0" r="7620" b="3810"/>
                <wp:wrapNone/>
                <wp:docPr id="450" name="グループ化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1405890"/>
                          <a:chOff x="0" y="0"/>
                          <a:chExt cx="6145530" cy="1405720"/>
                        </a:xfrm>
                      </wpg:grpSpPr>
                      <wps:wsp>
                        <wps:cNvPr id="304" name="角丸四角形 304"/>
                        <wps:cNvSpPr/>
                        <wps:spPr>
                          <a:xfrm>
                            <a:off x="0" y="0"/>
                            <a:ext cx="6145530" cy="1405720"/>
                          </a:xfrm>
                          <a:prstGeom prst="roundRect">
                            <a:avLst>
                              <a:gd name="adj" fmla="val 10672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62A4F" w14:textId="77777777" w:rsidR="005518D4" w:rsidRPr="00190E26" w:rsidRDefault="003022CC" w:rsidP="00584DA9">
                              <w:pPr>
                                <w:pStyle w:val="aa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ひなんじょあて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避難所あて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があった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ほうそう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放送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により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び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2"/>
                                        <w:szCs w:val="32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し、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でんごん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伝言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います。（</w:t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～　　：　　）</w:t>
                              </w:r>
                            </w:p>
                            <w:p w14:paraId="16F1C3DC" w14:textId="77777777" w:rsidR="005518D4" w:rsidRPr="00190E26" w:rsidRDefault="003022CC" w:rsidP="00584DA9">
                              <w:pPr>
                                <w:pStyle w:val="aa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はマナーモードにしてください。</w:t>
                              </w:r>
                            </w:p>
                            <w:p w14:paraId="53F39A60" w14:textId="77777777" w:rsidR="005518D4" w:rsidRPr="00190E26" w:rsidRDefault="003022CC" w:rsidP="00ED4A96">
                              <w:pPr>
                                <w:pStyle w:val="aa"/>
                                <w:spacing w:line="440" w:lineRule="exact"/>
                                <w:ind w:leftChars="0" w:left="1418"/>
                                <w:jc w:val="left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つうわ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通話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こうきょう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公共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のみとし、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ではご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えんりょ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遠慮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14:paraId="43762B58" w14:textId="77777777" w:rsidR="005518D4" w:rsidRPr="00190E26" w:rsidRDefault="005518D4" w:rsidP="00ED4A96">
                              <w:pPr>
                                <w:spacing w:line="440" w:lineRule="exact"/>
                                <w:ind w:left="113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 descr="C:\Users\oa\Desktop\一時保存\00 避難所運営マニュアル\★改訂版\ピクトグラム\01\25.gi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21" y="95415"/>
                            <a:ext cx="516834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12"/>
                        <wps:cNvSpPr txBox="1"/>
                        <wps:spPr>
                          <a:xfrm>
                            <a:off x="188064" y="627321"/>
                            <a:ext cx="38925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44B87B" w14:textId="77777777" w:rsidR="005518D4" w:rsidRPr="00190E26" w:rsidRDefault="003022CC" w:rsidP="00DC300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="005518D4" w:rsidRPr="00190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5518D4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ECB4" id="グループ化 450" o:spid="_x0000_s1069" style="position:absolute;left:0;text-align:left;margin-left:-6.45pt;margin-top:13.8pt;width:483.9pt;height:110.7pt;z-index:251769856" coordsize="61455,1405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">
                <v:roundrect id="角丸四角形 304" o:spid="_x0000_s1070" style="position:absolute;width:61455;height:14057;visibility:visible;mso-wrap-style:square;v-text-anchor:middle" arcsize="69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" fillcolor="white [3201]" strokecolor="#17365d [2415]" strokeweight="2pt">
                  <v:textbox>
                    <w:txbxContent>
                      <w:p w14:paraId="16E62A4F" w14:textId="77777777" w:rsidR="005518D4" w:rsidRPr="00190E26" w:rsidRDefault="003022CC" w:rsidP="00584DA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ひなんじょあて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避難所あて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があった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ばあい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場合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ほうそう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放送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により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呼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び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2"/>
                                  <w:szCs w:val="32"/>
                                </w:rPr>
                                <w:t>だ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し、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でんごん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伝言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います。（</w:t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  <w:u w:val="dotted"/>
                          </w:rPr>
                          <w:t xml:space="preserve">　　：　　～　　：　　）</w:t>
                        </w:r>
                      </w:p>
                      <w:p w14:paraId="16F1C3DC" w14:textId="77777777" w:rsidR="005518D4" w:rsidRPr="00190E26" w:rsidRDefault="003022CC" w:rsidP="00584DA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けいたい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はマナーモードにしてください。</w:t>
                        </w:r>
                      </w:p>
                      <w:p w14:paraId="53F39A60" w14:textId="77777777" w:rsidR="005518D4" w:rsidRPr="00190E26" w:rsidRDefault="003022CC" w:rsidP="00ED4A96">
                        <w:pPr>
                          <w:pStyle w:val="aa"/>
                          <w:spacing w:line="440" w:lineRule="exact"/>
                          <w:ind w:leftChars="0" w:left="1418"/>
                          <w:jc w:val="left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けいたい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でんわ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電話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つうわ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通話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は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こうきょう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公共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のみとし、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ではご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えんりょ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遠慮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ください。</w:t>
                        </w:r>
                      </w:p>
                      <w:p w14:paraId="43762B58" w14:textId="77777777" w:rsidR="005518D4" w:rsidRPr="00190E26" w:rsidRDefault="005518D4" w:rsidP="00ED4A96">
                        <w:pPr>
                          <w:spacing w:line="440" w:lineRule="exact"/>
                          <w:ind w:left="113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図 11" o:spid="_x0000_s1071" type="#_x0000_t75" style="position:absolute;left:1272;top:954;width:5168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">
                  <v:imagedata r:id="rId17" o:title="25"/>
                </v:shape>
                <v:shape id="テキスト ボックス 12" o:spid="_x0000_s1072" type="#_x0000_t202" style="position:absolute;left:1880;top:6273;width:3893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" filled="f" stroked="f" strokeweight=".5pt">
                  <v:textbox inset="0,0,0,0">
                    <w:txbxContent>
                      <w:p w14:paraId="1944B87B" w14:textId="77777777" w:rsidR="005518D4" w:rsidRPr="00190E26" w:rsidRDefault="003022CC" w:rsidP="00DC300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="005518D4" w:rsidRPr="00190E2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518D4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わ</w:t>
                              </w:r>
                            </w:rt>
                            <w:rubyBase>
                              <w:r w:rsidR="005518D4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474F7F" w14:textId="77777777" w:rsidR="00ED4A96" w:rsidRPr="006D32DB" w:rsidRDefault="00ED4A96" w:rsidP="00ED4A96">
      <w:pPr>
        <w:rPr>
          <w:sz w:val="24"/>
          <w:szCs w:val="24"/>
        </w:rPr>
      </w:pPr>
    </w:p>
    <w:p w14:paraId="0FC1712A" w14:textId="77777777" w:rsidR="00D573D8" w:rsidRDefault="00D573D8" w:rsidP="00ED4A96">
      <w:pPr>
        <w:widowControl/>
        <w:jc w:val="left"/>
        <w:rPr>
          <w:b/>
          <w:bCs/>
          <w:sz w:val="24"/>
          <w:szCs w:val="24"/>
        </w:rPr>
      </w:pPr>
    </w:p>
    <w:p w14:paraId="0B1F0A50" w14:textId="77777777" w:rsidR="00D573D8" w:rsidRPr="00D573D8" w:rsidRDefault="00D573D8" w:rsidP="00D573D8">
      <w:pPr>
        <w:rPr>
          <w:sz w:val="24"/>
          <w:szCs w:val="24"/>
        </w:rPr>
      </w:pPr>
    </w:p>
    <w:p w14:paraId="40DB5F6D" w14:textId="77777777" w:rsidR="00D573D8" w:rsidRPr="00D573D8" w:rsidRDefault="00D573D8" w:rsidP="00D573D8">
      <w:pPr>
        <w:rPr>
          <w:sz w:val="24"/>
          <w:szCs w:val="24"/>
        </w:rPr>
      </w:pPr>
    </w:p>
    <w:p w14:paraId="3AE8B390" w14:textId="77777777" w:rsidR="00D573D8" w:rsidRPr="00D573D8" w:rsidRDefault="00D573D8" w:rsidP="00D573D8">
      <w:pPr>
        <w:rPr>
          <w:sz w:val="24"/>
          <w:szCs w:val="24"/>
        </w:rPr>
      </w:pPr>
    </w:p>
    <w:p w14:paraId="0C3D626C" w14:textId="77777777" w:rsidR="00D573D8" w:rsidRPr="00D573D8" w:rsidRDefault="00D573D8" w:rsidP="00D573D8">
      <w:pPr>
        <w:rPr>
          <w:sz w:val="24"/>
          <w:szCs w:val="24"/>
        </w:rPr>
      </w:pPr>
    </w:p>
    <w:p w14:paraId="29F58B2C" w14:textId="77777777" w:rsidR="00D573D8" w:rsidRDefault="00D573D8" w:rsidP="00D573D8">
      <w:pPr>
        <w:rPr>
          <w:sz w:val="24"/>
          <w:szCs w:val="24"/>
        </w:rPr>
      </w:pPr>
    </w:p>
    <w:p w14:paraId="4BE8EAD4" w14:textId="77777777" w:rsidR="00D573D8" w:rsidRPr="00D573D8" w:rsidRDefault="00D573D8" w:rsidP="00D573D8">
      <w:pPr>
        <w:rPr>
          <w:sz w:val="24"/>
          <w:szCs w:val="24"/>
        </w:rPr>
        <w:sectPr w:rsidR="00D573D8" w:rsidRPr="00D573D8" w:rsidSect="00052409">
          <w:footerReference w:type="default" r:id="rId1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4185AAAC" w14:textId="61C63E48" w:rsidR="00B94DBE" w:rsidRPr="00B94DBE" w:rsidRDefault="004D7C97">
      <w:pPr>
        <w:widowControl/>
        <w:jc w:val="left"/>
        <w:rPr>
          <w:rFonts w:ascii="HG創英角ｺﾞｼｯｸUB" w:eastAsia="HG創英角ｺﾞｼｯｸUB" w:hAnsi="HG創英角ｺﾞｼｯｸUB"/>
          <w:bCs/>
          <w:sz w:val="44"/>
          <w:szCs w:val="4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AB885DC" wp14:editId="1B81E8A2">
                <wp:simplePos x="0" y="0"/>
                <wp:positionH relativeFrom="column">
                  <wp:posOffset>379730</wp:posOffset>
                </wp:positionH>
                <wp:positionV relativeFrom="paragraph">
                  <wp:posOffset>270510</wp:posOffset>
                </wp:positionV>
                <wp:extent cx="225425" cy="281940"/>
                <wp:effectExtent l="0" t="0" r="3175" b="3810"/>
                <wp:wrapNone/>
                <wp:docPr id="469" name="グループ化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" cy="281940"/>
                          <a:chOff x="0" y="0"/>
                          <a:chExt cx="274234" cy="348750"/>
                        </a:xfrm>
                      </wpg:grpSpPr>
                      <wpg:grpSp>
                        <wpg:cNvPr id="462" name="グループ化 462"/>
                        <wpg:cNvGrpSpPr/>
                        <wpg:grpSpPr>
                          <a:xfrm>
                            <a:off x="136539" y="0"/>
                            <a:ext cx="137695" cy="334263"/>
                            <a:chOff x="0" y="16410"/>
                            <a:chExt cx="179222" cy="491996"/>
                          </a:xfrm>
                        </wpg:grpSpPr>
                        <wps:wsp>
                          <wps:cNvPr id="459" name="角丸四角形 459"/>
                          <wps:cNvSpPr/>
                          <wps:spPr>
                            <a:xfrm>
                              <a:off x="0" y="109728"/>
                              <a:ext cx="179222" cy="39867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片側の 2 つの角を切り取った四角形 460"/>
                          <wps:cNvSpPr/>
                          <wps:spPr>
                            <a:xfrm>
                              <a:off x="0" y="62179"/>
                              <a:ext cx="179070" cy="146304"/>
                            </a:xfrm>
                            <a:prstGeom prst="snip2SameRect">
                              <a:avLst>
                                <a:gd name="adj1" fmla="val 30564"/>
                                <a:gd name="adj2" fmla="val 0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正方形/長方形 461"/>
                          <wps:cNvSpPr/>
                          <wps:spPr>
                            <a:xfrm>
                              <a:off x="62126" y="16410"/>
                              <a:ext cx="54864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8" name="グループ化 458"/>
                        <wpg:cNvGrpSpPr/>
                        <wpg:grpSpPr>
                          <a:xfrm>
                            <a:off x="0" y="186190"/>
                            <a:ext cx="167640" cy="162560"/>
                            <a:chOff x="0" y="0"/>
                            <a:chExt cx="262890" cy="241300"/>
                          </a:xfrm>
                        </wpg:grpSpPr>
                        <wps:wsp>
                          <wps:cNvPr id="454" name="フローチャート : 抜出し 454"/>
                          <wps:cNvSpPr/>
                          <wps:spPr>
                            <a:xfrm>
                              <a:off x="0" y="0"/>
                              <a:ext cx="262890" cy="24130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10108"/>
                                <a:gd name="connsiteY0" fmla="*/ 10000 h 10000"/>
                                <a:gd name="connsiteX1" fmla="*/ 5000 w 10108"/>
                                <a:gd name="connsiteY1" fmla="*/ 0 h 10000"/>
                                <a:gd name="connsiteX2" fmla="*/ 10000 w 10108"/>
                                <a:gd name="connsiteY2" fmla="*/ 10000 h 10000"/>
                                <a:gd name="connsiteX3" fmla="*/ 0 w 10108"/>
                                <a:gd name="connsiteY3" fmla="*/ 10000 h 10000"/>
                                <a:gd name="connsiteX0" fmla="*/ 0 w 10010"/>
                                <a:gd name="connsiteY0" fmla="*/ 10000 h 11197"/>
                                <a:gd name="connsiteX1" fmla="*/ 5000 w 10010"/>
                                <a:gd name="connsiteY1" fmla="*/ 0 h 11197"/>
                                <a:gd name="connsiteX2" fmla="*/ 10000 w 10010"/>
                                <a:gd name="connsiteY2" fmla="*/ 10000 h 11197"/>
                                <a:gd name="connsiteX3" fmla="*/ 0 w 10010"/>
                                <a:gd name="connsiteY3" fmla="*/ 10000 h 11197"/>
                                <a:gd name="connsiteX0" fmla="*/ 108 w 10216"/>
                                <a:gd name="connsiteY0" fmla="*/ 10000 h 11197"/>
                                <a:gd name="connsiteX1" fmla="*/ 5108 w 10216"/>
                                <a:gd name="connsiteY1" fmla="*/ 0 h 11197"/>
                                <a:gd name="connsiteX2" fmla="*/ 10108 w 10216"/>
                                <a:gd name="connsiteY2" fmla="*/ 10000 h 11197"/>
                                <a:gd name="connsiteX3" fmla="*/ 108 w 10216"/>
                                <a:gd name="connsiteY3" fmla="*/ 10000 h 111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16" h="11197">
                                  <a:moveTo>
                                    <a:pt x="108" y="10000"/>
                                  </a:moveTo>
                                  <a:cubicBezTo>
                                    <a:pt x="-725" y="8333"/>
                                    <a:pt x="3441" y="0"/>
                                    <a:pt x="5108" y="0"/>
                                  </a:cubicBezTo>
                                  <a:cubicBezTo>
                                    <a:pt x="6775" y="0"/>
                                    <a:pt x="10941" y="8333"/>
                                    <a:pt x="10108" y="10000"/>
                                  </a:cubicBezTo>
                                  <a:cubicBezTo>
                                    <a:pt x="9881" y="11526"/>
                                    <a:pt x="941" y="11667"/>
                                    <a:pt x="108" y="10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正方形/長方形 455"/>
                          <wps:cNvSpPr/>
                          <wps:spPr>
                            <a:xfrm>
                              <a:off x="100205" y="142647"/>
                              <a:ext cx="78308" cy="9499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C895A" id="グループ化 469" o:spid="_x0000_s1026" style="position:absolute;left:0;text-align:left;margin-left:29.9pt;margin-top:21.3pt;width:17.75pt;height:22.2pt;z-index:251802624" coordsize="274234,34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">
                <v:group id="グループ化 462" o:spid="_x0000_s1027" style="position:absolute;left:136539;width:137695;height:334263" coordorigin=",16410" coordsize="179222,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roundrect id="角丸四角形 459" o:spid="_x0000_s1028" style="position:absolute;top:109728;width:179222;height:398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" fillcolor="white [3212]" strokecolor="black [3213]" strokeweight="1.5pt"/>
                  <v:shape id="片側の 2 つの角を切り取った四角形 460" o:spid="_x0000_s1029" style="position:absolute;top:62179;width:179070;height:146304;visibility:visible;mso-wrap-style:square;v-text-anchor:middle" coordsize="17907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" path="m44716,r89638,l179070,44716r,101588l179070,146304,,146304r,l,44716,44716,xe" fillcolor="white [3212]" strokecolor="black [3213]" strokeweight="1.5pt">
                    <v:path arrowok="t" o:connecttype="custom" o:connectlocs="44716,0;134354,0;179070,44716;179070,146304;179070,146304;0,146304;0,146304;0,44716;44716,0" o:connectangles="0,0,0,0,0,0,0,0,0"/>
                  </v:shape>
                  <v:rect id="正方形/長方形 461" o:spid="_x0000_s1030" style="position:absolute;left:62126;top:16410;width:54864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" fillcolor="white [3212]" strokecolor="black [3213]" strokeweight="1.5pt"/>
                </v:group>
                <v:group id="グループ化 458" o:spid="_x0000_s1031" style="position:absolute;top:186190;width:167640;height:162560" coordsize="26289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フローチャート : 抜出し 454" o:spid="_x0000_s1032" style="position:absolute;width:262890;height:241300;visibility:visible;mso-wrap-style:square;v-text-anchor:middle" coordsize="10216,1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" path="m108,10000c-725,8333,3441,,5108,v1667,,5833,8333,5000,10000c9881,11526,941,11667,108,10000xe" fillcolor="white [3212]" strokecolor="black [3213]" strokeweight="1.5pt">
                    <v:path arrowok="t" o:connecttype="custom" o:connectlocs="2779,215504;131445,0;260111,215504;2779,215504" o:connectangles="0,0,0,0"/>
                  </v:shape>
                  <v:rect id="正方形/長方形 455" o:spid="_x0000_s1033" style="position:absolute;left:100205;top:142647;width:78308;height:9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" fillcolor="black [3213]" strokecolor="black [3213]" strokeweight="1.75pt"/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3F44C46" wp14:editId="50561A19">
                <wp:simplePos x="0" y="0"/>
                <wp:positionH relativeFrom="column">
                  <wp:posOffset>156210</wp:posOffset>
                </wp:positionH>
                <wp:positionV relativeFrom="paragraph">
                  <wp:posOffset>207010</wp:posOffset>
                </wp:positionV>
                <wp:extent cx="251460" cy="222885"/>
                <wp:effectExtent l="19050" t="0" r="34290" b="5715"/>
                <wp:wrapNone/>
                <wp:docPr id="468" name="グループ化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222885"/>
                          <a:chOff x="0" y="0"/>
                          <a:chExt cx="344951" cy="272515"/>
                        </a:xfrm>
                      </wpg:grpSpPr>
                      <wps:wsp>
                        <wps:cNvPr id="464" name="片側の 2 つの角を丸めた四角形 464"/>
                        <wps:cNvSpPr/>
                        <wps:spPr>
                          <a:xfrm>
                            <a:off x="119989" y="41375"/>
                            <a:ext cx="166370" cy="231140"/>
                          </a:xfrm>
                          <a:prstGeom prst="round2Same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正方形/長方形 465"/>
                        <wps:cNvSpPr/>
                        <wps:spPr>
                          <a:xfrm rot="18968142">
                            <a:off x="0" y="99301"/>
                            <a:ext cx="17335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正方形/長方形 466"/>
                        <wps:cNvSpPr/>
                        <wps:spPr>
                          <a:xfrm rot="18968142" flipH="1" flipV="1">
                            <a:off x="299866" y="42724"/>
                            <a:ext cx="45085" cy="1543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円/楕円 467"/>
                        <wps:cNvSpPr/>
                        <wps:spPr>
                          <a:xfrm>
                            <a:off x="169640" y="0"/>
                            <a:ext cx="66483" cy="555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26209" id="グループ化 468" o:spid="_x0000_s1026" style="position:absolute;left:0;text-align:left;margin-left:12.3pt;margin-top:16.3pt;width:19.8pt;height:17.55pt;z-index:251803648" coordsize="344951,2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">
                <v:shape id="片側の 2 つの角を丸めた四角形 464" o:spid="_x0000_s1027" style="position:absolute;left:119989;top:41375;width:166370;height:231140;visibility:visible;mso-wrap-style:square;v-text-anchor:middle" coordsize="1663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" path="m27729,l138641,v15314,,27729,12415,27729,27729l166370,231140r,l,231140r,l,27729c,12415,12415,,27729,xe" fillcolor="black [3200]" strokecolor="black [1600]" strokeweight="2pt">
                  <v:path arrowok="t" o:connecttype="custom" o:connectlocs="27729,0;138641,0;166370,27729;166370,231140;166370,231140;0,231140;0,231140;0,27729;27729,0" o:connectangles="0,0,0,0,0,0,0,0,0"/>
                </v:shape>
                <v:rect id="正方形/長方形 465" o:spid="_x0000_s1028" style="position:absolute;top:99301;width:173355;height:45085;rotation:-28746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" fillcolor="black [3200]" strokecolor="black [1600]" strokeweight="2pt"/>
                <v:rect id="正方形/長方形 466" o:spid="_x0000_s1029" style="position:absolute;left:299866;top:42724;width:45085;height:154305;rotation:-2874691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" fillcolor="black [3200]" strokecolor="black [1600]" strokeweight="2pt"/>
                <v:oval id="円/楕円 467" o:spid="_x0000_s1030" style="position:absolute;left:169640;width:66483;height:55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1EDCF1" wp14:editId="463FCF9E">
                <wp:simplePos x="0" y="0"/>
                <wp:positionH relativeFrom="column">
                  <wp:posOffset>-13335</wp:posOffset>
                </wp:positionH>
                <wp:positionV relativeFrom="paragraph">
                  <wp:posOffset>64770</wp:posOffset>
                </wp:positionV>
                <wp:extent cx="6145530" cy="2915285"/>
                <wp:effectExtent l="0" t="0" r="7620" b="0"/>
                <wp:wrapNone/>
                <wp:docPr id="288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2915285"/>
                        </a:xfrm>
                        <a:prstGeom prst="roundRect">
                          <a:avLst>
                            <a:gd name="adj" fmla="val 6958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6377E" w14:textId="77777777" w:rsidR="005518D4" w:rsidRPr="00EC173A" w:rsidRDefault="003022CC" w:rsidP="00A93579">
                            <w:pPr>
                              <w:spacing w:line="500" w:lineRule="exact"/>
                              <w:ind w:leftChars="500" w:left="105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物資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ごとに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14:paraId="197BD5C9" w14:textId="77777777" w:rsidR="005518D4" w:rsidRPr="00B75F39" w:rsidRDefault="005518D4" w:rsidP="00B75F39">
                            <w:pPr>
                              <w:pStyle w:val="aa"/>
                              <w:spacing w:line="200" w:lineRule="exact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  <w:p w14:paraId="3EC540FC" w14:textId="77777777" w:rsidR="005518D4" w:rsidRPr="00B75F39" w:rsidRDefault="003022CC" w:rsidP="00B75F39">
                            <w:pPr>
                              <w:pStyle w:val="aa"/>
                              <w:numPr>
                                <w:ilvl w:val="1"/>
                                <w:numId w:val="2"/>
                              </w:numPr>
                              <w:spacing w:line="4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たいざい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滞在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ひさいしゃ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被災者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305AC988" w14:textId="77777777" w:rsidR="005518D4" w:rsidRPr="00EC173A" w:rsidRDefault="005518D4" w:rsidP="00B75F39">
                            <w:pPr>
                              <w:pStyle w:val="aa"/>
                              <w:spacing w:line="200" w:lineRule="exact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25F232E9" w14:textId="77777777" w:rsidR="005518D4" w:rsidRPr="00EC173A" w:rsidRDefault="003022CC" w:rsidP="00B75F39">
                            <w:pPr>
                              <w:pStyle w:val="aa"/>
                              <w:numPr>
                                <w:ilvl w:val="1"/>
                                <w:numId w:val="2"/>
                              </w:numPr>
                              <w:spacing w:line="4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8D4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5518D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914F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4F7E" w:rsidRPr="00914F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14F7E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914F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4F7E" w:rsidRPr="00914F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914F7E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51D7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914F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5518D4"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797D994" w14:textId="77777777" w:rsidR="005518D4" w:rsidRPr="004208CE" w:rsidRDefault="005518D4" w:rsidP="00ED4A96">
                            <w:pPr>
                              <w:pStyle w:val="aa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7782E0CC" w14:textId="77777777" w:rsidR="005518D4" w:rsidRPr="00EC173A" w:rsidRDefault="005518D4" w:rsidP="00ED4A96">
                            <w:pPr>
                              <w:pStyle w:val="aa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72F6F0BC" w14:textId="77777777" w:rsidR="005518D4" w:rsidRPr="00EC173A" w:rsidRDefault="005518D4" w:rsidP="00ED4A96">
                            <w:pPr>
                              <w:pStyle w:val="aa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067E5B9B" w14:textId="77777777" w:rsidR="005518D4" w:rsidRPr="00EC173A" w:rsidRDefault="005518D4" w:rsidP="00ED4A96">
                            <w:pPr>
                              <w:spacing w:line="4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EDCF1" id="角丸四角形 22" o:spid="_x0000_s1073" style="position:absolute;margin-left:-1.05pt;margin-top:5.1pt;width:483.9pt;height:229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" fillcolor="white [3201]" strokecolor="#17365d [2415]" strokeweight="2pt">
                <v:path arrowok="t"/>
                <v:textbox>
                  <w:txbxContent>
                    <w:p w14:paraId="70B6377E" w14:textId="77777777" w:rsidR="005518D4" w:rsidRPr="00EC173A" w:rsidRDefault="003022CC" w:rsidP="00A93579">
                      <w:pPr>
                        <w:spacing w:line="500" w:lineRule="exact"/>
                        <w:ind w:leftChars="500" w:left="105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しょくりょう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食料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ぶっし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物資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げんそく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原則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くみ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組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ごとに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はいきゅう</w:t>
                            </w:r>
                          </w:rt>
                          <w:rubyBase>
                            <w:r w:rsidR="005518D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配給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14:paraId="197BD5C9" w14:textId="77777777" w:rsidR="005518D4" w:rsidRPr="00B75F39" w:rsidRDefault="005518D4" w:rsidP="00B75F39">
                      <w:pPr>
                        <w:pStyle w:val="aa"/>
                        <w:spacing w:line="200" w:lineRule="exact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</w:p>
                    <w:p w14:paraId="3EC540FC" w14:textId="77777777" w:rsidR="005518D4" w:rsidRPr="00B75F39" w:rsidRDefault="003022CC" w:rsidP="00B75F39">
                      <w:pPr>
                        <w:pStyle w:val="aa"/>
                        <w:numPr>
                          <w:ilvl w:val="1"/>
                          <w:numId w:val="2"/>
                        </w:numPr>
                        <w:spacing w:line="4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はいきゅう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配給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たいざい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滞在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ひさいしゃ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被災者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にも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しく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います。</w:t>
                      </w:r>
                    </w:p>
                    <w:p w14:paraId="305AC988" w14:textId="77777777" w:rsidR="005518D4" w:rsidRPr="00EC173A" w:rsidRDefault="005518D4" w:rsidP="00B75F39">
                      <w:pPr>
                        <w:pStyle w:val="aa"/>
                        <w:spacing w:line="200" w:lineRule="exact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14:paraId="25F232E9" w14:textId="77777777" w:rsidR="005518D4" w:rsidRPr="00EC173A" w:rsidRDefault="003022CC" w:rsidP="00B75F39">
                      <w:pPr>
                        <w:pStyle w:val="aa"/>
                        <w:numPr>
                          <w:ilvl w:val="1"/>
                          <w:numId w:val="2"/>
                        </w:numPr>
                        <w:spacing w:line="4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とくべつ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特別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じじょう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がある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551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うんえい</w:t>
                            </w:r>
                          </w:rt>
                          <w:rubyBase>
                            <w:r w:rsidR="00551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8D4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5518D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 w:rsidR="00914F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4F7E" w:rsidRPr="00914F7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914F7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="00914F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4F7E" w:rsidRPr="00914F7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914F7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C51D7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て</w:t>
                      </w:r>
                      <w:r w:rsidR="00914F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ください</w:t>
                      </w:r>
                      <w:r w:rsidR="005518D4"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797D994" w14:textId="77777777" w:rsidR="005518D4" w:rsidRPr="004208CE" w:rsidRDefault="005518D4" w:rsidP="00ED4A96">
                      <w:pPr>
                        <w:pStyle w:val="aa"/>
                        <w:ind w:leftChars="0" w:left="1418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7782E0CC" w14:textId="77777777" w:rsidR="005518D4" w:rsidRPr="00EC173A" w:rsidRDefault="005518D4" w:rsidP="00ED4A96">
                      <w:pPr>
                        <w:pStyle w:val="aa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14:paraId="72F6F0BC" w14:textId="77777777" w:rsidR="005518D4" w:rsidRPr="00EC173A" w:rsidRDefault="005518D4" w:rsidP="00ED4A96">
                      <w:pPr>
                        <w:pStyle w:val="aa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14:paraId="067E5B9B" w14:textId="77777777" w:rsidR="005518D4" w:rsidRPr="00EC173A" w:rsidRDefault="005518D4" w:rsidP="00ED4A96">
                      <w:pPr>
                        <w:spacing w:line="4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F1524A" w14:textId="075F5A9F" w:rsidR="00200178" w:rsidRPr="00550C39" w:rsidRDefault="004D7C97" w:rsidP="00426378">
      <w:pPr>
        <w:widowControl/>
        <w:jc w:val="lef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10ED648" wp14:editId="1BEA522D">
                <wp:simplePos x="0" y="0"/>
                <wp:positionH relativeFrom="column">
                  <wp:posOffset>-15240</wp:posOffset>
                </wp:positionH>
                <wp:positionV relativeFrom="paragraph">
                  <wp:posOffset>2699385</wp:posOffset>
                </wp:positionV>
                <wp:extent cx="6145530" cy="1123950"/>
                <wp:effectExtent l="0" t="0" r="762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1123950"/>
                          <a:chOff x="0" y="0"/>
                          <a:chExt cx="6145530" cy="828675"/>
                        </a:xfrm>
                      </wpg:grpSpPr>
                      <wps:wsp>
                        <wps:cNvPr id="321" name="角丸四角形 321"/>
                        <wps:cNvSpPr/>
                        <wps:spPr>
                          <a:xfrm>
                            <a:off x="0" y="0"/>
                            <a:ext cx="6145530" cy="828675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8B968F" w14:textId="77777777" w:rsidR="005518D4" w:rsidRPr="00951FE3" w:rsidRDefault="003022CC" w:rsidP="00532FE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ぜんいん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全員</w:t>
                                    </w:r>
                                  </w:rubyBase>
                                </w:ruby>
                              </w:r>
                              <w:r w:rsidR="005518D4"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D50098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D50098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けつ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潔</w:t>
                                    </w:r>
                                  </w:rubyBase>
                                </w:ruby>
                              </w:r>
                              <w:r w:rsidR="005518D4"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 w:rsidR="005518D4"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することを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="005518D4"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がけてください。</w:t>
                              </w:r>
                            </w:p>
                            <w:p w14:paraId="331BB18F" w14:textId="77777777" w:rsidR="005518D4" w:rsidRPr="00951FE3" w:rsidRDefault="005518D4" w:rsidP="00532FE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トイレの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せいそう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清掃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こうたい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交代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="00914F7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っていただきます。</w:t>
                              </w:r>
                            </w:p>
                            <w:p w14:paraId="48778AF9" w14:textId="77777777" w:rsidR="005518D4" w:rsidRPr="00951FE3" w:rsidRDefault="005518D4" w:rsidP="00ED4A96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44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14:paraId="2D1B4BFF" w14:textId="77777777" w:rsidR="005518D4" w:rsidRPr="00951FE3" w:rsidRDefault="005518D4" w:rsidP="00ED4A96">
                              <w:pPr>
                                <w:spacing w:line="4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 descr="C:\Users\oa\Desktop\一時保存\00 避難所運営マニュアル\★改訂版\ピクトグラム\01\6.gif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02" y="38440"/>
                            <a:ext cx="517584" cy="51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203653" y="512893"/>
                            <a:ext cx="389255" cy="191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1E8FC" w14:textId="77777777" w:rsidR="005518D4" w:rsidRPr="00D50098" w:rsidRDefault="005518D4" w:rsidP="000D196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00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トイレ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ED648" id="グループ化 17" o:spid="_x0000_s1074" style="position:absolute;margin-left:-1.2pt;margin-top:212.55pt;width:483.9pt;height:88.5pt;z-index:251764736;mso-height-relative:margin" coordsize="61455,828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">
                <v:roundrect id="角丸四角形 321" o:spid="_x0000_s1075" style="position:absolute;width:61455;height:8286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" fillcolor="white [3201]" strokecolor="#17365d [2415]" strokeweight="2pt">
                  <v:textbox>
                    <w:txbxContent>
                      <w:p w14:paraId="118B968F" w14:textId="77777777" w:rsidR="005518D4" w:rsidRPr="00951FE3" w:rsidRDefault="003022CC" w:rsidP="00532FE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りようしゃ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利用者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ぜんいん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全員</w:t>
                              </w:r>
                            </w:rubyBase>
                          </w:ruby>
                        </w:r>
                        <w:r w:rsidR="005518D4"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D5009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清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D5009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けつ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潔</w:t>
                              </w:r>
                            </w:rubyBase>
                          </w:ruby>
                        </w:r>
                        <w:r w:rsidR="005518D4"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しよう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使用</w:t>
                              </w:r>
                            </w:rubyBase>
                          </w:ruby>
                        </w:r>
                        <w:r w:rsidR="005518D4"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することを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こころ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心</w:t>
                              </w:r>
                            </w:rubyBase>
                          </w:ruby>
                        </w:r>
                        <w:r w:rsidR="005518D4"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がけてください。</w:t>
                        </w:r>
                      </w:p>
                      <w:p w14:paraId="331BB18F" w14:textId="77777777" w:rsidR="005518D4" w:rsidRPr="00951FE3" w:rsidRDefault="005518D4" w:rsidP="00532FE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トイレの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せいそう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清掃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こうたい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交代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="00914F7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っていただきます。</w:t>
                        </w:r>
                      </w:p>
                      <w:p w14:paraId="48778AF9" w14:textId="77777777" w:rsidR="005518D4" w:rsidRPr="00951FE3" w:rsidRDefault="005518D4" w:rsidP="00ED4A96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44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14:paraId="2D1B4BFF" w14:textId="77777777" w:rsidR="005518D4" w:rsidRPr="00951FE3" w:rsidRDefault="005518D4" w:rsidP="00ED4A96">
                        <w:pPr>
                          <w:spacing w:line="4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図 9" o:spid="_x0000_s1076" type="#_x0000_t75" style="position:absolute;left:1639;top:384;width:517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">
                  <v:imagedata r:id="rId20" o:title="6"/>
                </v:shape>
                <v:shape id="テキスト ボックス 10" o:spid="_x0000_s1077" type="#_x0000_t202" style="position:absolute;left:2036;top:5128;width:389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" filled="f" stroked="f" strokeweight=".5pt">
                  <v:textbox inset="0,0,0,0">
                    <w:txbxContent>
                      <w:p w14:paraId="1731E8FC" w14:textId="77777777" w:rsidR="005518D4" w:rsidRPr="00D50098" w:rsidRDefault="005518D4" w:rsidP="000D196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D500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トイレ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13F3BA2" wp14:editId="4AB5F533">
                <wp:simplePos x="0" y="0"/>
                <wp:positionH relativeFrom="column">
                  <wp:posOffset>-13335</wp:posOffset>
                </wp:positionH>
                <wp:positionV relativeFrom="paragraph">
                  <wp:posOffset>3996690</wp:posOffset>
                </wp:positionV>
                <wp:extent cx="6145530" cy="664845"/>
                <wp:effectExtent l="0" t="0" r="7620" b="190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664845"/>
                          <a:chOff x="0" y="0"/>
                          <a:chExt cx="6145530" cy="741680"/>
                        </a:xfrm>
                      </wpg:grpSpPr>
                      <wps:wsp>
                        <wps:cNvPr id="324" name="角丸四角形 324"/>
                        <wps:cNvSpPr/>
                        <wps:spPr>
                          <a:xfrm>
                            <a:off x="0" y="0"/>
                            <a:ext cx="6145530" cy="741680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CCF45" w14:textId="77777777" w:rsidR="005518D4" w:rsidRPr="00670698" w:rsidRDefault="005518D4" w:rsidP="00532FE7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ぶんべつ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分別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して、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してい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指定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された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へ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C:\Users\oa\Desktop\一時保存\00 避難所運営マニュアル\★改訂版\ピクトグラム\01\38.gif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28" y="51759"/>
                            <a:ext cx="500332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213179" y="517585"/>
                            <a:ext cx="389255" cy="191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71AED" w14:textId="77777777" w:rsidR="005518D4" w:rsidRPr="00D50098" w:rsidRDefault="005518D4" w:rsidP="00DC300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00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ご　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F3BA2" id="グループ化 18" o:spid="_x0000_s1078" style="position:absolute;margin-left:-1.05pt;margin-top:314.7pt;width:483.9pt;height:52.35pt;z-index:251772928" coordsize="61455,74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">
                <v:roundrect id="角丸四角形 324" o:spid="_x0000_s1079" style="position:absolute;width:61455;height:7416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" fillcolor="white [3201]" strokecolor="#17365d [2415]" strokeweight="2pt">
                  <v:textbox>
                    <w:txbxContent>
                      <w:p w14:paraId="244CCF45" w14:textId="77777777" w:rsidR="005518D4" w:rsidRPr="00670698" w:rsidRDefault="005518D4" w:rsidP="00532FE7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ぶんべつ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分別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して、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してい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指定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された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ばしょ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へ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だ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してください。</w:t>
                        </w:r>
                      </w:p>
                    </w:txbxContent>
                  </v:textbox>
                </v:roundrect>
                <v:shape id="図 14" o:spid="_x0000_s1080" type="#_x0000_t75" style="position:absolute;left:1725;top:517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">
                  <v:imagedata r:id="rId22" o:title="38"/>
                </v:shape>
                <v:shape id="テキスト ボックス 15" o:spid="_x0000_s1081" type="#_x0000_t202" style="position:absolute;left:2131;top:5175;width:389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" filled="f" stroked="f" strokeweight=".5pt">
                  <v:textbox inset="0,0,0,0">
                    <w:txbxContent>
                      <w:p w14:paraId="08A71AED" w14:textId="77777777" w:rsidR="005518D4" w:rsidRPr="00D50098" w:rsidRDefault="005518D4" w:rsidP="00DC300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D500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ご　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01DF8787" wp14:editId="6014C6E6">
                <wp:simplePos x="0" y="0"/>
                <wp:positionH relativeFrom="column">
                  <wp:posOffset>-15240</wp:posOffset>
                </wp:positionH>
                <wp:positionV relativeFrom="paragraph">
                  <wp:posOffset>4823460</wp:posOffset>
                </wp:positionV>
                <wp:extent cx="6145530" cy="1190625"/>
                <wp:effectExtent l="0" t="0" r="7620" b="9525"/>
                <wp:wrapNone/>
                <wp:docPr id="505" name="グループ化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5530" cy="1190625"/>
                          <a:chOff x="0" y="0"/>
                          <a:chExt cx="6145530" cy="1190625"/>
                        </a:xfrm>
                      </wpg:grpSpPr>
                      <wps:wsp>
                        <wps:cNvPr id="330" name="角丸四角形 330"/>
                        <wps:cNvSpPr/>
                        <wps:spPr>
                          <a:xfrm>
                            <a:off x="0" y="0"/>
                            <a:ext cx="6145530" cy="1190625"/>
                          </a:xfrm>
                          <a:prstGeom prst="roundRect">
                            <a:avLst>
                              <a:gd name="adj" fmla="val 12507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DA993C" w14:textId="77777777" w:rsidR="005518D4" w:rsidRDefault="005518D4" w:rsidP="00A93579">
                              <w:pPr>
                                <w:spacing w:line="500" w:lineRule="exact"/>
                                <w:ind w:leftChars="500" w:left="105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ペットは、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りかい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理解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と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のもと、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ぬし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をもって</w:t>
                              </w:r>
                              <w:r w:rsidR="003022CC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しいく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飼育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してください。</w:t>
                              </w:r>
                            </w:p>
                            <w:p w14:paraId="4D355B41" w14:textId="77777777" w:rsidR="005518D4" w:rsidRPr="00D84249" w:rsidRDefault="005518D4" w:rsidP="00A93579">
                              <w:pPr>
                                <w:spacing w:line="400" w:lineRule="exact"/>
                                <w:ind w:leftChars="500" w:left="105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ペットは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決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められた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しいく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飼育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し、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には</w:t>
                              </w:r>
                              <w:r w:rsidR="003022CC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れないでください。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4" name="グループ化 504"/>
                        <wpg:cNvGrpSpPr/>
                        <wpg:grpSpPr>
                          <a:xfrm>
                            <a:off x="204716" y="122830"/>
                            <a:ext cx="413140" cy="545977"/>
                            <a:chOff x="0" y="0"/>
                            <a:chExt cx="413140" cy="545977"/>
                          </a:xfrm>
                        </wpg:grpSpPr>
                        <wpg:grpSp>
                          <wpg:cNvPr id="502" name="グループ化 502"/>
                          <wpg:cNvGrpSpPr/>
                          <wpg:grpSpPr>
                            <a:xfrm>
                              <a:off x="0" y="0"/>
                              <a:ext cx="383362" cy="329184"/>
                              <a:chOff x="0" y="0"/>
                              <a:chExt cx="326074" cy="285521"/>
                            </a:xfrm>
                          </wpg:grpSpPr>
                          <wps:wsp>
                            <wps:cNvPr id="495" name="角丸四角形 495"/>
                            <wps:cNvSpPr/>
                            <wps:spPr>
                              <a:xfrm rot="20148341">
                                <a:off x="0" y="69494"/>
                                <a:ext cx="131445" cy="81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角丸四角形 496"/>
                            <wps:cNvSpPr/>
                            <wps:spPr>
                              <a:xfrm>
                                <a:off x="91440" y="135331"/>
                                <a:ext cx="21971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フローチャート : 抜出し 497"/>
                            <wps:cNvSpPr/>
                            <wps:spPr>
                              <a:xfrm>
                                <a:off x="76810" y="0"/>
                                <a:ext cx="45719" cy="8412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" name="角丸四角形 498"/>
                            <wps:cNvSpPr/>
                            <wps:spPr>
                              <a:xfrm>
                                <a:off x="270663" y="69494"/>
                                <a:ext cx="55411" cy="88644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角丸四角形 499"/>
                            <wps:cNvSpPr/>
                            <wps:spPr>
                              <a:xfrm>
                                <a:off x="91440" y="230429"/>
                                <a:ext cx="45085" cy="514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角丸四角形 500"/>
                            <wps:cNvSpPr/>
                            <wps:spPr>
                              <a:xfrm>
                                <a:off x="267005" y="234086"/>
                                <a:ext cx="45085" cy="514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3" name="テキスト ボックス 503"/>
                          <wps:cNvSpPr txBox="1"/>
                          <wps:spPr>
                            <a:xfrm>
                              <a:off x="23885" y="354842"/>
                              <a:ext cx="389255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C83939" w14:textId="77777777" w:rsidR="005518D4" w:rsidRPr="00D50098" w:rsidRDefault="005518D4" w:rsidP="00C07A6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009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ペット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F8787" id="グループ化 505" o:spid="_x0000_s1082" style="position:absolute;margin-left:-1.2pt;margin-top:379.8pt;width:483.9pt;height:93.75pt;z-index:251833344;mso-height-relative:margin" coordsize="61455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">
                <v:roundrect id="角丸四角形 330" o:spid="_x0000_s1083" style="position:absolute;width:61455;height:11906;visibility:visible;mso-wrap-style:square;v-text-anchor:middle" arcsize="81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" fillcolor="white [3201]" strokecolor="#17365d [2415]" strokeweight="2pt">
                  <v:textbox>
                    <w:txbxContent>
                      <w:p w14:paraId="30DA993C" w14:textId="77777777" w:rsidR="005518D4" w:rsidRDefault="005518D4" w:rsidP="00A93579">
                        <w:pPr>
                          <w:spacing w:line="500" w:lineRule="exact"/>
                          <w:ind w:leftChars="500" w:left="105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ペットは、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ほか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りようしゃ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りかい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理解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と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きょうりょく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のもと、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飼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い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ぬし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主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せきにん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をもって</w:t>
                        </w:r>
                        <w:r w:rsidR="003022CC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しいく</w:t>
                              </w:r>
                            </w:rt>
                            <w:rubyBase>
                              <w:r w:rsidR="005518D4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飼育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してください。</w:t>
                        </w:r>
                      </w:p>
                      <w:p w14:paraId="4D355B41" w14:textId="77777777" w:rsidR="005518D4" w:rsidRPr="00D84249" w:rsidRDefault="005518D4" w:rsidP="00A93579">
                        <w:pPr>
                          <w:spacing w:line="400" w:lineRule="exact"/>
                          <w:ind w:leftChars="500" w:left="105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ペットは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決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められた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明朝" w:eastAsia="ＭＳ 明朝" w:hAnsi="ＭＳ 明朝"/>
                                  <w:sz w:val="12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で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しいく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飼育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し、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ほか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には</w:t>
                        </w:r>
                        <w:r w:rsidR="003022CC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5518D4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れないでください。</w:t>
                        </w:r>
                      </w:p>
                    </w:txbxContent>
                  </v:textbox>
                </v:roundrect>
                <v:group id="グループ化 504" o:spid="_x0000_s1084" style="position:absolute;left:2047;top:1228;width:4131;height:5460" coordsize="4131,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group id="グループ化 502" o:spid="_x0000_s1085" style="position:absolute;width:3833;height:3291" coordsize="326074,28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<v:roundrect id="角丸四角形 495" o:spid="_x0000_s1086" style="position:absolute;top:69494;width:131445;height:81280;rotation:-158559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" fillcolor="black [3200]" strokecolor="black [1600]" strokeweight="2pt"/>
                    <v:roundrect id="角丸四角形 496" o:spid="_x0000_s1087" style="position:absolute;left:91440;top:135331;width:219710;height:102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" fillcolor="black [3200]" strokecolor="black [1600]" strokeweight="2pt"/>
                    <v:shape id="フローチャート : 抜出し 497" o:spid="_x0000_s1088" type="#_x0000_t127" style="position:absolute;left:76810;width:45719;height:84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" fillcolor="black [3200]" strokecolor="black [1600]" strokeweight="2pt"/>
                    <v:roundrect id="角丸四角形 498" o:spid="_x0000_s1089" style="position:absolute;left:270663;top:69494;width:55411;height:886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" fillcolor="black [3200]" stroked="f" strokeweight="2pt"/>
                    <v:roundrect id="角丸四角形 499" o:spid="_x0000_s1090" style="position:absolute;left:91440;top:230429;width:45085;height:51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" fillcolor="black [3200]" strokecolor="black [1600]" strokeweight="2pt"/>
                    <v:roundrect id="角丸四角形 500" o:spid="_x0000_s1091" style="position:absolute;left:267005;top:234086;width:45085;height:51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" fillcolor="black [3200]" strokecolor="black [1600]" strokeweight="2pt"/>
                  </v:group>
                  <v:shape id="テキスト ボックス 503" o:spid="_x0000_s1092" type="#_x0000_t202" style="position:absolute;left:238;top:3548;width:3893;height:1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" filled="f" stroked="f" strokeweight=".5pt">
                    <v:textbox inset="0,0,0,0">
                      <w:txbxContent>
                        <w:p w14:paraId="32C83939" w14:textId="77777777" w:rsidR="005518D4" w:rsidRPr="00D50098" w:rsidRDefault="005518D4" w:rsidP="00C07A61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D5009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szCs w:val="20"/>
                            </w:rPr>
                            <w:t>ペット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75EF911" wp14:editId="3792D0A5">
                <wp:simplePos x="0" y="0"/>
                <wp:positionH relativeFrom="column">
                  <wp:posOffset>51435</wp:posOffset>
                </wp:positionH>
                <wp:positionV relativeFrom="paragraph">
                  <wp:posOffset>1623060</wp:posOffset>
                </wp:positionV>
                <wp:extent cx="6041390" cy="749300"/>
                <wp:effectExtent l="0" t="0" r="0" b="0"/>
                <wp:wrapNone/>
                <wp:docPr id="289" name="グループ化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49300"/>
                          <a:chOff x="0" y="-1172"/>
                          <a:chExt cx="60420" cy="7499"/>
                        </a:xfrm>
                      </wpg:grpSpPr>
                      <wps:wsp>
                        <wps:cNvPr id="290" name="角丸四角形 31"/>
                        <wps:cNvSpPr>
                          <a:spLocks noChangeArrowheads="1"/>
                        </wps:cNvSpPr>
                        <wps:spPr bwMode="auto">
                          <a:xfrm>
                            <a:off x="0" y="-1172"/>
                            <a:ext cx="60420" cy="7499"/>
                          </a:xfrm>
                          <a:prstGeom prst="roundRect">
                            <a:avLst>
                              <a:gd name="adj" fmla="val 1751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4672A" w14:textId="77777777" w:rsidR="005518D4" w:rsidRPr="00311CE7" w:rsidRDefault="003022CC" w:rsidP="00311CE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 w:rsidR="005518D4"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ぶっし</w:t>
                                    </w:r>
                                  </w:rt>
                                  <w:rubyBase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物資</w:t>
                                    </w:r>
                                  </w:rubyBase>
                                </w:ruby>
                              </w:r>
                              <w:r w:rsidR="005518D4"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30B6999D" w14:textId="77777777" w:rsidR="005518D4" w:rsidRPr="00311CE7" w:rsidRDefault="003022CC" w:rsidP="00311CE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はいふ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配布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1" name="角丸四角形 288"/>
                        <wps:cNvSpPr>
                          <a:spLocks noChangeArrowheads="1"/>
                        </wps:cNvSpPr>
                        <wps:spPr bwMode="auto">
                          <a:xfrm>
                            <a:off x="11132" y="-763"/>
                            <a:ext cx="15731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3AD9F" w14:textId="77777777" w:rsidR="005518D4" w:rsidRPr="00951FE3" w:rsidRDefault="005518D4" w:rsidP="00ED4A9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u w:val="dotted"/>
                                  <w:fitText w:val="1688" w:id="851081985"/>
                                </w:rPr>
                                <w:t>粉ミルク・おむつ</w:t>
                              </w:r>
                            </w:p>
                            <w:p w14:paraId="7DC85DD6" w14:textId="77777777" w:rsidR="005518D4" w:rsidRPr="00951FE3" w:rsidRDefault="005518D4" w:rsidP="00ED4A96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2" name="角丸四角形 294"/>
                        <wps:cNvSpPr>
                          <a:spLocks noChangeArrowheads="1"/>
                        </wps:cNvSpPr>
                        <wps:spPr bwMode="auto">
                          <a:xfrm>
                            <a:off x="27240" y="-763"/>
                            <a:ext cx="16438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AE96B" w14:textId="77777777" w:rsidR="005518D4" w:rsidRPr="00951FE3" w:rsidRDefault="005518D4" w:rsidP="00ED4A9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4D7C9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女性用衣類や生理用</w:t>
                              </w:r>
                              <w:r w:rsidRPr="004D7C9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3"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品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 </w:t>
                              </w:r>
                            </w:p>
                            <w:p w14:paraId="1B097E0C" w14:textId="77777777" w:rsidR="005518D4" w:rsidRPr="00951FE3" w:rsidRDefault="005518D4" w:rsidP="00ED4A96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　　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3" name="角丸四角形 295"/>
                        <wps:cNvSpPr>
                          <a:spLocks noChangeArrowheads="1"/>
                        </wps:cNvSpPr>
                        <wps:spPr bwMode="auto">
                          <a:xfrm>
                            <a:off x="44010" y="-858"/>
                            <a:ext cx="15951" cy="6807"/>
                          </a:xfrm>
                          <a:prstGeom prst="roundRect">
                            <a:avLst>
                              <a:gd name="adj" fmla="val 1159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01CE0" w14:textId="77777777" w:rsidR="005518D4" w:rsidRPr="00951FE3" w:rsidRDefault="005518D4" w:rsidP="00ED4A9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dotted"/>
                                </w:rPr>
                                <w:t xml:space="preserve"> 　　　　　　　</w:t>
                              </w:r>
                            </w:p>
                            <w:p w14:paraId="08F0A800" w14:textId="77777777" w:rsidR="005518D4" w:rsidRPr="00951FE3" w:rsidRDefault="005518D4" w:rsidP="00ED4A96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  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F911" id="グループ化 302" o:spid="_x0000_s1093" style="position:absolute;margin-left:4.05pt;margin-top:127.8pt;width:475.7pt;height:59pt;z-index:251646976" coordorigin=",-1172" coordsize="60420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">
                <v:roundrect id="角丸四角形 31" o:spid="_x0000_s1094" style="position:absolute;top:-1172;width:60420;height:7499;visibility:visible;mso-wrap-style:square;v-text-anchor:middle" arcsize="11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" fillcolor="#fcc" stroked="f" strokeweight="1.5pt">
                  <v:textbox inset="1mm,1mm,1mm,1mm">
                    <w:txbxContent>
                      <w:p w14:paraId="53C4672A" w14:textId="77777777" w:rsidR="005518D4" w:rsidRPr="00311CE7" w:rsidRDefault="003022CC" w:rsidP="00311CE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とくべつ</w:t>
                              </w:r>
                            </w:rt>
                            <w:rubyBase>
                              <w:r w:rsidR="005518D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特別</w:t>
                              </w:r>
                            </w:rubyBase>
                          </w:ruby>
                        </w:r>
                        <w:r w:rsidR="005518D4"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な</w:t>
                        </w:r>
                        <w:r w:rsidRPr="00311CE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ぶっし</w:t>
                              </w:r>
                            </w:rt>
                            <w:rubyBase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物資</w:t>
                              </w:r>
                            </w:rubyBase>
                          </w:ruby>
                        </w:r>
                        <w:r w:rsidR="005518D4"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14:paraId="30B6999D" w14:textId="77777777" w:rsidR="005518D4" w:rsidRPr="00311CE7" w:rsidRDefault="003022CC" w:rsidP="00311CE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はいふ</w:t>
                              </w:r>
                            </w:rt>
                            <w:rubyBase>
                              <w:r w:rsidR="005518D4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配布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5518D4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288" o:spid="_x0000_s1095" style="position:absolute;left:11132;top:-763;width:15731;height:6724;visibility:visible;mso-wrap-style:square;v-text-anchor:top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" fillcolor="white [3201]" strokecolor="#d99594 [1941]" strokeweight="1pt">
                  <v:textbox inset="1mm,1mm,1mm,1mm">
                    <w:txbxContent>
                      <w:p w14:paraId="1223AD9F" w14:textId="77777777" w:rsidR="005518D4" w:rsidRPr="00951FE3" w:rsidRDefault="005518D4" w:rsidP="00ED4A9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u w:val="dotted"/>
                            <w:fitText w:val="1688" w:id="851081985"/>
                          </w:rPr>
                          <w:t>粉ミルク・おむつ</w:t>
                        </w:r>
                      </w:p>
                      <w:p w14:paraId="7DC85DD6" w14:textId="77777777" w:rsidR="005518D4" w:rsidRPr="00951FE3" w:rsidRDefault="005518D4" w:rsidP="00ED4A96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角丸四角形 294" o:spid="_x0000_s1096" style="position:absolute;left:27240;top:-763;width:16438;height:6724;visibility:visible;mso-wrap-style:square;v-text-anchor:top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" fillcolor="white [3201]" strokecolor="#d99594 [1941]" strokeweight="1pt">
                  <v:textbox inset="1mm,1mm,1mm,1mm">
                    <w:txbxContent>
                      <w:p w14:paraId="3CEAE96B" w14:textId="77777777" w:rsidR="005518D4" w:rsidRPr="00951FE3" w:rsidRDefault="005518D4" w:rsidP="00ED4A9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4D7C97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女性用衣類や生理用</w:t>
                        </w:r>
                        <w:r w:rsidRPr="004D7C9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3"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品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 </w:t>
                        </w:r>
                      </w:p>
                      <w:p w14:paraId="1B097E0C" w14:textId="77777777" w:rsidR="005518D4" w:rsidRPr="00951FE3" w:rsidRDefault="005518D4" w:rsidP="00ED4A96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　　　</w:t>
                        </w:r>
                      </w:p>
                    </w:txbxContent>
                  </v:textbox>
                </v:roundrect>
                <v:roundrect id="角丸四角形 295" o:spid="_x0000_s1097" style="position:absolute;left:44010;top:-858;width:15951;height:6807;visibility:visible;mso-wrap-style:square;v-text-anchor:top" arcsize="76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" fillcolor="white [3201]" strokecolor="#d99594 [1941]" strokeweight="1pt">
                  <v:textbox inset="1mm,1mm,1mm,1mm">
                    <w:txbxContent>
                      <w:p w14:paraId="56D01CE0" w14:textId="77777777" w:rsidR="005518D4" w:rsidRPr="00951FE3" w:rsidRDefault="005518D4" w:rsidP="00ED4A9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dotted"/>
                          </w:rPr>
                          <w:t xml:space="preserve"> 　　　　　　　</w:t>
                        </w:r>
                      </w:p>
                      <w:p w14:paraId="08F0A800" w14:textId="77777777" w:rsidR="005518D4" w:rsidRPr="00951FE3" w:rsidRDefault="005518D4" w:rsidP="00ED4A96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  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185F5C5" wp14:editId="43279D18">
                <wp:simplePos x="0" y="0"/>
                <wp:positionH relativeFrom="column">
                  <wp:posOffset>51435</wp:posOffset>
                </wp:positionH>
                <wp:positionV relativeFrom="paragraph">
                  <wp:posOffset>984885</wp:posOffset>
                </wp:positionV>
                <wp:extent cx="6041390" cy="607060"/>
                <wp:effectExtent l="0" t="0" r="0" b="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1390" cy="607060"/>
                          <a:chOff x="0" y="0"/>
                          <a:chExt cx="6041390" cy="607060"/>
                        </a:xfrm>
                      </wpg:grpSpPr>
                      <wps:wsp>
                        <wps:cNvPr id="312" name="角丸四角形 312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41390" cy="607060"/>
                          </a:xfrm>
                          <a:prstGeom prst="roundRect">
                            <a:avLst>
                              <a:gd name="adj" fmla="val 1934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048991" w14:textId="77777777" w:rsidR="005518D4" w:rsidRPr="00311CE7" w:rsidRDefault="003022CC" w:rsidP="00311CE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しょくりょう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食料</w:t>
                                    </w:r>
                                  </w:rubyBase>
                                </w:ruby>
                              </w:r>
                              <w:r w:rsidR="005518D4"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くば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配</w:t>
                                    </w:r>
                                  </w:rubyBase>
                                </w:ruby>
                              </w:r>
                              <w:r w:rsidR="005518D4"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  <w:p w14:paraId="121E5519" w14:textId="77777777" w:rsidR="005518D4" w:rsidRPr="00951FE3" w:rsidRDefault="003022CC" w:rsidP="00311CE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518D4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5518D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="005518D4"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（原則）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角丸四角形 314"/>
                        <wps:cNvSpPr>
                          <a:spLocks/>
                        </wps:cNvSpPr>
                        <wps:spPr>
                          <a:xfrm>
                            <a:off x="1113096" y="42530"/>
                            <a:ext cx="1572954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00E1F7" w14:textId="77777777" w:rsidR="005518D4" w:rsidRPr="001E371B" w:rsidRDefault="005518D4" w:rsidP="00ED4A9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 w:rsidRPr="001E371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朝</w:t>
                              </w:r>
                            </w:p>
                            <w:p w14:paraId="1BE99F38" w14:textId="77777777" w:rsidR="005518D4" w:rsidRPr="009B2EDD" w:rsidRDefault="005518D4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角丸四角形 318"/>
                        <wps:cNvSpPr>
                          <a:spLocks/>
                        </wps:cNvSpPr>
                        <wps:spPr>
                          <a:xfrm>
                            <a:off x="2723707" y="42530"/>
                            <a:ext cx="1610168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B389A" w14:textId="77777777" w:rsidR="005518D4" w:rsidRPr="001E371B" w:rsidRDefault="005518D4" w:rsidP="00ED4A9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昼</w:t>
                              </w:r>
                            </w:p>
                            <w:p w14:paraId="5B9726EA" w14:textId="77777777" w:rsidR="005518D4" w:rsidRPr="009B2EDD" w:rsidRDefault="005518D4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  <w:p w14:paraId="50BCB6F9" w14:textId="77777777" w:rsidR="005518D4" w:rsidRPr="009B2EDD" w:rsidRDefault="005518D4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角丸四角形 319"/>
                        <wps:cNvSpPr>
                          <a:spLocks/>
                        </wps:cNvSpPr>
                        <wps:spPr>
                          <a:xfrm>
                            <a:off x="4367323" y="42530"/>
                            <a:ext cx="1585802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808CFC" w14:textId="77777777" w:rsidR="005518D4" w:rsidRPr="001E371B" w:rsidRDefault="005518D4" w:rsidP="00ED4A9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夜</w:t>
                              </w:r>
                            </w:p>
                            <w:p w14:paraId="0EAD8AC6" w14:textId="77777777" w:rsidR="005518D4" w:rsidRPr="009B2EDD" w:rsidRDefault="005518D4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  <w:p w14:paraId="32B17EB6" w14:textId="77777777" w:rsidR="005518D4" w:rsidRPr="009B2EDD" w:rsidRDefault="005518D4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5F5C5" id="グループ化 13" o:spid="_x0000_s1098" style="position:absolute;margin-left:4.05pt;margin-top:77.55pt;width:475.7pt;height:47.8pt;z-index:251651072" coordsize="6041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">
                <v:roundrect id="角丸四角形 312" o:spid="_x0000_s1099" style="position:absolute;width:60413;height:6070;visibility:visible;mso-wrap-style:square;v-text-anchor:middle" arcsize="126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" fillcolor="#b6dde8 [1304]" stroked="f" strokeweight="1.5pt">
                  <v:textbox inset="1mm,1mm,1mm,1mm">
                    <w:txbxContent>
                      <w:p w14:paraId="5D048991" w14:textId="77777777" w:rsidR="005518D4" w:rsidRPr="00311CE7" w:rsidRDefault="003022CC" w:rsidP="00311CE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しょくりょう</w:t>
                              </w:r>
                            </w:rt>
                            <w:rubyBase>
                              <w:r w:rsidR="005518D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食料</w:t>
                              </w:r>
                            </w:rubyBase>
                          </w:ruby>
                        </w:r>
                        <w:r w:rsidR="005518D4"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くば</w:t>
                              </w:r>
                            </w:rt>
                            <w:rubyBase>
                              <w:r w:rsidR="005518D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配</w:t>
                              </w:r>
                            </w:rubyBase>
                          </w:ruby>
                        </w:r>
                        <w:r w:rsidR="005518D4"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る</w:t>
                        </w:r>
                      </w:p>
                      <w:p w14:paraId="121E5519" w14:textId="77777777" w:rsidR="005518D4" w:rsidRPr="00951FE3" w:rsidRDefault="003022CC" w:rsidP="00311CE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518D4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じかん</w:t>
                              </w:r>
                            </w:rt>
                            <w:rubyBase>
                              <w:r w:rsidR="005518D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5518D4"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（原則）</w:t>
                        </w:r>
                      </w:p>
                    </w:txbxContent>
                  </v:textbox>
                </v:roundrect>
                <v:roundrect id="角丸四角形 314" o:spid="_x0000_s1100" style="position:absolute;left:11130;top:425;width:15730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" fillcolor="white [3201]" strokecolor="#548dd4 [1951]" strokeweight="1pt">
                  <v:path arrowok="t"/>
                  <v:textbox inset="1mm,1mm,1mm,1mm">
                    <w:txbxContent>
                      <w:p w14:paraId="6B00E1F7" w14:textId="77777777" w:rsidR="005518D4" w:rsidRPr="001E371B" w:rsidRDefault="005518D4" w:rsidP="00ED4A9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 w:rsidRPr="001E371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朝</w:t>
                        </w:r>
                      </w:p>
                      <w:p w14:paraId="1BE99F38" w14:textId="77777777" w:rsidR="005518D4" w:rsidRPr="009B2EDD" w:rsidRDefault="005518D4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</w:txbxContent>
                  </v:textbox>
                </v:roundrect>
                <v:roundrect id="角丸四角形 318" o:spid="_x0000_s1101" style="position:absolute;left:27237;top:425;width:16101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" fillcolor="white [3201]" strokecolor="#548dd4 [1951]" strokeweight="1pt">
                  <v:path arrowok="t"/>
                  <v:textbox inset="1mm,1mm,1mm,1mm">
                    <w:txbxContent>
                      <w:p w14:paraId="195B389A" w14:textId="77777777" w:rsidR="005518D4" w:rsidRPr="001E371B" w:rsidRDefault="005518D4" w:rsidP="00ED4A9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昼</w:t>
                        </w:r>
                      </w:p>
                      <w:p w14:paraId="5B9726EA" w14:textId="77777777" w:rsidR="005518D4" w:rsidRPr="009B2EDD" w:rsidRDefault="005518D4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  <w:p w14:paraId="50BCB6F9" w14:textId="77777777" w:rsidR="005518D4" w:rsidRPr="009B2EDD" w:rsidRDefault="005518D4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  <v:roundrect id="角丸四角形 319" o:spid="_x0000_s1102" style="position:absolute;left:43673;top:425;width:15858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" fillcolor="white [3201]" strokecolor="#548dd4 [1951]" strokeweight="1pt">
                  <v:path arrowok="t"/>
                  <v:textbox inset="1mm,1mm,1mm,1mm">
                    <w:txbxContent>
                      <w:p w14:paraId="70808CFC" w14:textId="77777777" w:rsidR="005518D4" w:rsidRPr="001E371B" w:rsidRDefault="005518D4" w:rsidP="00ED4A9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夜</w:t>
                        </w:r>
                      </w:p>
                      <w:p w14:paraId="0EAD8AC6" w14:textId="77777777" w:rsidR="005518D4" w:rsidRPr="009B2EDD" w:rsidRDefault="005518D4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  <w:p w14:paraId="32B17EB6" w14:textId="77777777" w:rsidR="005518D4" w:rsidRPr="009B2EDD" w:rsidRDefault="005518D4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324308" wp14:editId="7FDE639C">
                <wp:simplePos x="0" y="0"/>
                <wp:positionH relativeFrom="column">
                  <wp:posOffset>92710</wp:posOffset>
                </wp:positionH>
                <wp:positionV relativeFrom="paragraph">
                  <wp:posOffset>143510</wp:posOffset>
                </wp:positionV>
                <wp:extent cx="667385" cy="285750"/>
                <wp:effectExtent l="0" t="0" r="0" b="0"/>
                <wp:wrapNone/>
                <wp:docPr id="471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38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6E0B77" w14:textId="77777777" w:rsidR="005518D4" w:rsidRPr="006F0F51" w:rsidRDefault="003022CC" w:rsidP="00EC28BB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="005518D4" w:rsidRPr="00EC28B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・</w:t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物</w:t>
                                  </w:r>
                                  <w:r w:rsidR="005518D4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-17"/>
                                      <w:w w:val="78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4308" id="テキスト ボックス 82" o:spid="_x0000_s1103" type="#_x0000_t202" style="position:absolute;margin-left:7.3pt;margin-top:11.3pt;width:52.5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" filled="f" stroked="f">
                <v:textbox inset="0,0,0,0">
                  <w:txbxContent>
                    <w:p w14:paraId="426E0B77" w14:textId="77777777" w:rsidR="005518D4" w:rsidRPr="006F0F51" w:rsidRDefault="003022CC" w:rsidP="00EC28BB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EC28B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12"/>
                          <w:w w:val="78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8D4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10"/>
                                <w:szCs w:val="22"/>
                                <w:fitText w:val="995" w:id="849600256"/>
                              </w:rPr>
                              <w:t>しょくりょう</w:t>
                            </w:r>
                          </w:rt>
                          <w:rubyBase>
                            <w:r w:rsidR="005518D4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食料</w:t>
                            </w:r>
                          </w:rubyBase>
                        </w:ruby>
                      </w:r>
                      <w:r w:rsidR="005518D4" w:rsidRPr="00EC28B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pacing w:val="12"/>
                          <w:w w:val="78"/>
                          <w:sz w:val="22"/>
                          <w:szCs w:val="22"/>
                          <w:fitText w:val="995" w:id="849600256"/>
                        </w:rPr>
                        <w:t>・</w:t>
                      </w:r>
                      <w:r w:rsidRPr="00EC28B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12"/>
                          <w:w w:val="78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8D4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10"/>
                                <w:szCs w:val="22"/>
                                <w:fitText w:val="995" w:id="849600256"/>
                              </w:rPr>
                              <w:t>ぶっし</w:t>
                            </w:r>
                          </w:rt>
                          <w:rubyBase>
                            <w:r w:rsidR="005518D4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物</w:t>
                            </w:r>
                            <w:r w:rsidR="005518D4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-17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200178" w:rsidRPr="00550C39" w:rsidSect="00052409">
      <w:footerReference w:type="default" r:id="rId23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21F6" w14:textId="77777777" w:rsidR="002A3483" w:rsidRDefault="002A3483" w:rsidP="009F10DD">
      <w:r>
        <w:separator/>
      </w:r>
    </w:p>
  </w:endnote>
  <w:endnote w:type="continuationSeparator" w:id="0">
    <w:p w14:paraId="4CD16415" w14:textId="77777777" w:rsidR="002A3483" w:rsidRDefault="002A3483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1B7B" w14:textId="77777777" w:rsidR="005518D4" w:rsidRPr="0074758E" w:rsidRDefault="00D573D8" w:rsidP="00D573D8">
    <w:pPr>
      <w:pStyle w:val="a8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資料集</w:t>
    </w:r>
    <w:r w:rsidR="002D54D3">
      <w:rPr>
        <w:rFonts w:asciiTheme="majorEastAsia" w:eastAsiaTheme="majorEastAsia" w:hAnsiTheme="majorEastAsia" w:hint="eastAsia"/>
        <w:b/>
      </w:rPr>
      <w:t>６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E105" w14:textId="77777777" w:rsidR="00D573D8" w:rsidRPr="0074758E" w:rsidRDefault="00D573D8" w:rsidP="00D573D8">
    <w:pPr>
      <w:pStyle w:val="a8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資料集</w:t>
    </w:r>
    <w:r w:rsidR="002D54D3">
      <w:rPr>
        <w:rFonts w:asciiTheme="majorEastAsia" w:eastAsiaTheme="majorEastAsia" w:hAnsiTheme="majorEastAsia" w:hint="eastAsia"/>
        <w:b/>
      </w:rPr>
      <w:t>６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B3EA" w14:textId="77777777" w:rsidR="00D573D8" w:rsidRPr="0074758E" w:rsidRDefault="00D573D8" w:rsidP="00D573D8">
    <w:pPr>
      <w:pStyle w:val="a8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資料集</w:t>
    </w:r>
    <w:r w:rsidR="002D54D3">
      <w:rPr>
        <w:rFonts w:asciiTheme="majorEastAsia" w:eastAsiaTheme="majorEastAsia" w:hAnsiTheme="majorEastAsia" w:hint="eastAsia"/>
        <w:b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7A26" w14:textId="77777777" w:rsidR="002A3483" w:rsidRDefault="002A3483" w:rsidP="009F10DD">
      <w:r>
        <w:separator/>
      </w:r>
    </w:p>
  </w:footnote>
  <w:footnote w:type="continuationSeparator" w:id="0">
    <w:p w14:paraId="42578E26" w14:textId="77777777" w:rsidR="002A3483" w:rsidRDefault="002A3483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704A4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0CD0"/>
    <w:rsid w:val="001B7274"/>
    <w:rsid w:val="001C17CE"/>
    <w:rsid w:val="001C31A6"/>
    <w:rsid w:val="001C49E8"/>
    <w:rsid w:val="001E5746"/>
    <w:rsid w:val="001F77C1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3483"/>
    <w:rsid w:val="002A5FDA"/>
    <w:rsid w:val="002C3A27"/>
    <w:rsid w:val="002C4CCE"/>
    <w:rsid w:val="002C5774"/>
    <w:rsid w:val="002C66D3"/>
    <w:rsid w:val="002D502B"/>
    <w:rsid w:val="002D54D3"/>
    <w:rsid w:val="002D5567"/>
    <w:rsid w:val="002D5CAD"/>
    <w:rsid w:val="002D60D5"/>
    <w:rsid w:val="002D61F0"/>
    <w:rsid w:val="002E2099"/>
    <w:rsid w:val="002E3319"/>
    <w:rsid w:val="002E4A7F"/>
    <w:rsid w:val="002E7D6C"/>
    <w:rsid w:val="002F00F7"/>
    <w:rsid w:val="002F3884"/>
    <w:rsid w:val="003022CC"/>
    <w:rsid w:val="0030752F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D7A8E"/>
    <w:rsid w:val="003E6C30"/>
    <w:rsid w:val="003F26B9"/>
    <w:rsid w:val="003F5F7E"/>
    <w:rsid w:val="00400D75"/>
    <w:rsid w:val="0041339B"/>
    <w:rsid w:val="00420103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2698"/>
    <w:rsid w:val="004A3EC0"/>
    <w:rsid w:val="004A47D4"/>
    <w:rsid w:val="004B0771"/>
    <w:rsid w:val="004B0D9F"/>
    <w:rsid w:val="004B23BD"/>
    <w:rsid w:val="004C0411"/>
    <w:rsid w:val="004C233F"/>
    <w:rsid w:val="004C4731"/>
    <w:rsid w:val="004D62F0"/>
    <w:rsid w:val="004D7C97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0C39"/>
    <w:rsid w:val="005518D4"/>
    <w:rsid w:val="005534E6"/>
    <w:rsid w:val="0055391A"/>
    <w:rsid w:val="00554067"/>
    <w:rsid w:val="00556AFD"/>
    <w:rsid w:val="00566054"/>
    <w:rsid w:val="0056699E"/>
    <w:rsid w:val="00581F83"/>
    <w:rsid w:val="00583644"/>
    <w:rsid w:val="00584DA9"/>
    <w:rsid w:val="0058745D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247E1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4758E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E72F1"/>
    <w:rsid w:val="007F03E3"/>
    <w:rsid w:val="00804821"/>
    <w:rsid w:val="00807E64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14F7E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C685A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6701C"/>
    <w:rsid w:val="00B715EB"/>
    <w:rsid w:val="00B74962"/>
    <w:rsid w:val="00B7515A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2E26"/>
    <w:rsid w:val="00C142C6"/>
    <w:rsid w:val="00C32C7F"/>
    <w:rsid w:val="00C340EC"/>
    <w:rsid w:val="00C36150"/>
    <w:rsid w:val="00C36ADF"/>
    <w:rsid w:val="00C413FE"/>
    <w:rsid w:val="00C51D71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2A53"/>
    <w:rsid w:val="00CF54BD"/>
    <w:rsid w:val="00CF6471"/>
    <w:rsid w:val="00CF7290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573D8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86854"/>
    <w:rsid w:val="00D96209"/>
    <w:rsid w:val="00DA1E8E"/>
    <w:rsid w:val="00DA3575"/>
    <w:rsid w:val="00DA5F56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2931"/>
    <w:rsid w:val="00F5461D"/>
    <w:rsid w:val="00F670CA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46A25D8"/>
  <w15:docId w15:val="{DFD2B0E3-AC44-4D2D-BCF6-BEE6CEE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2E0D-DC56-4D9E-80B4-BF010D82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上岡　賢二</cp:lastModifiedBy>
  <cp:revision>2</cp:revision>
  <cp:lastPrinted>2017-02-28T01:59:00Z</cp:lastPrinted>
  <dcterms:created xsi:type="dcterms:W3CDTF">2024-09-05T02:22:00Z</dcterms:created>
  <dcterms:modified xsi:type="dcterms:W3CDTF">2024-09-05T02:22:00Z</dcterms:modified>
</cp:coreProperties>
</file>