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6F77" w14:textId="06FD50AC" w:rsidR="00E36C3D" w:rsidRPr="006710C3" w:rsidRDefault="00DD3B52">
      <w:pPr>
        <w:jc w:val="right"/>
      </w:pPr>
      <w:r w:rsidRPr="006710C3">
        <w:rPr>
          <w:rFonts w:hint="eastAsia"/>
        </w:rPr>
        <w:t>令和</w:t>
      </w:r>
      <w:r w:rsidR="00450AC0" w:rsidRPr="006710C3">
        <w:rPr>
          <w:rFonts w:hint="eastAsia"/>
        </w:rPr>
        <w:t>８</w:t>
      </w:r>
      <w:r w:rsidRPr="006710C3">
        <w:rPr>
          <w:rFonts w:hint="eastAsia"/>
        </w:rPr>
        <w:t>年　　月　　日</w:t>
      </w:r>
    </w:p>
    <w:p w14:paraId="02D7A9B2" w14:textId="77777777" w:rsidR="006710C3" w:rsidRPr="00E36C3D" w:rsidRDefault="006710C3">
      <w:pPr>
        <w:jc w:val="right"/>
        <w:rPr>
          <w:rFonts w:ascii="UD デジタル 教科書体 NK-R" w:eastAsia="UD デジタル 教科書体 NK-R"/>
          <w:b/>
          <w:bCs/>
          <w:color w:val="FFFFFF"/>
        </w:rPr>
      </w:pPr>
    </w:p>
    <w:p w14:paraId="2D621EB2" w14:textId="77777777" w:rsidR="00E36C3D" w:rsidRPr="00450AC0" w:rsidRDefault="00C15D7D" w:rsidP="00FE6BF3">
      <w:pPr>
        <w:jc w:val="center"/>
        <w:rPr>
          <w:rFonts w:ascii="UD デジタル 教科書体 NK-R" w:eastAsia="UD デジタル 教科書体 NK-R"/>
          <w:b/>
          <w:bCs/>
          <w:color w:val="FFFFFF"/>
          <w:sz w:val="22"/>
          <w:szCs w:val="21"/>
        </w:rPr>
      </w:pPr>
      <w:r w:rsidRPr="00450AC0">
        <w:rPr>
          <w:b/>
          <w:sz w:val="32"/>
          <w:szCs w:val="32"/>
        </w:rPr>
        <w:t>中日ドラゴンズファーム</w:t>
      </w:r>
      <w:r w:rsidR="00BA318B" w:rsidRPr="00450AC0">
        <w:rPr>
          <w:rFonts w:hint="eastAsia"/>
          <w:b/>
          <w:bCs/>
          <w:sz w:val="32"/>
          <w:szCs w:val="32"/>
        </w:rPr>
        <w:t>本拠地移転誘致に関する</w:t>
      </w:r>
    </w:p>
    <w:p w14:paraId="368DEE14" w14:textId="77777777" w:rsidR="00E36C3D" w:rsidRPr="00FE6BF3" w:rsidRDefault="00B065B3" w:rsidP="00FE6BF3">
      <w:pPr>
        <w:jc w:val="center"/>
        <w:rPr>
          <w:rFonts w:ascii="UD デジタル 教科書体 NK-R" w:eastAsia="UD デジタル 教科書体 NK-R"/>
          <w:b/>
          <w:bCs/>
          <w:color w:val="FFFFFF"/>
          <w:sz w:val="21"/>
          <w:szCs w:val="20"/>
        </w:rPr>
      </w:pPr>
      <w:r w:rsidRPr="00FE6BF3">
        <w:rPr>
          <w:rFonts w:hint="eastAsia"/>
          <w:b/>
          <w:bCs/>
          <w:sz w:val="40"/>
          <w:szCs w:val="40"/>
        </w:rPr>
        <w:t>賛　同　書</w:t>
      </w:r>
    </w:p>
    <w:p w14:paraId="4359236E" w14:textId="1BA75C8E" w:rsidR="00450AC0" w:rsidRDefault="00C15D7D" w:rsidP="004E563E">
      <w:pPr>
        <w:rPr>
          <w:rFonts w:ascii="ＭＳ 明朝" w:hAnsi="ＭＳ 明朝"/>
        </w:rPr>
      </w:pPr>
      <w:r w:rsidRPr="00D46393">
        <w:rPr>
          <w:rFonts w:hint="eastAsia"/>
        </w:rPr>
        <w:t xml:space="preserve">　当社</w:t>
      </w:r>
      <w:r w:rsidR="00336544" w:rsidRPr="00336544">
        <w:rPr>
          <w:rFonts w:ascii="ＭＳ 明朝" w:hAnsi="ＭＳ 明朝" w:hint="eastAsia"/>
        </w:rPr>
        <w:t>又は</w:t>
      </w:r>
      <w:r w:rsidRPr="00D46393">
        <w:rPr>
          <w:rFonts w:hint="eastAsia"/>
        </w:rPr>
        <w:t>当団体は、</w:t>
      </w:r>
      <w:r w:rsidR="00637680">
        <w:rPr>
          <w:rFonts w:hint="eastAsia"/>
        </w:rPr>
        <w:t>小牧市が推進する</w:t>
      </w:r>
      <w:r w:rsidRPr="00D46393">
        <w:rPr>
          <w:rFonts w:hint="eastAsia"/>
        </w:rPr>
        <w:t>中日ドラゴンズファーム本拠地の移転誘致</w:t>
      </w:r>
      <w:r w:rsidR="00336544" w:rsidRPr="00336544">
        <w:rPr>
          <w:rFonts w:ascii="ＭＳ 明朝" w:hAnsi="ＭＳ 明朝" w:hint="eastAsia"/>
        </w:rPr>
        <w:t>の</w:t>
      </w:r>
      <w:r w:rsidRPr="00D46393">
        <w:rPr>
          <w:rFonts w:hint="eastAsia"/>
        </w:rPr>
        <w:t>趣旨に賛同し、地域の活性化、スポーツ振興及び次世代を担う</w:t>
      </w:r>
      <w:r>
        <w:rPr>
          <w:rFonts w:hint="eastAsia"/>
        </w:rPr>
        <w:t>こ</w:t>
      </w:r>
      <w:r w:rsidRPr="00D46393">
        <w:rPr>
          <w:rFonts w:hint="eastAsia"/>
        </w:rPr>
        <w:t>どもたちの夢</w:t>
      </w:r>
      <w:r w:rsidR="00336544" w:rsidRPr="00336544">
        <w:rPr>
          <w:rFonts w:ascii="ＭＳ 明朝" w:hAnsi="ＭＳ 明朝" w:hint="eastAsia"/>
        </w:rPr>
        <w:t>や希望を育む機会の創出</w:t>
      </w:r>
      <w:r w:rsidRPr="00D46393">
        <w:rPr>
          <w:rFonts w:hint="eastAsia"/>
        </w:rPr>
        <w:t>に資する取組として、下記のとおり賛意を表明いたします。</w:t>
      </w:r>
    </w:p>
    <w:p w14:paraId="21F9A6F0" w14:textId="77777777" w:rsidR="006D69D6" w:rsidRDefault="006D69D6">
      <w:pPr>
        <w:jc w:val="center"/>
        <w:rPr>
          <w:szCs w:val="24"/>
          <w14:ligatures w14:val="standardContextual"/>
        </w:rPr>
      </w:pPr>
      <w:r>
        <w:rPr>
          <w:rFonts w:ascii="ＭＳ 明朝" w:hAnsi="ＭＳ 明朝" w:hint="eastAsia"/>
          <w:b/>
          <w:bCs/>
        </w:rPr>
        <w:t>記</w:t>
      </w:r>
    </w:p>
    <w:p w14:paraId="65113E97" w14:textId="7B91BACE" w:rsidR="00450AC0" w:rsidRDefault="00C15D7D" w:rsidP="000E3B99">
      <w:pPr>
        <w:rPr>
          <w:rFonts w:ascii="ＭＳ 明朝" w:hAnsi="ＭＳ 明朝"/>
        </w:rPr>
      </w:pPr>
      <w:r w:rsidRPr="00DA631E">
        <w:rPr>
          <w:rFonts w:ascii="ＭＳ 明朝" w:hAnsi="ＭＳ 明朝"/>
        </w:rPr>
        <w:t>１　当社</w:t>
      </w:r>
      <w:r w:rsidR="00DA631E" w:rsidRPr="00DA631E">
        <w:rPr>
          <w:rFonts w:ascii="ＭＳ 明朝" w:hAnsi="ＭＳ 明朝" w:hint="eastAsia"/>
        </w:rPr>
        <w:t>又は</w:t>
      </w:r>
      <w:r w:rsidRPr="00DA631E">
        <w:rPr>
          <w:rFonts w:ascii="ＭＳ 明朝" w:hAnsi="ＭＳ 明朝"/>
        </w:rPr>
        <w:t>当団体は、</w:t>
      </w:r>
      <w:r w:rsidR="00637680">
        <w:rPr>
          <w:rFonts w:ascii="ＭＳ 明朝" w:hAnsi="ＭＳ 明朝" w:hint="eastAsia"/>
        </w:rPr>
        <w:t>小牧市が推進する</w:t>
      </w:r>
      <w:r w:rsidRPr="00DA631E">
        <w:rPr>
          <w:rFonts w:ascii="ＭＳ 明朝" w:hAnsi="ＭＳ 明朝"/>
        </w:rPr>
        <w:t>中日ドラゴンズファーム本拠地の移転誘致について、その趣旨を理解し、これに賛同いたします。</w:t>
      </w:r>
    </w:p>
    <w:p w14:paraId="7DA4FEB3" w14:textId="77777777" w:rsidR="00450AC0" w:rsidRDefault="00C15D7D" w:rsidP="006A6C22">
      <w:pPr>
        <w:rPr>
          <w:rFonts w:ascii="ＭＳ 明朝" w:hAnsi="ＭＳ 明朝"/>
        </w:rPr>
      </w:pPr>
      <w:r w:rsidRPr="009E167A">
        <w:rPr>
          <w:rFonts w:ascii="ＭＳ 明朝" w:hAnsi="ＭＳ 明朝"/>
        </w:rPr>
        <w:t>２　当社</w:t>
      </w:r>
      <w:r w:rsidR="009E167A" w:rsidRPr="009E167A">
        <w:rPr>
          <w:rFonts w:ascii="ＭＳ 明朝" w:hAnsi="ＭＳ 明朝" w:hint="eastAsia"/>
        </w:rPr>
        <w:t>又は</w:t>
      </w:r>
      <w:r w:rsidRPr="009E167A">
        <w:rPr>
          <w:rFonts w:ascii="ＭＳ 明朝" w:hAnsi="ＭＳ 明朝"/>
        </w:rPr>
        <w:t>当団体は、上記誘致活動に関し、小牧市が</w:t>
      </w:r>
      <w:r w:rsidR="009E167A" w:rsidRPr="009E167A">
        <w:rPr>
          <w:rFonts w:ascii="ＭＳ 明朝" w:hAnsi="ＭＳ 明朝" w:hint="eastAsia"/>
        </w:rPr>
        <w:t>当社又は当団体の名称を賛同企業・団体として、市ホームページ、報道発表資料その他誘致活動に関する資料等に掲載し、又は</w:t>
      </w:r>
      <w:r w:rsidRPr="009E167A">
        <w:rPr>
          <w:rFonts w:ascii="ＭＳ 明朝" w:hAnsi="ＭＳ 明朝"/>
        </w:rPr>
        <w:t>公表することについて、下記のとおり意思表示いたします。</w:t>
      </w:r>
    </w:p>
    <w:p w14:paraId="77E45E10" w14:textId="77777777" w:rsidR="006D69D6" w:rsidRDefault="006D69D6">
      <w:pPr>
        <w:ind w:firstLine="720"/>
        <w:rPr>
          <w:szCs w:val="24"/>
          <w14:ligatures w14:val="standardContextual"/>
        </w:rPr>
      </w:pPr>
      <w:r>
        <w:rPr>
          <w:rFonts w:ascii="ＭＳ 明朝" w:hAnsi="ＭＳ 明朝" w:hint="eastAsia"/>
        </w:rPr>
        <w:t>□　公表を承諾します。　　　　□　公表を承諾しません。</w:t>
      </w:r>
    </w:p>
    <w:p w14:paraId="5E274349" w14:textId="77777777" w:rsidR="00450AC0" w:rsidRDefault="00C15D7D" w:rsidP="00381F0F">
      <w:pPr>
        <w:rPr>
          <w:rFonts w:ascii="ＭＳ 明朝" w:hAnsi="ＭＳ 明朝"/>
        </w:rPr>
      </w:pPr>
      <w:r w:rsidRPr="00EB094E">
        <w:rPr>
          <w:rFonts w:ascii="ＭＳ 明朝" w:hAnsi="ＭＳ 明朝"/>
        </w:rPr>
        <w:t>３　本賛同書は、上記誘致に対する賛意を表明するものであり、当社</w:t>
      </w:r>
      <w:r w:rsidR="00EB094E" w:rsidRPr="00EB094E">
        <w:rPr>
          <w:rFonts w:ascii="ＭＳ 明朝" w:hAnsi="ＭＳ 明朝" w:hint="eastAsia"/>
        </w:rPr>
        <w:t>又は</w:t>
      </w:r>
      <w:r w:rsidRPr="00EB094E">
        <w:rPr>
          <w:rFonts w:ascii="ＭＳ 明朝" w:hAnsi="ＭＳ 明朝"/>
        </w:rPr>
        <w:t>当団体に対し、金銭的負担</w:t>
      </w:r>
      <w:r w:rsidR="00EB094E" w:rsidRPr="00EB094E">
        <w:rPr>
          <w:rFonts w:ascii="ＭＳ 明朝" w:hAnsi="ＭＳ 明朝" w:hint="eastAsia"/>
        </w:rPr>
        <w:t>、役務提供</w:t>
      </w:r>
      <w:r w:rsidRPr="00EB094E">
        <w:rPr>
          <w:rFonts w:ascii="ＭＳ 明朝" w:hAnsi="ＭＳ 明朝"/>
        </w:rPr>
        <w:t>その他</w:t>
      </w:r>
      <w:r w:rsidR="00EB094E" w:rsidRPr="00EB094E">
        <w:rPr>
          <w:rFonts w:ascii="ＭＳ 明朝" w:hAnsi="ＭＳ 明朝" w:hint="eastAsia"/>
        </w:rPr>
        <w:t>これらに類する</w:t>
      </w:r>
      <w:r w:rsidRPr="00EB094E">
        <w:rPr>
          <w:rFonts w:ascii="ＭＳ 明朝" w:hAnsi="ＭＳ 明朝"/>
        </w:rPr>
        <w:t>義務を生じさせるものではありません。</w:t>
      </w:r>
    </w:p>
    <w:p w14:paraId="5B2B7FF2" w14:textId="77777777" w:rsidR="00272047" w:rsidRDefault="00272047">
      <w:pPr>
        <w:rPr>
          <w:szCs w:val="24"/>
          <w14:ligatures w14:val="standardContextual"/>
        </w:rPr>
      </w:pPr>
    </w:p>
    <w:p w14:paraId="0DB29B39" w14:textId="04906628" w:rsidR="00450AC0" w:rsidRDefault="00C15D7D" w:rsidP="009C5AB6">
      <w:pPr>
        <w:rPr>
          <w:rFonts w:ascii="ＭＳ 明朝" w:hAnsi="ＭＳ 明朝"/>
        </w:rPr>
      </w:pPr>
      <w:r w:rsidRPr="00460641">
        <w:rPr>
          <w:rFonts w:ascii="ＭＳ 明朝" w:hAnsi="ＭＳ 明朝"/>
        </w:rPr>
        <w:t xml:space="preserve">　以上、本書の内容を確認し、正式に賛同の意思を表明するため、記名</w:t>
      </w:r>
      <w:r w:rsidR="00460641" w:rsidRPr="00460641">
        <w:rPr>
          <w:rFonts w:ascii="ＭＳ 明朝" w:hAnsi="ＭＳ 明朝" w:hint="eastAsia"/>
        </w:rPr>
        <w:t>又は署名</w:t>
      </w:r>
      <w:r w:rsidRPr="00460641">
        <w:rPr>
          <w:rFonts w:ascii="ＭＳ 明朝" w:hAnsi="ＭＳ 明朝"/>
        </w:rPr>
        <w:t>のうえ提出いたします。</w:t>
      </w:r>
    </w:p>
    <w:p w14:paraId="7B1E0B00" w14:textId="77777777" w:rsidR="00450AC0" w:rsidRDefault="00450AC0">
      <w:pPr>
        <w:rPr>
          <w:szCs w:val="24"/>
          <w14:ligatures w14:val="standardContextual"/>
        </w:rPr>
      </w:pPr>
    </w:p>
    <w:p w14:paraId="4EB67BEC" w14:textId="26B32CC5" w:rsidR="006D69D6" w:rsidRDefault="006D69D6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所在地　</w:t>
      </w:r>
    </w:p>
    <w:p w14:paraId="61BA496F" w14:textId="2D45304C" w:rsidR="006D69D6" w:rsidRDefault="006D69D6" w:rsidP="00450AC0">
      <w:pPr>
        <w:ind w:leftChars="1152" w:left="3265"/>
        <w:jc w:val="left"/>
        <w:rPr>
          <w:szCs w:val="24"/>
          <w14:ligatures w14:val="standardContextual"/>
        </w:rPr>
      </w:pPr>
      <w:r>
        <w:rPr>
          <w:rFonts w:ascii="ＭＳ 明朝" w:hAnsi="ＭＳ 明朝" w:hint="eastAsia"/>
        </w:rPr>
        <w:t xml:space="preserve">企業名・団体名　</w:t>
      </w:r>
    </w:p>
    <w:p w14:paraId="6A049C89" w14:textId="525A8F40" w:rsidR="006D69D6" w:rsidRDefault="006D69D6" w:rsidP="00450AC0">
      <w:pPr>
        <w:ind w:leftChars="1152" w:left="3265"/>
        <w:jc w:val="left"/>
        <w:rPr>
          <w:szCs w:val="24"/>
          <w14:ligatures w14:val="standardContextual"/>
        </w:rPr>
      </w:pPr>
      <w:r>
        <w:rPr>
          <w:rFonts w:ascii="ＭＳ 明朝" w:hAnsi="ＭＳ 明朝" w:hint="eastAsia"/>
        </w:rPr>
        <w:t xml:space="preserve">代表者役職　</w:t>
      </w:r>
    </w:p>
    <w:p w14:paraId="21A0600A" w14:textId="566A2272" w:rsidR="006D69D6" w:rsidRDefault="006D69D6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　</w:t>
      </w:r>
    </w:p>
    <w:p w14:paraId="08AD4183" w14:textId="77777777" w:rsidR="00450AC0" w:rsidRDefault="00450AC0">
      <w:pPr>
        <w:jc w:val="right"/>
        <w:rPr>
          <w:szCs w:val="24"/>
          <w14:ligatures w14:val="standardContextual"/>
        </w:rPr>
      </w:pPr>
    </w:p>
    <w:p w14:paraId="547380C9" w14:textId="572726C3" w:rsidR="00FE6BF3" w:rsidRDefault="00FE6BF3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6D69D6">
        <w:rPr>
          <w:rFonts w:ascii="ＭＳ 明朝" w:hAnsi="ＭＳ 明朝" w:hint="eastAsia"/>
        </w:rPr>
        <w:t>担当者</w:t>
      </w:r>
      <w:r>
        <w:rPr>
          <w:rFonts w:ascii="ＭＳ 明朝" w:hAnsi="ＭＳ 明朝" w:hint="eastAsia"/>
        </w:rPr>
        <w:t>情報）</w:t>
      </w:r>
    </w:p>
    <w:p w14:paraId="27370DDF" w14:textId="120E1EF5" w:rsidR="00FE6BF3" w:rsidRDefault="00FE6BF3" w:rsidP="00FE6BF3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担当部署　</w:t>
      </w:r>
    </w:p>
    <w:p w14:paraId="7D841DD5" w14:textId="28CD37D3" w:rsidR="006D69D6" w:rsidRPr="00450AC0" w:rsidRDefault="00FE6BF3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  <w:r w:rsidR="006D69D6">
        <w:rPr>
          <w:rFonts w:ascii="ＭＳ 明朝" w:hAnsi="ＭＳ 明朝" w:hint="eastAsia"/>
        </w:rPr>
        <w:t xml:space="preserve">氏名　</w:t>
      </w:r>
    </w:p>
    <w:p w14:paraId="098FCE4F" w14:textId="54E75B24" w:rsidR="006D69D6" w:rsidRDefault="006D69D6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連絡先　</w:t>
      </w:r>
    </w:p>
    <w:p w14:paraId="3F51E497" w14:textId="4D771DC4" w:rsidR="00450AC0" w:rsidRPr="00450AC0" w:rsidRDefault="00450AC0" w:rsidP="00450AC0">
      <w:pPr>
        <w:ind w:leftChars="1152" w:left="32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メールアドレス　</w:t>
      </w:r>
    </w:p>
    <w:sectPr w:rsidR="00450AC0" w:rsidRPr="00450AC0" w:rsidSect="002F332B">
      <w:pgSz w:w="11906" w:h="16838" w:code="9"/>
      <w:pgMar w:top="1247" w:right="1134" w:bottom="1247" w:left="1418" w:header="567" w:footer="992" w:gutter="0"/>
      <w:cols w:space="425"/>
      <w:docGrid w:type="linesAndChars" w:linePitch="377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B1FB" w14:textId="77777777" w:rsidR="008D13DE" w:rsidRDefault="008D13DE" w:rsidP="00817D52">
      <w:r>
        <w:separator/>
      </w:r>
    </w:p>
  </w:endnote>
  <w:endnote w:type="continuationSeparator" w:id="0">
    <w:p w14:paraId="4293E27C" w14:textId="77777777" w:rsidR="008D13DE" w:rsidRDefault="008D13DE" w:rsidP="0081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D95D" w14:textId="77777777" w:rsidR="008D13DE" w:rsidRDefault="008D13DE" w:rsidP="00817D52">
      <w:r>
        <w:separator/>
      </w:r>
    </w:p>
  </w:footnote>
  <w:footnote w:type="continuationSeparator" w:id="0">
    <w:p w14:paraId="666F6086" w14:textId="77777777" w:rsidR="008D13DE" w:rsidRDefault="008D13DE" w:rsidP="0081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rawingGridHorizontalSpacing w:val="283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98"/>
    <w:rsid w:val="00047C69"/>
    <w:rsid w:val="00085AFE"/>
    <w:rsid w:val="000A5B3F"/>
    <w:rsid w:val="000A74CB"/>
    <w:rsid w:val="000E4AD6"/>
    <w:rsid w:val="0018102F"/>
    <w:rsid w:val="001A7783"/>
    <w:rsid w:val="001F56BD"/>
    <w:rsid w:val="00272047"/>
    <w:rsid w:val="002746D5"/>
    <w:rsid w:val="002F332B"/>
    <w:rsid w:val="00336544"/>
    <w:rsid w:val="00441398"/>
    <w:rsid w:val="00450AC0"/>
    <w:rsid w:val="00460641"/>
    <w:rsid w:val="004D7C14"/>
    <w:rsid w:val="00550F67"/>
    <w:rsid w:val="006159A7"/>
    <w:rsid w:val="00636EA4"/>
    <w:rsid w:val="00637680"/>
    <w:rsid w:val="006428BF"/>
    <w:rsid w:val="006710C3"/>
    <w:rsid w:val="006D69D6"/>
    <w:rsid w:val="006D6C5B"/>
    <w:rsid w:val="0075358F"/>
    <w:rsid w:val="00757F16"/>
    <w:rsid w:val="0076565F"/>
    <w:rsid w:val="007D4E98"/>
    <w:rsid w:val="00817D52"/>
    <w:rsid w:val="00842E40"/>
    <w:rsid w:val="0085284B"/>
    <w:rsid w:val="008D13DE"/>
    <w:rsid w:val="0090605C"/>
    <w:rsid w:val="0094676B"/>
    <w:rsid w:val="009C25BC"/>
    <w:rsid w:val="009C4812"/>
    <w:rsid w:val="009E167A"/>
    <w:rsid w:val="00A304EB"/>
    <w:rsid w:val="00A3186C"/>
    <w:rsid w:val="00A32AD6"/>
    <w:rsid w:val="00AC3891"/>
    <w:rsid w:val="00AD1149"/>
    <w:rsid w:val="00B0241A"/>
    <w:rsid w:val="00B065B3"/>
    <w:rsid w:val="00B47FCC"/>
    <w:rsid w:val="00B854EC"/>
    <w:rsid w:val="00BA318B"/>
    <w:rsid w:val="00BD33ED"/>
    <w:rsid w:val="00C15D7D"/>
    <w:rsid w:val="00C7359C"/>
    <w:rsid w:val="00C73DFC"/>
    <w:rsid w:val="00C845F8"/>
    <w:rsid w:val="00CD3D32"/>
    <w:rsid w:val="00D031B1"/>
    <w:rsid w:val="00D17AAA"/>
    <w:rsid w:val="00D4147D"/>
    <w:rsid w:val="00D46393"/>
    <w:rsid w:val="00D72514"/>
    <w:rsid w:val="00DA053B"/>
    <w:rsid w:val="00DA631E"/>
    <w:rsid w:val="00DD3B52"/>
    <w:rsid w:val="00E04210"/>
    <w:rsid w:val="00E154A0"/>
    <w:rsid w:val="00E36C3D"/>
    <w:rsid w:val="00E47557"/>
    <w:rsid w:val="00EB094E"/>
    <w:rsid w:val="00EB555D"/>
    <w:rsid w:val="00ED578F"/>
    <w:rsid w:val="00EE068E"/>
    <w:rsid w:val="00EF1003"/>
    <w:rsid w:val="00EF5EF1"/>
    <w:rsid w:val="00F02560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A3B33"/>
  <w15:chartTrackingRefBased/>
  <w15:docId w15:val="{105B930C-A9D0-4BA9-AEF7-7ADAC74C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E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E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E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E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E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E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E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4E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4E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4E9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4E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4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4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4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E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4E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4E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D4E9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7D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7D52"/>
  </w:style>
  <w:style w:type="paragraph" w:styleId="ac">
    <w:name w:val="footer"/>
    <w:basedOn w:val="a"/>
    <w:link w:val="ad"/>
    <w:uiPriority w:val="99"/>
    <w:unhideWhenUsed/>
    <w:rsid w:val="00817D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7D52"/>
  </w:style>
  <w:style w:type="character" w:styleId="ae">
    <w:name w:val="Hyperlink"/>
    <w:basedOn w:val="a0"/>
    <w:uiPriority w:val="99"/>
    <w:unhideWhenUsed/>
    <w:rsid w:val="00E36C3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3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みよ子</dc:creator>
  <cp:keywords/>
  <dc:description/>
  <cp:lastModifiedBy>上原　みよ子</cp:lastModifiedBy>
  <cp:revision>5</cp:revision>
  <dcterms:created xsi:type="dcterms:W3CDTF">2026-06-22T05:18:00Z</dcterms:created>
  <dcterms:modified xsi:type="dcterms:W3CDTF">2026-07-03T04:31:00Z</dcterms:modified>
</cp:coreProperties>
</file>