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832" w:rsidRPr="00D57F16" w:rsidRDefault="00F17832" w:rsidP="00F17832">
      <w:pPr>
        <w:rPr>
          <w:kern w:val="0"/>
        </w:rPr>
      </w:pPr>
    </w:p>
    <w:tbl>
      <w:tblPr>
        <w:tblW w:w="9740" w:type="dxa"/>
        <w:tblInd w:w="-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0"/>
      </w:tblGrid>
      <w:tr w:rsidR="00F17832" w:rsidRPr="00D57F16" w:rsidTr="00FF4D27">
        <w:trPr>
          <w:trHeight w:val="13032"/>
        </w:trPr>
        <w:tc>
          <w:tcPr>
            <w:tcW w:w="9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7832" w:rsidRPr="00D57F16" w:rsidRDefault="00C214B5" w:rsidP="00563666">
            <w:pPr>
              <w:jc w:val="center"/>
              <w:rPr>
                <w:kern w:val="0"/>
                <w:sz w:val="28"/>
                <w:szCs w:val="28"/>
              </w:rPr>
            </w:pPr>
            <w:r w:rsidRPr="00D57F16">
              <w:rPr>
                <w:rFonts w:hint="eastAsia"/>
                <w:kern w:val="0"/>
                <w:sz w:val="28"/>
                <w:szCs w:val="28"/>
              </w:rPr>
              <w:t>小牧市</w:t>
            </w:r>
            <w:r w:rsidR="00CF7320" w:rsidRPr="00D57F16">
              <w:rPr>
                <w:rFonts w:hint="eastAsia"/>
                <w:kern w:val="0"/>
                <w:sz w:val="28"/>
                <w:szCs w:val="28"/>
              </w:rPr>
              <w:t>まちづくり推進計画</w:t>
            </w:r>
            <w:r w:rsidR="00F17832" w:rsidRPr="00D57F16">
              <w:rPr>
                <w:rFonts w:hint="eastAsia"/>
                <w:kern w:val="0"/>
                <w:sz w:val="28"/>
                <w:szCs w:val="28"/>
              </w:rPr>
              <w:t>審議会委員申込書</w:t>
            </w:r>
          </w:p>
          <w:p w:rsidR="00F17832" w:rsidRPr="00D57F16" w:rsidRDefault="00F17832" w:rsidP="00563666">
            <w:pPr>
              <w:jc w:val="right"/>
              <w:rPr>
                <w:kern w:val="0"/>
                <w:sz w:val="28"/>
                <w:szCs w:val="28"/>
              </w:rPr>
            </w:pPr>
            <w:r w:rsidRPr="00D57F16">
              <w:rPr>
                <w:rFonts w:hint="eastAsia"/>
                <w:kern w:val="0"/>
              </w:rPr>
              <w:t>年　　月　　日提出</w:t>
            </w:r>
          </w:p>
          <w:tbl>
            <w:tblPr>
              <w:tblStyle w:val="a5"/>
              <w:tblW w:w="9365" w:type="dxa"/>
              <w:tblInd w:w="87" w:type="dxa"/>
              <w:tblBorders>
                <w:top w:val="thinThickSmallGap" w:sz="24" w:space="0" w:color="auto"/>
                <w:left w:val="thinThickSmallGap" w:sz="24" w:space="0" w:color="auto"/>
                <w:bottom w:val="thinThickSmallGap" w:sz="24" w:space="0" w:color="auto"/>
                <w:right w:val="thinThickSmallGap" w:sz="24" w:space="0" w:color="auto"/>
              </w:tblBorders>
              <w:tblLook w:val="01E0" w:firstRow="1" w:lastRow="1" w:firstColumn="1" w:lastColumn="1" w:noHBand="0" w:noVBand="0"/>
            </w:tblPr>
            <w:tblGrid>
              <w:gridCol w:w="4217"/>
              <w:gridCol w:w="500"/>
              <w:gridCol w:w="1609"/>
              <w:gridCol w:w="500"/>
              <w:gridCol w:w="554"/>
              <w:gridCol w:w="1985"/>
            </w:tblGrid>
            <w:tr w:rsidR="00F17832" w:rsidRPr="00D57F16" w:rsidTr="00256E7A">
              <w:trPr>
                <w:trHeight w:val="988"/>
              </w:trPr>
              <w:tc>
                <w:tcPr>
                  <w:tcW w:w="6826" w:type="dxa"/>
                  <w:gridSpan w:val="4"/>
                </w:tcPr>
                <w:p w:rsidR="00F17832" w:rsidRPr="00D57F16" w:rsidRDefault="00F17832" w:rsidP="00563666">
                  <w:pPr>
                    <w:ind w:left="213" w:hanging="213"/>
                    <w:rPr>
                      <w:kern w:val="0"/>
                    </w:rPr>
                  </w:pPr>
                  <w:r w:rsidRPr="00D57F16">
                    <w:rPr>
                      <w:rFonts w:hint="eastAsia"/>
                      <w:kern w:val="0"/>
                    </w:rPr>
                    <w:t>住　所（〒　　　－　　　　）</w:t>
                  </w:r>
                </w:p>
                <w:p w:rsidR="00F17832" w:rsidRPr="00D57F16" w:rsidRDefault="00F17832" w:rsidP="00563666">
                  <w:pPr>
                    <w:ind w:left="213" w:hanging="213"/>
                    <w:rPr>
                      <w:kern w:val="0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:rsidR="00C214B5" w:rsidRPr="00D57F16" w:rsidRDefault="00F17832" w:rsidP="00563666">
                  <w:pPr>
                    <w:ind w:left="213" w:hanging="213"/>
                    <w:jc w:val="center"/>
                    <w:rPr>
                      <w:kern w:val="0"/>
                    </w:rPr>
                  </w:pPr>
                  <w:r w:rsidRPr="00D57F16">
                    <w:rPr>
                      <w:rFonts w:hint="eastAsia"/>
                      <w:kern w:val="0"/>
                    </w:rPr>
                    <w:t>年</w:t>
                  </w:r>
                </w:p>
                <w:p w:rsidR="00F17832" w:rsidRPr="00D57F16" w:rsidRDefault="00F17832" w:rsidP="00563666">
                  <w:pPr>
                    <w:ind w:left="213" w:hanging="213"/>
                    <w:jc w:val="center"/>
                    <w:rPr>
                      <w:kern w:val="0"/>
                    </w:rPr>
                  </w:pPr>
                  <w:r w:rsidRPr="00D57F16">
                    <w:rPr>
                      <w:rFonts w:hint="eastAsia"/>
                      <w:kern w:val="0"/>
                    </w:rPr>
                    <w:t>齢</w:t>
                  </w:r>
                </w:p>
              </w:tc>
              <w:tc>
                <w:tcPr>
                  <w:tcW w:w="1985" w:type="dxa"/>
                </w:tcPr>
                <w:p w:rsidR="001E3771" w:rsidRPr="00D57F16" w:rsidRDefault="001E3771" w:rsidP="001E3771">
                  <w:pPr>
                    <w:ind w:left="153" w:hanging="153"/>
                    <w:jc w:val="center"/>
                    <w:rPr>
                      <w:rFonts w:asciiTheme="minorEastAsia" w:eastAsiaTheme="minorEastAsia" w:hAnsiTheme="minorEastAsia"/>
                      <w:kern w:val="0"/>
                      <w:sz w:val="16"/>
                      <w:szCs w:val="16"/>
                    </w:rPr>
                  </w:pPr>
                  <w:r w:rsidRPr="00A26471">
                    <w:rPr>
                      <w:rFonts w:asciiTheme="minorEastAsia" w:eastAsiaTheme="minorEastAsia" w:hAnsiTheme="minorEastAsia" w:hint="eastAsia"/>
                      <w:spacing w:val="1"/>
                      <w:w w:val="82"/>
                      <w:kern w:val="0"/>
                      <w:sz w:val="16"/>
                      <w:szCs w:val="16"/>
                      <w:fitText w:val="1449" w:id="1679547650"/>
                    </w:rPr>
                    <w:t>(</w:t>
                  </w:r>
                  <w:r w:rsidR="00BB52FD" w:rsidRPr="00A26471">
                    <w:rPr>
                      <w:rFonts w:asciiTheme="minorEastAsia" w:eastAsiaTheme="minorEastAsia" w:hAnsiTheme="minorEastAsia" w:hint="eastAsia"/>
                      <w:spacing w:val="1"/>
                      <w:w w:val="82"/>
                      <w:kern w:val="0"/>
                      <w:sz w:val="16"/>
                      <w:szCs w:val="16"/>
                      <w:fitText w:val="1449" w:id="1679547650"/>
                    </w:rPr>
                    <w:t>令和5</w:t>
                  </w:r>
                  <w:r w:rsidR="00CE7263" w:rsidRPr="00A26471">
                    <w:rPr>
                      <w:rFonts w:asciiTheme="minorEastAsia" w:eastAsiaTheme="minorEastAsia" w:hAnsiTheme="minorEastAsia" w:hint="eastAsia"/>
                      <w:spacing w:val="1"/>
                      <w:w w:val="82"/>
                      <w:kern w:val="0"/>
                      <w:sz w:val="16"/>
                      <w:szCs w:val="16"/>
                      <w:fitText w:val="1449" w:id="1679547650"/>
                    </w:rPr>
                    <w:t>年</w:t>
                  </w:r>
                  <w:r w:rsidR="00BB52FD" w:rsidRPr="00A26471">
                    <w:rPr>
                      <w:rFonts w:asciiTheme="minorEastAsia" w:eastAsiaTheme="minorEastAsia" w:hAnsiTheme="minorEastAsia" w:hint="eastAsia"/>
                      <w:spacing w:val="1"/>
                      <w:w w:val="82"/>
                      <w:kern w:val="0"/>
                      <w:sz w:val="16"/>
                      <w:szCs w:val="16"/>
                      <w:fitText w:val="1449" w:id="1679547650"/>
                    </w:rPr>
                    <w:t>4</w:t>
                  </w:r>
                  <w:r w:rsidR="00CF7320" w:rsidRPr="00A26471">
                    <w:rPr>
                      <w:rFonts w:asciiTheme="minorEastAsia" w:eastAsiaTheme="minorEastAsia" w:hAnsiTheme="minorEastAsia" w:hint="eastAsia"/>
                      <w:spacing w:val="1"/>
                      <w:w w:val="82"/>
                      <w:kern w:val="0"/>
                      <w:sz w:val="16"/>
                      <w:szCs w:val="16"/>
                      <w:fitText w:val="1449" w:id="1679547650"/>
                    </w:rPr>
                    <w:t>月</w:t>
                  </w:r>
                  <w:r w:rsidRPr="00A26471">
                    <w:rPr>
                      <w:rFonts w:asciiTheme="minorEastAsia" w:eastAsiaTheme="minorEastAsia" w:hAnsiTheme="minorEastAsia" w:hint="eastAsia"/>
                      <w:spacing w:val="1"/>
                      <w:w w:val="82"/>
                      <w:kern w:val="0"/>
                      <w:sz w:val="16"/>
                      <w:szCs w:val="16"/>
                      <w:fitText w:val="1449" w:id="1679547650"/>
                    </w:rPr>
                    <w:t>1</w:t>
                  </w:r>
                  <w:r w:rsidR="00F17832" w:rsidRPr="00A26471">
                    <w:rPr>
                      <w:rFonts w:asciiTheme="minorEastAsia" w:eastAsiaTheme="minorEastAsia" w:hAnsiTheme="minorEastAsia" w:hint="eastAsia"/>
                      <w:spacing w:val="1"/>
                      <w:w w:val="82"/>
                      <w:kern w:val="0"/>
                      <w:sz w:val="16"/>
                      <w:szCs w:val="16"/>
                      <w:fitText w:val="1449" w:id="1679547650"/>
                    </w:rPr>
                    <w:t>日時点</w:t>
                  </w:r>
                  <w:r w:rsidRPr="00A26471">
                    <w:rPr>
                      <w:rFonts w:asciiTheme="minorEastAsia" w:eastAsiaTheme="minorEastAsia" w:hAnsiTheme="minorEastAsia" w:hint="eastAsia"/>
                      <w:spacing w:val="-2"/>
                      <w:w w:val="82"/>
                      <w:kern w:val="0"/>
                      <w:sz w:val="16"/>
                      <w:szCs w:val="16"/>
                      <w:fitText w:val="1449" w:id="1679547650"/>
                    </w:rPr>
                    <w:t>)</w:t>
                  </w:r>
                </w:p>
                <w:p w:rsidR="00F17832" w:rsidRPr="00D57F16" w:rsidRDefault="001E3771" w:rsidP="001E3771">
                  <w:pPr>
                    <w:jc w:val="center"/>
                    <w:rPr>
                      <w:rFonts w:asciiTheme="minorEastAsia" w:eastAsiaTheme="minorEastAsia" w:hAnsiTheme="minorEastAsia"/>
                      <w:kern w:val="0"/>
                      <w:szCs w:val="24"/>
                    </w:rPr>
                  </w:pPr>
                  <w:r w:rsidRPr="00D57F16">
                    <w:rPr>
                      <w:rFonts w:asciiTheme="minorEastAsia" w:eastAsiaTheme="minorEastAsia" w:hAnsiTheme="minorEastAsia" w:hint="eastAsia"/>
                      <w:kern w:val="0"/>
                      <w:sz w:val="16"/>
                      <w:szCs w:val="16"/>
                    </w:rPr>
                    <w:t xml:space="preserve">　　　　　</w:t>
                  </w:r>
                  <w:r w:rsidRPr="00D57F16">
                    <w:rPr>
                      <w:rFonts w:asciiTheme="minorEastAsia" w:eastAsiaTheme="minorEastAsia" w:hAnsiTheme="minorEastAsia" w:hint="eastAsia"/>
                      <w:kern w:val="0"/>
                      <w:szCs w:val="24"/>
                    </w:rPr>
                    <w:t>歳</w:t>
                  </w:r>
                </w:p>
              </w:tc>
            </w:tr>
            <w:tr w:rsidR="00794BC4" w:rsidRPr="00D57F16" w:rsidTr="00014423">
              <w:trPr>
                <w:trHeight w:val="323"/>
              </w:trPr>
              <w:tc>
                <w:tcPr>
                  <w:tcW w:w="6826" w:type="dxa"/>
                  <w:gridSpan w:val="4"/>
                  <w:tcBorders>
                    <w:bottom w:val="dotted" w:sz="4" w:space="0" w:color="auto"/>
                  </w:tcBorders>
                </w:tcPr>
                <w:p w:rsidR="00794BC4" w:rsidRPr="00D57F16" w:rsidRDefault="00794BC4" w:rsidP="00794BC4">
                  <w:pPr>
                    <w:ind w:left="213" w:hanging="213"/>
                    <w:rPr>
                      <w:kern w:val="0"/>
                    </w:rPr>
                  </w:pPr>
                  <w:r w:rsidRPr="00D57F16">
                    <w:rPr>
                      <w:rFonts w:hint="eastAsia"/>
                      <w:kern w:val="0"/>
                    </w:rPr>
                    <w:t>（ふりがな）</w:t>
                  </w:r>
                </w:p>
              </w:tc>
              <w:tc>
                <w:tcPr>
                  <w:tcW w:w="554" w:type="dxa"/>
                  <w:vMerge w:val="restart"/>
                </w:tcPr>
                <w:p w:rsidR="00794BC4" w:rsidRPr="00760DB0" w:rsidRDefault="00794BC4" w:rsidP="00794BC4">
                  <w:pPr>
                    <w:spacing w:line="240" w:lineRule="exact"/>
                    <w:ind w:left="190" w:hanging="190"/>
                    <w:jc w:val="center"/>
                    <w:rPr>
                      <w:sz w:val="20"/>
                    </w:rPr>
                  </w:pPr>
                  <w:r w:rsidRPr="00760DB0">
                    <w:rPr>
                      <w:rFonts w:hint="eastAsia"/>
                      <w:sz w:val="21"/>
                    </w:rPr>
                    <w:t>※</w:t>
                  </w:r>
                </w:p>
                <w:p w:rsidR="00794BC4" w:rsidRPr="00B340E1" w:rsidRDefault="00794BC4" w:rsidP="00794BC4">
                  <w:pPr>
                    <w:ind w:left="213" w:hanging="213"/>
                    <w:jc w:val="center"/>
                  </w:pPr>
                  <w:r w:rsidRPr="00B340E1">
                    <w:rPr>
                      <w:rFonts w:hint="eastAsia"/>
                    </w:rPr>
                    <w:t>性</w:t>
                  </w:r>
                </w:p>
                <w:p w:rsidR="00794BC4" w:rsidRPr="00FA3344" w:rsidRDefault="00794BC4" w:rsidP="00794BC4">
                  <w:pPr>
                    <w:ind w:left="213" w:hanging="213"/>
                    <w:jc w:val="center"/>
                  </w:pPr>
                  <w:r w:rsidRPr="00B340E1">
                    <w:rPr>
                      <w:rFonts w:hint="eastAsia"/>
                    </w:rPr>
                    <w:t>別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794BC4" w:rsidRPr="001C5323" w:rsidRDefault="00794BC4" w:rsidP="00794BC4">
                  <w:pPr>
                    <w:ind w:left="348" w:hanging="348"/>
                    <w:jc w:val="center"/>
                  </w:pPr>
                  <w:r w:rsidRPr="003504CB">
                    <w:rPr>
                      <w:rFonts w:hint="eastAsia"/>
                      <w:spacing w:val="90"/>
                      <w:fitText w:val="1132" w:id="-1300065023"/>
                    </w:rPr>
                    <w:t>男・</w:t>
                  </w:r>
                  <w:r w:rsidRPr="003504CB">
                    <w:rPr>
                      <w:rFonts w:hint="eastAsia"/>
                      <w:spacing w:val="22"/>
                      <w:fitText w:val="1132" w:id="-1300065023"/>
                    </w:rPr>
                    <w:t>女</w:t>
                  </w:r>
                </w:p>
              </w:tc>
            </w:tr>
            <w:tr w:rsidR="00A82BC5" w:rsidRPr="00D57F16" w:rsidTr="00256E7A">
              <w:trPr>
                <w:trHeight w:val="674"/>
              </w:trPr>
              <w:tc>
                <w:tcPr>
                  <w:tcW w:w="6826" w:type="dxa"/>
                  <w:gridSpan w:val="4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A82BC5" w:rsidRPr="00D57F16" w:rsidRDefault="00A82BC5" w:rsidP="00A82BC5">
                  <w:pPr>
                    <w:ind w:firstLineChars="100" w:firstLine="283"/>
                    <w:rPr>
                      <w:kern w:val="0"/>
                    </w:rPr>
                  </w:pPr>
                  <w:r w:rsidRPr="00D57F16">
                    <w:rPr>
                      <w:rFonts w:hint="eastAsia"/>
                      <w:kern w:val="0"/>
                    </w:rPr>
                    <w:t>氏　　名</w:t>
                  </w:r>
                </w:p>
                <w:p w:rsidR="00A82BC5" w:rsidRPr="00D57F16" w:rsidRDefault="00A82BC5" w:rsidP="00A82BC5">
                  <w:pPr>
                    <w:ind w:firstLineChars="100" w:firstLine="283"/>
                    <w:rPr>
                      <w:kern w:val="0"/>
                    </w:rPr>
                  </w:pPr>
                </w:p>
              </w:tc>
              <w:tc>
                <w:tcPr>
                  <w:tcW w:w="554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A82BC5" w:rsidRPr="00D57F16" w:rsidRDefault="00A82BC5" w:rsidP="00A82BC5">
                  <w:pPr>
                    <w:ind w:firstLineChars="100" w:firstLine="283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A82BC5" w:rsidRPr="00D57F16" w:rsidRDefault="00A82BC5" w:rsidP="00A82BC5">
                  <w:pPr>
                    <w:ind w:firstLineChars="100" w:firstLine="283"/>
                    <w:jc w:val="center"/>
                    <w:rPr>
                      <w:kern w:val="0"/>
                    </w:rPr>
                  </w:pPr>
                </w:p>
              </w:tc>
            </w:tr>
            <w:tr w:rsidR="00A82BC5" w:rsidRPr="00D57F16" w:rsidTr="00256E7A">
              <w:trPr>
                <w:trHeight w:val="890"/>
              </w:trPr>
              <w:tc>
                <w:tcPr>
                  <w:tcW w:w="4217" w:type="dxa"/>
                  <w:tcBorders>
                    <w:top w:val="single" w:sz="4" w:space="0" w:color="auto"/>
                  </w:tcBorders>
                </w:tcPr>
                <w:p w:rsidR="00A82BC5" w:rsidRPr="00D57F16" w:rsidRDefault="00A82BC5" w:rsidP="00A82BC5">
                  <w:pPr>
                    <w:spacing w:line="280" w:lineRule="exact"/>
                    <w:ind w:left="255" w:hangingChars="90" w:hanging="255"/>
                    <w:rPr>
                      <w:kern w:val="0"/>
                    </w:rPr>
                  </w:pPr>
                  <w:r w:rsidRPr="00D57F16">
                    <w:rPr>
                      <w:rFonts w:hint="eastAsia"/>
                      <w:kern w:val="0"/>
                    </w:rPr>
                    <w:t>電話番号（自宅・携帯）</w:t>
                  </w:r>
                </w:p>
                <w:p w:rsidR="00A82BC5" w:rsidRPr="00D57F16" w:rsidRDefault="00A82BC5" w:rsidP="00A82BC5">
                  <w:pPr>
                    <w:spacing w:line="280" w:lineRule="exact"/>
                    <w:ind w:left="219" w:hangingChars="90" w:hanging="219"/>
                    <w:rPr>
                      <w:kern w:val="0"/>
                      <w:sz w:val="20"/>
                    </w:rPr>
                  </w:pPr>
                  <w:r w:rsidRPr="00D57F16">
                    <w:rPr>
                      <w:rFonts w:hint="eastAsia"/>
                      <w:kern w:val="0"/>
                      <w:sz w:val="20"/>
                    </w:rPr>
                    <w:t>日中連絡がとれる番号を記入</w:t>
                  </w:r>
                </w:p>
                <w:p w:rsidR="00A82BC5" w:rsidRPr="00D57F16" w:rsidRDefault="00A82BC5" w:rsidP="00A82BC5">
                  <w:pPr>
                    <w:spacing w:line="540" w:lineRule="exact"/>
                    <w:ind w:left="255" w:hangingChars="90" w:hanging="255"/>
                    <w:rPr>
                      <w:kern w:val="0"/>
                    </w:rPr>
                  </w:pPr>
                  <w:r w:rsidRPr="00D57F16">
                    <w:rPr>
                      <w:rFonts w:hint="eastAsia"/>
                      <w:kern w:val="0"/>
                    </w:rPr>
                    <w:t xml:space="preserve">（　　　）　　　－　　　　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</w:tcBorders>
                  <w:vAlign w:val="center"/>
                </w:tcPr>
                <w:p w:rsidR="00A82BC5" w:rsidRPr="00D57F16" w:rsidRDefault="00A82BC5" w:rsidP="00A82BC5">
                  <w:pPr>
                    <w:ind w:left="213" w:hanging="213"/>
                    <w:rPr>
                      <w:kern w:val="0"/>
                    </w:rPr>
                  </w:pPr>
                  <w:r w:rsidRPr="00D57F16">
                    <w:rPr>
                      <w:rFonts w:hint="eastAsia"/>
                      <w:kern w:val="0"/>
                    </w:rPr>
                    <w:t>職</w:t>
                  </w:r>
                </w:p>
                <w:p w:rsidR="00A82BC5" w:rsidRPr="00D57F16" w:rsidRDefault="00A82BC5" w:rsidP="00A82BC5">
                  <w:pPr>
                    <w:ind w:left="213" w:hanging="213"/>
                    <w:rPr>
                      <w:kern w:val="0"/>
                    </w:rPr>
                  </w:pPr>
                  <w:r w:rsidRPr="00D57F16">
                    <w:rPr>
                      <w:rFonts w:hint="eastAsia"/>
                      <w:kern w:val="0"/>
                    </w:rPr>
                    <w:t>業</w:t>
                  </w:r>
                </w:p>
              </w:tc>
              <w:tc>
                <w:tcPr>
                  <w:tcW w:w="1609" w:type="dxa"/>
                  <w:tcBorders>
                    <w:top w:val="single" w:sz="4" w:space="0" w:color="auto"/>
                  </w:tcBorders>
                  <w:vAlign w:val="center"/>
                </w:tcPr>
                <w:p w:rsidR="00A82BC5" w:rsidRPr="00D57F16" w:rsidRDefault="00A82BC5" w:rsidP="00A82BC5">
                  <w:pPr>
                    <w:ind w:left="213" w:hanging="213"/>
                    <w:rPr>
                      <w:kern w:val="0"/>
                    </w:rPr>
                  </w:pPr>
                </w:p>
              </w:tc>
              <w:tc>
                <w:tcPr>
                  <w:tcW w:w="500" w:type="dxa"/>
                  <w:tcBorders>
                    <w:top w:val="single" w:sz="4" w:space="0" w:color="auto"/>
                  </w:tcBorders>
                  <w:vAlign w:val="center"/>
                </w:tcPr>
                <w:p w:rsidR="00A82BC5" w:rsidRPr="00D57F16" w:rsidRDefault="00A82BC5" w:rsidP="00A82BC5">
                  <w:pPr>
                    <w:ind w:left="213" w:hanging="213"/>
                    <w:rPr>
                      <w:kern w:val="0"/>
                    </w:rPr>
                  </w:pPr>
                  <w:r w:rsidRPr="00D57F16">
                    <w:rPr>
                      <w:rFonts w:hint="eastAsia"/>
                      <w:kern w:val="0"/>
                    </w:rPr>
                    <w:t>勤</w:t>
                  </w:r>
                </w:p>
                <w:p w:rsidR="00A82BC5" w:rsidRPr="00D57F16" w:rsidRDefault="00A82BC5" w:rsidP="00A82BC5">
                  <w:pPr>
                    <w:rPr>
                      <w:kern w:val="0"/>
                    </w:rPr>
                  </w:pPr>
                  <w:r w:rsidRPr="00D57F16">
                    <w:rPr>
                      <w:rFonts w:hint="eastAsia"/>
                      <w:kern w:val="0"/>
                    </w:rPr>
                    <w:t>務</w:t>
                  </w:r>
                </w:p>
                <w:p w:rsidR="00A82BC5" w:rsidRPr="00D57F16" w:rsidRDefault="00A82BC5" w:rsidP="00A82BC5">
                  <w:pPr>
                    <w:rPr>
                      <w:kern w:val="0"/>
                    </w:rPr>
                  </w:pPr>
                  <w:r w:rsidRPr="00D57F16">
                    <w:rPr>
                      <w:rFonts w:hint="eastAsia"/>
                      <w:kern w:val="0"/>
                    </w:rPr>
                    <w:t>先</w:t>
                  </w:r>
                </w:p>
              </w:tc>
              <w:tc>
                <w:tcPr>
                  <w:tcW w:w="2539" w:type="dxa"/>
                  <w:gridSpan w:val="2"/>
                  <w:tcBorders>
                    <w:top w:val="single" w:sz="4" w:space="0" w:color="auto"/>
                  </w:tcBorders>
                </w:tcPr>
                <w:p w:rsidR="00A82BC5" w:rsidRPr="00D57F16" w:rsidRDefault="00A82BC5" w:rsidP="00A82BC5">
                  <w:pPr>
                    <w:spacing w:line="220" w:lineRule="exact"/>
                    <w:jc w:val="left"/>
                    <w:rPr>
                      <w:kern w:val="0"/>
                      <w:sz w:val="16"/>
                      <w:szCs w:val="16"/>
                    </w:rPr>
                  </w:pPr>
                  <w:r w:rsidRPr="00D57F16">
                    <w:rPr>
                      <w:rFonts w:hint="eastAsia"/>
                      <w:kern w:val="0"/>
                      <w:sz w:val="16"/>
                      <w:szCs w:val="16"/>
                    </w:rPr>
                    <w:t>小牧市外に在住の方は、勤務先又は通学先を記入</w:t>
                  </w:r>
                </w:p>
              </w:tc>
            </w:tr>
          </w:tbl>
          <w:p w:rsidR="00794BC4" w:rsidRPr="00760DB0" w:rsidRDefault="00794BC4" w:rsidP="00794BC4">
            <w:pPr>
              <w:spacing w:afterLines="50" w:after="212" w:line="240" w:lineRule="exact"/>
              <w:ind w:leftChars="50" w:left="142"/>
              <w:rPr>
                <w:kern w:val="0"/>
                <w:sz w:val="21"/>
              </w:rPr>
            </w:pPr>
            <w:r w:rsidRPr="00760DB0">
              <w:rPr>
                <w:rFonts w:hint="eastAsia"/>
                <w:kern w:val="0"/>
                <w:sz w:val="21"/>
              </w:rPr>
              <w:t>「※」欄の記入については</w:t>
            </w:r>
            <w:r w:rsidR="006C1004">
              <w:rPr>
                <w:rFonts w:hint="eastAsia"/>
                <w:kern w:val="0"/>
                <w:sz w:val="21"/>
              </w:rPr>
              <w:t>、</w:t>
            </w:r>
            <w:r w:rsidRPr="00760DB0">
              <w:rPr>
                <w:rFonts w:hint="eastAsia"/>
                <w:kern w:val="0"/>
                <w:sz w:val="21"/>
              </w:rPr>
              <w:t>任意です。</w:t>
            </w:r>
          </w:p>
          <w:p w:rsidR="00F17832" w:rsidRPr="00D57F16" w:rsidRDefault="00F17832" w:rsidP="00563666">
            <w:pPr>
              <w:ind w:left="240"/>
              <w:rPr>
                <w:kern w:val="0"/>
              </w:rPr>
            </w:pPr>
            <w:r w:rsidRPr="00D57F16">
              <w:rPr>
                <w:rFonts w:hint="eastAsia"/>
                <w:kern w:val="0"/>
              </w:rPr>
              <w:t>作文</w:t>
            </w: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42"/>
            </w:tblGrid>
            <w:tr w:rsidR="00F17832" w:rsidRPr="00D57F16" w:rsidTr="00563666">
              <w:trPr>
                <w:trHeight w:val="560"/>
              </w:trPr>
              <w:tc>
                <w:tcPr>
                  <w:tcW w:w="9242" w:type="dxa"/>
                  <w:tcBorders>
                    <w:bottom w:val="dotted" w:sz="4" w:space="0" w:color="auto"/>
                  </w:tcBorders>
                  <w:vAlign w:val="center"/>
                </w:tcPr>
                <w:p w:rsidR="00F17832" w:rsidRPr="00D57F16" w:rsidRDefault="00A82BC5" w:rsidP="00956537">
                  <w:pPr>
                    <w:rPr>
                      <w:kern w:val="0"/>
                    </w:rPr>
                  </w:pPr>
                  <w:r w:rsidRPr="00571768">
                    <w:rPr>
                      <w:rFonts w:hint="eastAsia"/>
                    </w:rPr>
                    <w:t>【</w:t>
                  </w:r>
                  <w:r w:rsidR="00F17832" w:rsidRPr="00D57F16">
                    <w:rPr>
                      <w:rFonts w:hint="eastAsia"/>
                      <w:kern w:val="0"/>
                    </w:rPr>
                    <w:t>テーマ</w:t>
                  </w:r>
                  <w:r w:rsidR="008C1BA3" w:rsidRPr="00D57F16">
                    <w:rPr>
                      <w:rFonts w:hint="eastAsia"/>
                      <w:kern w:val="0"/>
                    </w:rPr>
                    <w:t xml:space="preserve"> </w:t>
                  </w:r>
                  <w:r w:rsidR="00956537" w:rsidRPr="00D57F16">
                    <w:rPr>
                      <w:rFonts w:hint="eastAsia"/>
                      <w:kern w:val="0"/>
                    </w:rPr>
                    <w:t>これからの小牧のまちづくりについて</w:t>
                  </w:r>
                  <w:r w:rsidR="008C1BA3" w:rsidRPr="00D57F16">
                    <w:rPr>
                      <w:rFonts w:ascii="ＭＳ 明朝" w:hint="eastAsia"/>
                      <w:kern w:val="0"/>
                      <w:szCs w:val="24"/>
                    </w:rPr>
                    <w:t xml:space="preserve"> </w:t>
                  </w:r>
                  <w:r w:rsidR="00F17832" w:rsidRPr="00D57F16">
                    <w:rPr>
                      <w:rFonts w:hint="eastAsia"/>
                      <w:kern w:val="0"/>
                    </w:rPr>
                    <w:t>】（８００字以内）</w:t>
                  </w: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10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10"/>
              </w:trPr>
              <w:tc>
                <w:tcPr>
                  <w:tcW w:w="9242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FF4D27">
              <w:trPr>
                <w:trHeight w:val="709"/>
              </w:trPr>
              <w:tc>
                <w:tcPr>
                  <w:tcW w:w="9242" w:type="dxa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F17832" w:rsidRPr="00D57F16" w:rsidRDefault="00F17832" w:rsidP="00563666">
            <w:pPr>
              <w:jc w:val="right"/>
              <w:rPr>
                <w:kern w:val="0"/>
                <w:sz w:val="28"/>
                <w:szCs w:val="28"/>
              </w:rPr>
            </w:pPr>
          </w:p>
        </w:tc>
      </w:tr>
      <w:tr w:rsidR="00F17832" w:rsidRPr="00D57F16" w:rsidTr="004A2F3E">
        <w:trPr>
          <w:trHeight w:val="13484"/>
        </w:trPr>
        <w:tc>
          <w:tcPr>
            <w:tcW w:w="9740" w:type="dxa"/>
          </w:tcPr>
          <w:p w:rsidR="00F17832" w:rsidRPr="00794BC4" w:rsidRDefault="00F17832" w:rsidP="00563666">
            <w:pPr>
              <w:rPr>
                <w:kern w:val="0"/>
              </w:rPr>
            </w:pPr>
          </w:p>
          <w:tbl>
            <w:tblPr>
              <w:tblW w:w="0" w:type="auto"/>
              <w:tblInd w:w="1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56"/>
            </w:tblGrid>
            <w:tr w:rsidR="00F17832" w:rsidRPr="00D57F16" w:rsidTr="00563666">
              <w:trPr>
                <w:trHeight w:val="709"/>
              </w:trPr>
              <w:tc>
                <w:tcPr>
                  <w:tcW w:w="9256" w:type="dxa"/>
                  <w:tcBorders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10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10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10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10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09"/>
              </w:trPr>
              <w:tc>
                <w:tcPr>
                  <w:tcW w:w="925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  <w:tr w:rsidR="00F17832" w:rsidRPr="00D57F16" w:rsidTr="00563666">
              <w:trPr>
                <w:trHeight w:val="710"/>
              </w:trPr>
              <w:tc>
                <w:tcPr>
                  <w:tcW w:w="9256" w:type="dxa"/>
                  <w:tcBorders>
                    <w:top w:val="dotted" w:sz="4" w:space="0" w:color="auto"/>
                  </w:tcBorders>
                  <w:vAlign w:val="center"/>
                </w:tcPr>
                <w:p w:rsidR="00F17832" w:rsidRPr="00D57F16" w:rsidRDefault="00F17832" w:rsidP="00563666">
                  <w:pPr>
                    <w:rPr>
                      <w:kern w:val="0"/>
                      <w:sz w:val="28"/>
                      <w:szCs w:val="28"/>
                    </w:rPr>
                  </w:pPr>
                </w:p>
              </w:tc>
            </w:tr>
          </w:tbl>
          <w:p w:rsidR="00F17832" w:rsidRPr="00D57F16" w:rsidRDefault="00F17832" w:rsidP="00563666">
            <w:pPr>
              <w:jc w:val="right"/>
              <w:rPr>
                <w:kern w:val="0"/>
              </w:rPr>
            </w:pPr>
          </w:p>
        </w:tc>
      </w:tr>
    </w:tbl>
    <w:p w:rsidR="009E260C" w:rsidRPr="00D57F16" w:rsidRDefault="00BB52FD" w:rsidP="00F454AA">
      <w:pPr>
        <w:rPr>
          <w:kern w:val="0"/>
        </w:rPr>
      </w:pPr>
      <w:r>
        <w:rPr>
          <w:rFonts w:hint="eastAsia"/>
          <w:kern w:val="0"/>
        </w:rPr>
        <w:t>備考　用紙の大きさは</w:t>
      </w:r>
      <w:r w:rsidR="006C1004">
        <w:rPr>
          <w:rFonts w:hint="eastAsia"/>
          <w:kern w:val="0"/>
        </w:rPr>
        <w:t>、</w:t>
      </w:r>
      <w:bookmarkStart w:id="0" w:name="_GoBack"/>
      <w:bookmarkEnd w:id="0"/>
      <w:r>
        <w:rPr>
          <w:rFonts w:hint="eastAsia"/>
          <w:kern w:val="0"/>
        </w:rPr>
        <w:t>日本産業</w:t>
      </w:r>
      <w:r w:rsidR="00F17832" w:rsidRPr="00D57F16">
        <w:rPr>
          <w:rFonts w:hint="eastAsia"/>
          <w:kern w:val="0"/>
        </w:rPr>
        <w:t>規格Ａ４とする。</w:t>
      </w:r>
    </w:p>
    <w:sectPr w:rsidR="009E260C" w:rsidRPr="00D57F16" w:rsidSect="001C2B31">
      <w:pgSz w:w="11906" w:h="16838" w:code="9"/>
      <w:pgMar w:top="1418" w:right="1134" w:bottom="1418" w:left="1418" w:header="851" w:footer="992" w:gutter="0"/>
      <w:cols w:space="425"/>
      <w:titlePg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7B4" w:rsidRDefault="000E17B4" w:rsidP="00D47C52">
      <w:r>
        <w:separator/>
      </w:r>
    </w:p>
  </w:endnote>
  <w:endnote w:type="continuationSeparator" w:id="0">
    <w:p w:rsidR="000E17B4" w:rsidRDefault="000E17B4" w:rsidP="00D4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7B4" w:rsidRDefault="000E17B4" w:rsidP="00D47C52">
      <w:r>
        <w:separator/>
      </w:r>
    </w:p>
  </w:footnote>
  <w:footnote w:type="continuationSeparator" w:id="0">
    <w:p w:rsidR="000E17B4" w:rsidRDefault="000E17B4" w:rsidP="00D47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122FB"/>
    <w:multiLevelType w:val="hybridMultilevel"/>
    <w:tmpl w:val="45589D44"/>
    <w:lvl w:ilvl="0" w:tplc="B5FC0DC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AF7471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D35FE0"/>
    <w:multiLevelType w:val="hybridMultilevel"/>
    <w:tmpl w:val="687A70EA"/>
    <w:lvl w:ilvl="0" w:tplc="A1B880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D190F0E"/>
    <w:multiLevelType w:val="hybridMultilevel"/>
    <w:tmpl w:val="1B5E41EC"/>
    <w:lvl w:ilvl="0" w:tplc="07FEF12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C615A6"/>
    <w:multiLevelType w:val="hybridMultilevel"/>
    <w:tmpl w:val="8780D540"/>
    <w:lvl w:ilvl="0" w:tplc="86EC83F4">
      <w:start w:val="4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230FB8"/>
    <w:multiLevelType w:val="hybridMultilevel"/>
    <w:tmpl w:val="F990B61E"/>
    <w:lvl w:ilvl="0" w:tplc="D5A0DB2E">
      <w:start w:val="4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5C5698"/>
    <w:multiLevelType w:val="hybridMultilevel"/>
    <w:tmpl w:val="5554FB18"/>
    <w:lvl w:ilvl="0" w:tplc="B484ABAC">
      <w:start w:val="4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697500"/>
    <w:multiLevelType w:val="hybridMultilevel"/>
    <w:tmpl w:val="FE6894A6"/>
    <w:lvl w:ilvl="0" w:tplc="7E34F69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6FE0830"/>
    <w:multiLevelType w:val="hybridMultilevel"/>
    <w:tmpl w:val="F4B8FDDE"/>
    <w:lvl w:ilvl="0" w:tplc="E158A57A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8" w15:restartNumberingAfterBreak="0">
    <w:nsid w:val="70EC6BDB"/>
    <w:multiLevelType w:val="hybridMultilevel"/>
    <w:tmpl w:val="8878E8FA"/>
    <w:lvl w:ilvl="0" w:tplc="69EACE8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74453F57"/>
    <w:multiLevelType w:val="hybridMultilevel"/>
    <w:tmpl w:val="2FC4011A"/>
    <w:lvl w:ilvl="0" w:tplc="0F965FD6">
      <w:start w:val="1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0" w15:restartNumberingAfterBreak="0">
    <w:nsid w:val="768C1E80"/>
    <w:multiLevelType w:val="hybridMultilevel"/>
    <w:tmpl w:val="76FC270C"/>
    <w:lvl w:ilvl="0" w:tplc="D520E792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0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C0"/>
    <w:rsid w:val="0004495D"/>
    <w:rsid w:val="00051215"/>
    <w:rsid w:val="00066F4C"/>
    <w:rsid w:val="0007601B"/>
    <w:rsid w:val="000801F3"/>
    <w:rsid w:val="00092BBC"/>
    <w:rsid w:val="000A62D9"/>
    <w:rsid w:val="000A7689"/>
    <w:rsid w:val="000B2744"/>
    <w:rsid w:val="000B5EE1"/>
    <w:rsid w:val="000B7B81"/>
    <w:rsid w:val="000C49FD"/>
    <w:rsid w:val="000D4F42"/>
    <w:rsid w:val="000E17B4"/>
    <w:rsid w:val="000E2584"/>
    <w:rsid w:val="0012376D"/>
    <w:rsid w:val="00153B45"/>
    <w:rsid w:val="00154163"/>
    <w:rsid w:val="00154570"/>
    <w:rsid w:val="00191D96"/>
    <w:rsid w:val="001A08D8"/>
    <w:rsid w:val="001C2B31"/>
    <w:rsid w:val="001E3771"/>
    <w:rsid w:val="001F2AEE"/>
    <w:rsid w:val="0021616F"/>
    <w:rsid w:val="0024550B"/>
    <w:rsid w:val="00256E7A"/>
    <w:rsid w:val="002728BA"/>
    <w:rsid w:val="0028076D"/>
    <w:rsid w:val="00283EA6"/>
    <w:rsid w:val="002B6E7A"/>
    <w:rsid w:val="002C3FC7"/>
    <w:rsid w:val="002E7329"/>
    <w:rsid w:val="002E7DC8"/>
    <w:rsid w:val="0031106E"/>
    <w:rsid w:val="00366CFA"/>
    <w:rsid w:val="003D7609"/>
    <w:rsid w:val="00415F77"/>
    <w:rsid w:val="004A2F3E"/>
    <w:rsid w:val="004C4E97"/>
    <w:rsid w:val="004E1423"/>
    <w:rsid w:val="004E687D"/>
    <w:rsid w:val="005106AE"/>
    <w:rsid w:val="005224F6"/>
    <w:rsid w:val="00563666"/>
    <w:rsid w:val="00596FBC"/>
    <w:rsid w:val="005A3355"/>
    <w:rsid w:val="005C50A7"/>
    <w:rsid w:val="005E2F85"/>
    <w:rsid w:val="005E4CCB"/>
    <w:rsid w:val="0060543C"/>
    <w:rsid w:val="00612B9E"/>
    <w:rsid w:val="00637F83"/>
    <w:rsid w:val="006531F6"/>
    <w:rsid w:val="006B0FA4"/>
    <w:rsid w:val="006C1004"/>
    <w:rsid w:val="006D0708"/>
    <w:rsid w:val="006E3E5F"/>
    <w:rsid w:val="006F32D9"/>
    <w:rsid w:val="00710BBA"/>
    <w:rsid w:val="00713DA8"/>
    <w:rsid w:val="00727CF6"/>
    <w:rsid w:val="00775E53"/>
    <w:rsid w:val="00794BC4"/>
    <w:rsid w:val="00797B20"/>
    <w:rsid w:val="007C768A"/>
    <w:rsid w:val="00806837"/>
    <w:rsid w:val="00813144"/>
    <w:rsid w:val="00821EA7"/>
    <w:rsid w:val="00823556"/>
    <w:rsid w:val="00846A63"/>
    <w:rsid w:val="00862AA0"/>
    <w:rsid w:val="008633D7"/>
    <w:rsid w:val="00887EFB"/>
    <w:rsid w:val="0089499B"/>
    <w:rsid w:val="008A3E11"/>
    <w:rsid w:val="008C1BA3"/>
    <w:rsid w:val="008C53D3"/>
    <w:rsid w:val="008D0FFE"/>
    <w:rsid w:val="008E3A16"/>
    <w:rsid w:val="008E53FE"/>
    <w:rsid w:val="008F1E36"/>
    <w:rsid w:val="00901DE4"/>
    <w:rsid w:val="0090494F"/>
    <w:rsid w:val="00941915"/>
    <w:rsid w:val="00954C13"/>
    <w:rsid w:val="00956537"/>
    <w:rsid w:val="009836A0"/>
    <w:rsid w:val="009A0EF2"/>
    <w:rsid w:val="009B2CB0"/>
    <w:rsid w:val="009C51D4"/>
    <w:rsid w:val="009E260C"/>
    <w:rsid w:val="00A24D9D"/>
    <w:rsid w:val="00A26471"/>
    <w:rsid w:val="00A30A80"/>
    <w:rsid w:val="00A64719"/>
    <w:rsid w:val="00A64A30"/>
    <w:rsid w:val="00A72B4A"/>
    <w:rsid w:val="00A7558E"/>
    <w:rsid w:val="00A82BC5"/>
    <w:rsid w:val="00AE18FB"/>
    <w:rsid w:val="00B021A6"/>
    <w:rsid w:val="00B1585F"/>
    <w:rsid w:val="00B47581"/>
    <w:rsid w:val="00B54890"/>
    <w:rsid w:val="00B57860"/>
    <w:rsid w:val="00B72CB9"/>
    <w:rsid w:val="00BB12F7"/>
    <w:rsid w:val="00BB52FD"/>
    <w:rsid w:val="00BE6C5D"/>
    <w:rsid w:val="00BF2EA4"/>
    <w:rsid w:val="00C214B5"/>
    <w:rsid w:val="00C23B43"/>
    <w:rsid w:val="00C32421"/>
    <w:rsid w:val="00C42D88"/>
    <w:rsid w:val="00C45E30"/>
    <w:rsid w:val="00C91750"/>
    <w:rsid w:val="00CC0B4D"/>
    <w:rsid w:val="00CE7263"/>
    <w:rsid w:val="00CF7320"/>
    <w:rsid w:val="00D0601E"/>
    <w:rsid w:val="00D20693"/>
    <w:rsid w:val="00D3482D"/>
    <w:rsid w:val="00D4259E"/>
    <w:rsid w:val="00D47C52"/>
    <w:rsid w:val="00D57F16"/>
    <w:rsid w:val="00DB41AA"/>
    <w:rsid w:val="00DD39C0"/>
    <w:rsid w:val="00DE4C58"/>
    <w:rsid w:val="00E55D64"/>
    <w:rsid w:val="00E85357"/>
    <w:rsid w:val="00EA612B"/>
    <w:rsid w:val="00F17832"/>
    <w:rsid w:val="00F23986"/>
    <w:rsid w:val="00F23E7D"/>
    <w:rsid w:val="00F454AA"/>
    <w:rsid w:val="00F5383C"/>
    <w:rsid w:val="00FB069D"/>
    <w:rsid w:val="00FF1CF6"/>
    <w:rsid w:val="00FF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702D533-5B7F-438E-88D2-12C61CF9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EF2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0FA4"/>
    <w:pPr>
      <w:ind w:left="180" w:hangingChars="75" w:hanging="180"/>
      <w:jc w:val="left"/>
    </w:pPr>
  </w:style>
  <w:style w:type="paragraph" w:styleId="a4">
    <w:name w:val="Balloon Text"/>
    <w:basedOn w:val="a"/>
    <w:semiHidden/>
    <w:rsid w:val="001F2AE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425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47C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47C52"/>
    <w:rPr>
      <w:kern w:val="2"/>
      <w:sz w:val="24"/>
    </w:rPr>
  </w:style>
  <w:style w:type="paragraph" w:styleId="a8">
    <w:name w:val="footer"/>
    <w:basedOn w:val="a"/>
    <w:link w:val="a9"/>
    <w:rsid w:val="00D47C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47C52"/>
    <w:rPr>
      <w:kern w:val="2"/>
      <w:sz w:val="24"/>
    </w:rPr>
  </w:style>
  <w:style w:type="paragraph" w:styleId="aa">
    <w:name w:val="Revision"/>
    <w:hidden/>
    <w:uiPriority w:val="99"/>
    <w:semiHidden/>
    <w:rsid w:val="009B2CB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F158D-B4E1-4EE1-B77C-A01F4D57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小牧市行政改革推進委員会委員公募要領</vt:lpstr>
      <vt:lpstr>小牧市行政改革推進委員会委員公募要領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小牧市行政改革推進委員会委員公募要領</dc:title>
  <dc:creator>小牧市役所</dc:creator>
  <cp:lastModifiedBy>小牧市役所</cp:lastModifiedBy>
  <cp:revision>25</cp:revision>
  <cp:lastPrinted>2018-06-01T02:53:00Z</cp:lastPrinted>
  <dcterms:created xsi:type="dcterms:W3CDTF">2018-04-11T05:10:00Z</dcterms:created>
  <dcterms:modified xsi:type="dcterms:W3CDTF">2023-02-21T07:10:00Z</dcterms:modified>
</cp:coreProperties>
</file>