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F16A0" w:rsidRPr="008421C9" w:rsidRDefault="00FF16A0" w:rsidP="00FF16A0">
      <w:pPr>
        <w:ind w:left="850" w:hangingChars="300" w:hanging="850"/>
        <w:jc w:val="right"/>
        <w:rPr>
          <w:kern w:val="0"/>
        </w:rPr>
      </w:pPr>
      <w:r w:rsidRPr="008421C9">
        <w:rPr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660966" wp14:editId="7B83347D">
                <wp:simplePos x="0" y="0"/>
                <wp:positionH relativeFrom="margin">
                  <wp:align>left</wp:align>
                </wp:positionH>
                <wp:positionV relativeFrom="paragraph">
                  <wp:posOffset>299720</wp:posOffset>
                </wp:positionV>
                <wp:extent cx="6026785" cy="8248650"/>
                <wp:effectExtent l="0" t="0" r="1206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85" cy="824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6A0" w:rsidRPr="00937DEC" w:rsidRDefault="00FF16A0" w:rsidP="00FF16A0">
                            <w:pPr>
                              <w:pStyle w:val="Default"/>
                              <w:ind w:left="1134"/>
                              <w:jc w:val="right"/>
                              <w:rPr>
                                <w:rFonts w:ascii="ＭＳ 明朝" w:eastAsia="ＭＳ 明朝" w:cs="ＭＳ 明朝"/>
                              </w:rPr>
                            </w:pPr>
                            <w:r w:rsidRPr="00CE67D9">
                              <w:rPr>
                                <w:rFonts w:ascii="ＭＳ 明朝" w:eastAsia="ＭＳ 明朝" w:cs="ＭＳ 明朝" w:hint="eastAsia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cs="ＭＳ 明朝"/>
                              </w:rPr>
                              <w:t xml:space="preserve">　　月　　日</w:t>
                            </w:r>
                          </w:p>
                          <w:p w:rsidR="00FF16A0" w:rsidRDefault="00FF16A0" w:rsidP="00FF16A0">
                            <w:pPr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</w:p>
                          <w:p w:rsidR="00FF16A0" w:rsidRDefault="00FF16A0" w:rsidP="00FF16A0">
                            <w:pPr>
                              <w:jc w:val="center"/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  <w:r w:rsidRPr="00BF2D9B"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小牧市企業版ふるさと納税マッチング支援委託</w:t>
                            </w:r>
                            <w:r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申込</w:t>
                            </w:r>
                            <w:r w:rsidRPr="00CE67D9"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書</w:t>
                            </w:r>
                          </w:p>
                          <w:p w:rsidR="00FF16A0" w:rsidRDefault="00FF16A0" w:rsidP="00FF16A0">
                            <w:pPr>
                              <w:ind w:firstLineChars="100" w:firstLine="283"/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</w:p>
                          <w:p w:rsidR="00FF16A0" w:rsidRPr="00CE67D9" w:rsidRDefault="00FF16A0" w:rsidP="00FF16A0">
                            <w:pPr>
                              <w:ind w:firstLineChars="100" w:firstLine="283"/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  <w:r w:rsidRPr="00CE67D9"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（宛先）小牧市長</w:t>
                            </w:r>
                            <w:r w:rsidRPr="00CE67D9">
                              <w:rPr>
                                <w:rFonts w:hAnsiTheme="minorHAnsi" w:cs="ＭＳ 明朝"/>
                                <w:color w:val="000000"/>
                              </w:rPr>
                              <w:t xml:space="preserve"> </w:t>
                            </w:r>
                          </w:p>
                          <w:p w:rsidR="00FF16A0" w:rsidRPr="00CE67D9" w:rsidRDefault="00FF16A0" w:rsidP="00FF16A0">
                            <w:pPr>
                              <w:ind w:leftChars="1527" w:left="4328"/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  <w:r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（申込者）</w:t>
                            </w:r>
                          </w:p>
                          <w:p w:rsidR="00FF16A0" w:rsidRDefault="00FF16A0" w:rsidP="00FF16A0">
                            <w:pPr>
                              <w:ind w:leftChars="1527" w:left="4328"/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  <w:r w:rsidRPr="00CE67D9"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住所</w:t>
                            </w:r>
                            <w:r w:rsidRPr="00CE67D9">
                              <w:rPr>
                                <w:rFonts w:hAnsiTheme="minorHAnsi" w:cs="ＭＳ 明朝"/>
                                <w:color w:val="000000"/>
                              </w:rPr>
                              <w:t xml:space="preserve"> </w:t>
                            </w:r>
                            <w:r w:rsidRPr="00CE67D9"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〒</w:t>
                            </w:r>
                            <w:r w:rsidRPr="00CE67D9">
                              <w:rPr>
                                <w:rFonts w:hAnsiTheme="minorHAnsi" w:cs="ＭＳ 明朝"/>
                                <w:color w:val="000000"/>
                              </w:rPr>
                              <w:t xml:space="preserve"> </w:t>
                            </w:r>
                          </w:p>
                          <w:p w:rsidR="00FF16A0" w:rsidRDefault="00FF16A0" w:rsidP="00FF16A0">
                            <w:pPr>
                              <w:ind w:leftChars="1527" w:left="4328"/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</w:p>
                          <w:p w:rsidR="00FF16A0" w:rsidRPr="00CE67D9" w:rsidRDefault="00FF16A0" w:rsidP="00FF16A0">
                            <w:pPr>
                              <w:ind w:leftChars="1527" w:left="4328"/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</w:p>
                          <w:p w:rsidR="00FF16A0" w:rsidRPr="00CE67D9" w:rsidRDefault="00FF16A0" w:rsidP="00FF16A0">
                            <w:pPr>
                              <w:ind w:leftChars="1527" w:left="4328"/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  <w:r w:rsidRPr="00CE67D9"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商号又は名称</w:t>
                            </w:r>
                            <w:r w:rsidRPr="00CE67D9">
                              <w:rPr>
                                <w:rFonts w:hAnsiTheme="minorHAnsi" w:cs="ＭＳ 明朝"/>
                                <w:color w:val="000000"/>
                              </w:rPr>
                              <w:t xml:space="preserve"> </w:t>
                            </w:r>
                          </w:p>
                          <w:p w:rsidR="00FF16A0" w:rsidRDefault="00FF16A0" w:rsidP="00FF16A0">
                            <w:pPr>
                              <w:ind w:leftChars="1527" w:left="4328"/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  <w:r w:rsidRPr="00CE67D9"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代表者</w:t>
                            </w:r>
                            <w:r w:rsidRPr="00CE67D9">
                              <w:rPr>
                                <w:rFonts w:hAnsiTheme="minorHAnsi" w:cs="ＭＳ 明朝"/>
                                <w:color w:val="000000"/>
                              </w:rPr>
                              <w:t xml:space="preserve"> </w:t>
                            </w:r>
                          </w:p>
                          <w:p w:rsidR="00FF16A0" w:rsidRPr="00CE67D9" w:rsidRDefault="00FF16A0" w:rsidP="00FF16A0">
                            <w:pPr>
                              <w:ind w:leftChars="1527" w:left="4328"/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</w:p>
                          <w:p w:rsidR="00FF16A0" w:rsidRPr="00CE67D9" w:rsidRDefault="00FF16A0" w:rsidP="00FF16A0">
                            <w:pPr>
                              <w:ind w:leftChars="1527" w:left="4328"/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  <w:r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（</w:t>
                            </w:r>
                            <w:r w:rsidRPr="00CE67D9"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担当者連絡先</w:t>
                            </w:r>
                            <w:r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）</w:t>
                            </w:r>
                          </w:p>
                          <w:p w:rsidR="00FF16A0" w:rsidRPr="00CE67D9" w:rsidRDefault="00FF16A0" w:rsidP="00FF16A0">
                            <w:pPr>
                              <w:ind w:leftChars="1527" w:left="4328"/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  <w:r w:rsidRPr="00CE67D9"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所</w:t>
                            </w:r>
                            <w:r w:rsidRPr="00CE67D9">
                              <w:rPr>
                                <w:rFonts w:hAnsiTheme="minorHAnsi" w:cs="ＭＳ 明朝"/>
                                <w:color w:val="000000"/>
                              </w:rPr>
                              <w:t xml:space="preserve"> </w:t>
                            </w:r>
                            <w:r w:rsidRPr="00CE67D9"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属</w:t>
                            </w:r>
                            <w:r w:rsidRPr="00CE67D9">
                              <w:rPr>
                                <w:rFonts w:hAnsiTheme="minorHAnsi" w:cs="ＭＳ 明朝"/>
                                <w:color w:val="000000"/>
                              </w:rPr>
                              <w:t xml:space="preserve"> </w:t>
                            </w:r>
                          </w:p>
                          <w:p w:rsidR="00FF16A0" w:rsidRPr="00CE67D9" w:rsidRDefault="00FF16A0" w:rsidP="00FF16A0">
                            <w:pPr>
                              <w:ind w:leftChars="1527" w:left="4328"/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  <w:r w:rsidRPr="00CE67D9"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氏</w:t>
                            </w:r>
                            <w:r w:rsidRPr="00CE67D9">
                              <w:rPr>
                                <w:rFonts w:hAnsiTheme="minorHAnsi" w:cs="ＭＳ 明朝"/>
                                <w:color w:val="000000"/>
                              </w:rPr>
                              <w:t xml:space="preserve"> </w:t>
                            </w:r>
                            <w:r w:rsidRPr="00CE67D9"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名</w:t>
                            </w:r>
                            <w:r w:rsidRPr="00CE67D9">
                              <w:rPr>
                                <w:rFonts w:hAnsiTheme="minorHAnsi" w:cs="ＭＳ 明朝"/>
                                <w:color w:val="000000"/>
                              </w:rPr>
                              <w:t xml:space="preserve"> </w:t>
                            </w:r>
                          </w:p>
                          <w:p w:rsidR="00FF16A0" w:rsidRPr="00CE67D9" w:rsidRDefault="00FF16A0" w:rsidP="00FF16A0">
                            <w:pPr>
                              <w:ind w:leftChars="1527" w:left="4328"/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  <w:r w:rsidRPr="00CE67D9"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電</w:t>
                            </w:r>
                            <w:r w:rsidRPr="00CE67D9">
                              <w:rPr>
                                <w:rFonts w:hAnsiTheme="minorHAnsi" w:cs="ＭＳ 明朝"/>
                                <w:color w:val="000000"/>
                              </w:rPr>
                              <w:t xml:space="preserve"> </w:t>
                            </w:r>
                            <w:r w:rsidRPr="00CE67D9"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話</w:t>
                            </w:r>
                            <w:r w:rsidRPr="00CE67D9">
                              <w:rPr>
                                <w:rFonts w:hAnsiTheme="minorHAnsi" w:cs="ＭＳ 明朝"/>
                                <w:color w:val="000000"/>
                              </w:rPr>
                              <w:t xml:space="preserve"> </w:t>
                            </w:r>
                          </w:p>
                          <w:p w:rsidR="00FF16A0" w:rsidRDefault="00FF16A0" w:rsidP="00FF16A0">
                            <w:pPr>
                              <w:ind w:leftChars="1527" w:left="4328"/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  <w:r w:rsidRPr="00CE67D9"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Ｅ</w:t>
                            </w:r>
                            <w:r w:rsidRPr="00CE67D9">
                              <w:rPr>
                                <w:rFonts w:hAnsiTheme="minorHAnsi" w:cs="ＭＳ 明朝"/>
                                <w:color w:val="000000"/>
                              </w:rPr>
                              <w:t xml:space="preserve">-mail </w:t>
                            </w:r>
                          </w:p>
                          <w:p w:rsidR="00FF16A0" w:rsidRPr="00CE67D9" w:rsidRDefault="00FF16A0" w:rsidP="00FF16A0">
                            <w:pPr>
                              <w:ind w:leftChars="1527" w:left="4328"/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</w:p>
                          <w:p w:rsidR="00FF16A0" w:rsidRDefault="00FF16A0" w:rsidP="00FF16A0">
                            <w:pPr>
                              <w:ind w:firstLineChars="100" w:firstLine="283"/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  <w:r w:rsidRPr="00500EC3"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企業版ふるさと納税マッチング支援委託</w:t>
                            </w:r>
                            <w:r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事業者の</w:t>
                            </w:r>
                            <w:r w:rsidRPr="00500EC3"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募集</w:t>
                            </w:r>
                            <w:r w:rsidRPr="00CE67D9"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に</w:t>
                            </w:r>
                            <w:r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ついて、下記のとおり、関係書類を添えて申し込み</w:t>
                            </w:r>
                            <w:r w:rsidRPr="00CE67D9"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ます。</w:t>
                            </w:r>
                          </w:p>
                          <w:p w:rsidR="00FF16A0" w:rsidRDefault="00FF16A0" w:rsidP="00FF16A0">
                            <w:pPr>
                              <w:ind w:firstLineChars="100" w:firstLine="283"/>
                              <w:jc w:val="center"/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  <w:r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記</w:t>
                            </w:r>
                          </w:p>
                          <w:p w:rsidR="00FF16A0" w:rsidRPr="00A33745" w:rsidRDefault="00FF16A0" w:rsidP="00FF16A0">
                            <w:pPr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  <w:r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１．</w:t>
                            </w:r>
                            <w:r w:rsidRPr="00A33745"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提出書類</w:t>
                            </w:r>
                          </w:p>
                          <w:p w:rsidR="00FF16A0" w:rsidRPr="00A33745" w:rsidRDefault="00FF16A0" w:rsidP="00FF16A0">
                            <w:pPr>
                              <w:ind w:left="567" w:hangingChars="200" w:hanging="567"/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  <w:r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（1）類似業務実績</w:t>
                            </w:r>
                          </w:p>
                          <w:p w:rsidR="00FF16A0" w:rsidRDefault="00FF16A0" w:rsidP="00FF16A0">
                            <w:pPr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  <w:r w:rsidRPr="00A33745"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（2</w:t>
                            </w:r>
                            <w:r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）企画提案書</w:t>
                            </w:r>
                          </w:p>
                          <w:p w:rsidR="00FF16A0" w:rsidRDefault="00FF16A0" w:rsidP="00FF16A0">
                            <w:pPr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</w:p>
                          <w:p w:rsidR="00FF16A0" w:rsidRDefault="00FF16A0" w:rsidP="00FF16A0">
                            <w:pPr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  <w:r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２．見積り</w:t>
                            </w:r>
                          </w:p>
                          <w:p w:rsidR="00FF16A0" w:rsidRPr="00FF16A0" w:rsidRDefault="00FF16A0" w:rsidP="00FF16A0">
                            <w:pPr>
                              <w:ind w:left="263" w:hangingChars="100" w:hanging="263"/>
                              <w:rPr>
                                <w:rFonts w:hAnsiTheme="minorHAnsi" w:cs="ＭＳ 明朝"/>
                                <w:color w:val="000000"/>
                                <w:sz w:val="22"/>
                              </w:rPr>
                            </w:pPr>
                            <w:r w:rsidRPr="00FF16A0">
                              <w:rPr>
                                <w:rFonts w:hAnsiTheme="minorHAnsi" w:cs="ＭＳ 明朝" w:hint="eastAsia"/>
                                <w:color w:val="000000"/>
                                <w:sz w:val="22"/>
                              </w:rPr>
                              <w:t>・委託料率は２０％以内（消費税及び地方消費税を除く）で見積もりすること。</w:t>
                            </w:r>
                          </w:p>
                          <w:p w:rsidR="00FF16A0" w:rsidRDefault="00FF16A0" w:rsidP="00FF16A0">
                            <w:pPr>
                              <w:ind w:left="263" w:hangingChars="100" w:hanging="263"/>
                              <w:rPr>
                                <w:rFonts w:hAnsiTheme="minorHAnsi" w:cs="ＭＳ 明朝"/>
                                <w:color w:val="000000"/>
                                <w:sz w:val="22"/>
                              </w:rPr>
                            </w:pPr>
                            <w:r w:rsidRPr="00FF16A0">
                              <w:rPr>
                                <w:rFonts w:hAnsiTheme="minorHAnsi" w:cs="ＭＳ 明朝" w:hint="eastAsia"/>
                                <w:color w:val="000000"/>
                                <w:sz w:val="22"/>
                              </w:rPr>
                              <w:t>・条件により委託料率が異なる場合は、その旨がわかるように追記すること。</w:t>
                            </w:r>
                          </w:p>
                          <w:p w:rsidR="00F64024" w:rsidRDefault="00F64024" w:rsidP="00FF16A0">
                            <w:pPr>
                              <w:ind w:leftChars="100" w:left="283" w:firstLineChars="400" w:firstLine="1134"/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</w:p>
                          <w:p w:rsidR="00FF16A0" w:rsidRPr="00FF16A0" w:rsidRDefault="00FF16A0" w:rsidP="00FF16A0">
                            <w:pPr>
                              <w:ind w:leftChars="100" w:left="283" w:firstLineChars="400" w:firstLine="1134"/>
                              <w:rPr>
                                <w:rFonts w:hAnsiTheme="minorHAnsi" w:cs="ＭＳ 明朝"/>
                                <w:color w:val="000000"/>
                              </w:rPr>
                            </w:pPr>
                            <w:r w:rsidRPr="00FF16A0"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 xml:space="preserve">（委託料率）　　　　　　　　　　　</w:t>
                            </w:r>
                            <w:r>
                              <w:rPr>
                                <w:rFonts w:hAnsiTheme="minorHAnsi" w:cs="ＭＳ 明朝" w:hint="eastAsia"/>
                                <w:color w:val="000000"/>
                              </w:rPr>
                              <w:t>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609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3.6pt;width:474.55pt;height:649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">
                <v:textbox>
                  <w:txbxContent>
                    <w:p w:rsidR="00FF16A0" w:rsidRPr="00937DEC" w:rsidRDefault="00FF16A0" w:rsidP="00FF16A0">
                      <w:pPr>
                        <w:pStyle w:val="Default"/>
                        <w:ind w:left="1134"/>
                        <w:jc w:val="right"/>
                        <w:rPr>
                          <w:rFonts w:ascii="ＭＳ 明朝" w:eastAsia="ＭＳ 明朝" w:cs="ＭＳ 明朝"/>
                        </w:rPr>
                      </w:pPr>
                      <w:r w:rsidRPr="00CE67D9">
                        <w:rPr>
                          <w:rFonts w:ascii="ＭＳ 明朝" w:eastAsia="ＭＳ 明朝" w:cs="ＭＳ 明朝" w:hint="eastAsia"/>
                        </w:rPr>
                        <w:t>年</w:t>
                      </w:r>
                      <w:r>
                        <w:rPr>
                          <w:rFonts w:ascii="ＭＳ 明朝" w:eastAsia="ＭＳ 明朝" w:cs="ＭＳ 明朝"/>
                        </w:rPr>
                        <w:t xml:space="preserve">　　月　　日</w:t>
                      </w:r>
                    </w:p>
                    <w:p w:rsidR="00FF16A0" w:rsidRDefault="00FF16A0" w:rsidP="00FF16A0">
                      <w:pPr>
                        <w:rPr>
                          <w:rFonts w:hAnsiTheme="minorHAnsi" w:cs="ＭＳ 明朝"/>
                          <w:color w:val="000000"/>
                        </w:rPr>
                      </w:pPr>
                    </w:p>
                    <w:p w:rsidR="00FF16A0" w:rsidRDefault="00FF16A0" w:rsidP="00FF16A0">
                      <w:pPr>
                        <w:jc w:val="center"/>
                        <w:rPr>
                          <w:rFonts w:hAnsiTheme="minorHAnsi" w:cs="ＭＳ 明朝"/>
                          <w:color w:val="000000"/>
                        </w:rPr>
                      </w:pPr>
                      <w:r w:rsidRPr="00BF2D9B">
                        <w:rPr>
                          <w:rFonts w:hAnsiTheme="minorHAnsi" w:cs="ＭＳ 明朝" w:hint="eastAsia"/>
                          <w:color w:val="000000"/>
                        </w:rPr>
                        <w:t>小牧市企業版ふるさと納税マッチング支援委託</w:t>
                      </w:r>
                      <w:r>
                        <w:rPr>
                          <w:rFonts w:hAnsiTheme="minorHAnsi" w:cs="ＭＳ 明朝" w:hint="eastAsia"/>
                          <w:color w:val="000000"/>
                        </w:rPr>
                        <w:t>申込</w:t>
                      </w:r>
                      <w:r w:rsidRPr="00CE67D9">
                        <w:rPr>
                          <w:rFonts w:hAnsiTheme="minorHAnsi" w:cs="ＭＳ 明朝" w:hint="eastAsia"/>
                          <w:color w:val="000000"/>
                        </w:rPr>
                        <w:t>書</w:t>
                      </w:r>
                    </w:p>
                    <w:p w:rsidR="00FF16A0" w:rsidRDefault="00FF16A0" w:rsidP="00FF16A0">
                      <w:pPr>
                        <w:ind w:firstLineChars="100" w:firstLine="283"/>
                        <w:rPr>
                          <w:rFonts w:hAnsiTheme="minorHAnsi" w:cs="ＭＳ 明朝"/>
                          <w:color w:val="000000"/>
                        </w:rPr>
                      </w:pPr>
                    </w:p>
                    <w:p w:rsidR="00FF16A0" w:rsidRPr="00CE67D9" w:rsidRDefault="00FF16A0" w:rsidP="00FF16A0">
                      <w:pPr>
                        <w:ind w:firstLineChars="100" w:firstLine="283"/>
                        <w:rPr>
                          <w:rFonts w:hAnsiTheme="minorHAnsi" w:cs="ＭＳ 明朝"/>
                          <w:color w:val="000000"/>
                        </w:rPr>
                      </w:pPr>
                      <w:r w:rsidRPr="00CE67D9">
                        <w:rPr>
                          <w:rFonts w:hAnsiTheme="minorHAnsi" w:cs="ＭＳ 明朝" w:hint="eastAsia"/>
                          <w:color w:val="000000"/>
                        </w:rPr>
                        <w:t>（宛先）小牧市長</w:t>
                      </w:r>
                      <w:r w:rsidRPr="00CE67D9">
                        <w:rPr>
                          <w:rFonts w:hAnsiTheme="minorHAnsi" w:cs="ＭＳ 明朝"/>
                          <w:color w:val="000000"/>
                        </w:rPr>
                        <w:t xml:space="preserve"> </w:t>
                      </w:r>
                    </w:p>
                    <w:p w:rsidR="00FF16A0" w:rsidRPr="00CE67D9" w:rsidRDefault="00FF16A0" w:rsidP="00FF16A0">
                      <w:pPr>
                        <w:ind w:leftChars="1527" w:left="4328"/>
                        <w:rPr>
                          <w:rFonts w:hAnsiTheme="minorHAnsi" w:cs="ＭＳ 明朝"/>
                          <w:color w:val="000000"/>
                        </w:rPr>
                      </w:pPr>
                      <w:r>
                        <w:rPr>
                          <w:rFonts w:hAnsiTheme="minorHAnsi" w:cs="ＭＳ 明朝" w:hint="eastAsia"/>
                          <w:color w:val="000000"/>
                        </w:rPr>
                        <w:t>（申込者）</w:t>
                      </w:r>
                    </w:p>
                    <w:p w:rsidR="00FF16A0" w:rsidRDefault="00FF16A0" w:rsidP="00FF16A0">
                      <w:pPr>
                        <w:ind w:leftChars="1527" w:left="4328"/>
                        <w:rPr>
                          <w:rFonts w:hAnsiTheme="minorHAnsi" w:cs="ＭＳ 明朝"/>
                          <w:color w:val="000000"/>
                        </w:rPr>
                      </w:pPr>
                      <w:r w:rsidRPr="00CE67D9">
                        <w:rPr>
                          <w:rFonts w:hAnsiTheme="minorHAnsi" w:cs="ＭＳ 明朝" w:hint="eastAsia"/>
                          <w:color w:val="000000"/>
                        </w:rPr>
                        <w:t>住所</w:t>
                      </w:r>
                      <w:r w:rsidRPr="00CE67D9">
                        <w:rPr>
                          <w:rFonts w:hAnsiTheme="minorHAnsi" w:cs="ＭＳ 明朝"/>
                          <w:color w:val="000000"/>
                        </w:rPr>
                        <w:t xml:space="preserve"> </w:t>
                      </w:r>
                      <w:r w:rsidRPr="00CE67D9">
                        <w:rPr>
                          <w:rFonts w:hAnsiTheme="minorHAnsi" w:cs="ＭＳ 明朝" w:hint="eastAsia"/>
                          <w:color w:val="000000"/>
                        </w:rPr>
                        <w:t>〒</w:t>
                      </w:r>
                      <w:r w:rsidRPr="00CE67D9">
                        <w:rPr>
                          <w:rFonts w:hAnsiTheme="minorHAnsi" w:cs="ＭＳ 明朝"/>
                          <w:color w:val="000000"/>
                        </w:rPr>
                        <w:t xml:space="preserve"> </w:t>
                      </w:r>
                    </w:p>
                    <w:p w:rsidR="00FF16A0" w:rsidRDefault="00FF16A0" w:rsidP="00FF16A0">
                      <w:pPr>
                        <w:ind w:leftChars="1527" w:left="4328"/>
                        <w:rPr>
                          <w:rFonts w:hAnsiTheme="minorHAnsi" w:cs="ＭＳ 明朝"/>
                          <w:color w:val="000000"/>
                        </w:rPr>
                      </w:pPr>
                    </w:p>
                    <w:p w:rsidR="00FF16A0" w:rsidRPr="00CE67D9" w:rsidRDefault="00FF16A0" w:rsidP="00FF16A0">
                      <w:pPr>
                        <w:ind w:leftChars="1527" w:left="4328"/>
                        <w:rPr>
                          <w:rFonts w:hAnsiTheme="minorHAnsi" w:cs="ＭＳ 明朝"/>
                          <w:color w:val="000000"/>
                        </w:rPr>
                      </w:pPr>
                    </w:p>
                    <w:p w:rsidR="00FF16A0" w:rsidRPr="00CE67D9" w:rsidRDefault="00FF16A0" w:rsidP="00FF16A0">
                      <w:pPr>
                        <w:ind w:leftChars="1527" w:left="4328"/>
                        <w:rPr>
                          <w:rFonts w:hAnsiTheme="minorHAnsi" w:cs="ＭＳ 明朝"/>
                          <w:color w:val="000000"/>
                        </w:rPr>
                      </w:pPr>
                      <w:r w:rsidRPr="00CE67D9">
                        <w:rPr>
                          <w:rFonts w:hAnsiTheme="minorHAnsi" w:cs="ＭＳ 明朝" w:hint="eastAsia"/>
                          <w:color w:val="000000"/>
                        </w:rPr>
                        <w:t>商号又は名称</w:t>
                      </w:r>
                      <w:r w:rsidRPr="00CE67D9">
                        <w:rPr>
                          <w:rFonts w:hAnsiTheme="minorHAnsi" w:cs="ＭＳ 明朝"/>
                          <w:color w:val="000000"/>
                        </w:rPr>
                        <w:t xml:space="preserve"> </w:t>
                      </w:r>
                    </w:p>
                    <w:p w:rsidR="00FF16A0" w:rsidRDefault="00FF16A0" w:rsidP="00FF16A0">
                      <w:pPr>
                        <w:ind w:leftChars="1527" w:left="4328"/>
                        <w:rPr>
                          <w:rFonts w:hAnsiTheme="minorHAnsi" w:cs="ＭＳ 明朝"/>
                          <w:color w:val="000000"/>
                        </w:rPr>
                      </w:pPr>
                      <w:r w:rsidRPr="00CE67D9">
                        <w:rPr>
                          <w:rFonts w:hAnsiTheme="minorHAnsi" w:cs="ＭＳ 明朝" w:hint="eastAsia"/>
                          <w:color w:val="000000"/>
                        </w:rPr>
                        <w:t>代表者</w:t>
                      </w:r>
                      <w:r w:rsidRPr="00CE67D9">
                        <w:rPr>
                          <w:rFonts w:hAnsiTheme="minorHAnsi" w:cs="ＭＳ 明朝"/>
                          <w:color w:val="000000"/>
                        </w:rPr>
                        <w:t xml:space="preserve"> </w:t>
                      </w:r>
                    </w:p>
                    <w:p w:rsidR="00FF16A0" w:rsidRPr="00CE67D9" w:rsidRDefault="00FF16A0" w:rsidP="00FF16A0">
                      <w:pPr>
                        <w:ind w:leftChars="1527" w:left="4328"/>
                        <w:rPr>
                          <w:rFonts w:hAnsiTheme="minorHAnsi" w:cs="ＭＳ 明朝"/>
                          <w:color w:val="000000"/>
                        </w:rPr>
                      </w:pPr>
                    </w:p>
                    <w:p w:rsidR="00FF16A0" w:rsidRPr="00CE67D9" w:rsidRDefault="00FF16A0" w:rsidP="00FF16A0">
                      <w:pPr>
                        <w:ind w:leftChars="1527" w:left="4328"/>
                        <w:rPr>
                          <w:rFonts w:hAnsiTheme="minorHAnsi" w:cs="ＭＳ 明朝"/>
                          <w:color w:val="000000"/>
                        </w:rPr>
                      </w:pPr>
                      <w:r>
                        <w:rPr>
                          <w:rFonts w:hAnsiTheme="minorHAnsi" w:cs="ＭＳ 明朝" w:hint="eastAsia"/>
                          <w:color w:val="000000"/>
                        </w:rPr>
                        <w:t>（</w:t>
                      </w:r>
                      <w:r w:rsidRPr="00CE67D9">
                        <w:rPr>
                          <w:rFonts w:hAnsiTheme="minorHAnsi" w:cs="ＭＳ 明朝" w:hint="eastAsia"/>
                          <w:color w:val="000000"/>
                        </w:rPr>
                        <w:t>担当者連絡先</w:t>
                      </w:r>
                      <w:r>
                        <w:rPr>
                          <w:rFonts w:hAnsiTheme="minorHAnsi" w:cs="ＭＳ 明朝" w:hint="eastAsia"/>
                          <w:color w:val="000000"/>
                        </w:rPr>
                        <w:t>）</w:t>
                      </w:r>
                    </w:p>
                    <w:p w:rsidR="00FF16A0" w:rsidRPr="00CE67D9" w:rsidRDefault="00FF16A0" w:rsidP="00FF16A0">
                      <w:pPr>
                        <w:ind w:leftChars="1527" w:left="4328"/>
                        <w:rPr>
                          <w:rFonts w:hAnsiTheme="minorHAnsi" w:cs="ＭＳ 明朝"/>
                          <w:color w:val="000000"/>
                        </w:rPr>
                      </w:pPr>
                      <w:r w:rsidRPr="00CE67D9">
                        <w:rPr>
                          <w:rFonts w:hAnsiTheme="minorHAnsi" w:cs="ＭＳ 明朝" w:hint="eastAsia"/>
                          <w:color w:val="000000"/>
                        </w:rPr>
                        <w:t>所</w:t>
                      </w:r>
                      <w:r w:rsidRPr="00CE67D9">
                        <w:rPr>
                          <w:rFonts w:hAnsiTheme="minorHAnsi" w:cs="ＭＳ 明朝"/>
                          <w:color w:val="000000"/>
                        </w:rPr>
                        <w:t xml:space="preserve"> </w:t>
                      </w:r>
                      <w:r w:rsidRPr="00CE67D9">
                        <w:rPr>
                          <w:rFonts w:hAnsiTheme="minorHAnsi" w:cs="ＭＳ 明朝" w:hint="eastAsia"/>
                          <w:color w:val="000000"/>
                        </w:rPr>
                        <w:t>属</w:t>
                      </w:r>
                      <w:r w:rsidRPr="00CE67D9">
                        <w:rPr>
                          <w:rFonts w:hAnsiTheme="minorHAnsi" w:cs="ＭＳ 明朝"/>
                          <w:color w:val="000000"/>
                        </w:rPr>
                        <w:t xml:space="preserve"> </w:t>
                      </w:r>
                    </w:p>
                    <w:p w:rsidR="00FF16A0" w:rsidRPr="00CE67D9" w:rsidRDefault="00FF16A0" w:rsidP="00FF16A0">
                      <w:pPr>
                        <w:ind w:leftChars="1527" w:left="4328"/>
                        <w:rPr>
                          <w:rFonts w:hAnsiTheme="minorHAnsi" w:cs="ＭＳ 明朝"/>
                          <w:color w:val="000000"/>
                        </w:rPr>
                      </w:pPr>
                      <w:r w:rsidRPr="00CE67D9">
                        <w:rPr>
                          <w:rFonts w:hAnsiTheme="minorHAnsi" w:cs="ＭＳ 明朝" w:hint="eastAsia"/>
                          <w:color w:val="000000"/>
                        </w:rPr>
                        <w:t>氏</w:t>
                      </w:r>
                      <w:r w:rsidRPr="00CE67D9">
                        <w:rPr>
                          <w:rFonts w:hAnsiTheme="minorHAnsi" w:cs="ＭＳ 明朝"/>
                          <w:color w:val="000000"/>
                        </w:rPr>
                        <w:t xml:space="preserve"> </w:t>
                      </w:r>
                      <w:r w:rsidRPr="00CE67D9">
                        <w:rPr>
                          <w:rFonts w:hAnsiTheme="minorHAnsi" w:cs="ＭＳ 明朝" w:hint="eastAsia"/>
                          <w:color w:val="000000"/>
                        </w:rPr>
                        <w:t>名</w:t>
                      </w:r>
                      <w:r w:rsidRPr="00CE67D9">
                        <w:rPr>
                          <w:rFonts w:hAnsiTheme="minorHAnsi" w:cs="ＭＳ 明朝"/>
                          <w:color w:val="000000"/>
                        </w:rPr>
                        <w:t xml:space="preserve"> </w:t>
                      </w:r>
                    </w:p>
                    <w:p w:rsidR="00FF16A0" w:rsidRPr="00CE67D9" w:rsidRDefault="00FF16A0" w:rsidP="00FF16A0">
                      <w:pPr>
                        <w:ind w:leftChars="1527" w:left="4328"/>
                        <w:rPr>
                          <w:rFonts w:hAnsiTheme="minorHAnsi" w:cs="ＭＳ 明朝"/>
                          <w:color w:val="000000"/>
                        </w:rPr>
                      </w:pPr>
                      <w:r w:rsidRPr="00CE67D9">
                        <w:rPr>
                          <w:rFonts w:hAnsiTheme="minorHAnsi" w:cs="ＭＳ 明朝" w:hint="eastAsia"/>
                          <w:color w:val="000000"/>
                        </w:rPr>
                        <w:t>電</w:t>
                      </w:r>
                      <w:r w:rsidRPr="00CE67D9">
                        <w:rPr>
                          <w:rFonts w:hAnsiTheme="minorHAnsi" w:cs="ＭＳ 明朝"/>
                          <w:color w:val="000000"/>
                        </w:rPr>
                        <w:t xml:space="preserve"> </w:t>
                      </w:r>
                      <w:r w:rsidRPr="00CE67D9">
                        <w:rPr>
                          <w:rFonts w:hAnsiTheme="minorHAnsi" w:cs="ＭＳ 明朝" w:hint="eastAsia"/>
                          <w:color w:val="000000"/>
                        </w:rPr>
                        <w:t>話</w:t>
                      </w:r>
                      <w:r w:rsidRPr="00CE67D9">
                        <w:rPr>
                          <w:rFonts w:hAnsiTheme="minorHAnsi" w:cs="ＭＳ 明朝"/>
                          <w:color w:val="000000"/>
                        </w:rPr>
                        <w:t xml:space="preserve"> </w:t>
                      </w:r>
                    </w:p>
                    <w:p w:rsidR="00FF16A0" w:rsidRDefault="00FF16A0" w:rsidP="00FF16A0">
                      <w:pPr>
                        <w:ind w:leftChars="1527" w:left="4328"/>
                        <w:rPr>
                          <w:rFonts w:hAnsiTheme="minorHAnsi" w:cs="ＭＳ 明朝"/>
                          <w:color w:val="000000"/>
                        </w:rPr>
                      </w:pPr>
                      <w:r w:rsidRPr="00CE67D9">
                        <w:rPr>
                          <w:rFonts w:hAnsiTheme="minorHAnsi" w:cs="ＭＳ 明朝" w:hint="eastAsia"/>
                          <w:color w:val="000000"/>
                        </w:rPr>
                        <w:t>Ｅ</w:t>
                      </w:r>
                      <w:r w:rsidRPr="00CE67D9">
                        <w:rPr>
                          <w:rFonts w:hAnsiTheme="minorHAnsi" w:cs="ＭＳ 明朝"/>
                          <w:color w:val="000000"/>
                        </w:rPr>
                        <w:t xml:space="preserve">-mail </w:t>
                      </w:r>
                    </w:p>
                    <w:p w:rsidR="00FF16A0" w:rsidRPr="00CE67D9" w:rsidRDefault="00FF16A0" w:rsidP="00FF16A0">
                      <w:pPr>
                        <w:ind w:leftChars="1527" w:left="4328"/>
                        <w:rPr>
                          <w:rFonts w:hAnsiTheme="minorHAnsi" w:cs="ＭＳ 明朝"/>
                          <w:color w:val="000000"/>
                        </w:rPr>
                      </w:pPr>
                    </w:p>
                    <w:p w:rsidR="00FF16A0" w:rsidRDefault="00FF16A0" w:rsidP="00FF16A0">
                      <w:pPr>
                        <w:ind w:firstLineChars="100" w:firstLine="283"/>
                        <w:rPr>
                          <w:rFonts w:hAnsiTheme="minorHAnsi" w:cs="ＭＳ 明朝"/>
                          <w:color w:val="000000"/>
                        </w:rPr>
                      </w:pPr>
                      <w:r w:rsidRPr="00500EC3">
                        <w:rPr>
                          <w:rFonts w:hAnsiTheme="minorHAnsi" w:cs="ＭＳ 明朝" w:hint="eastAsia"/>
                          <w:color w:val="000000"/>
                        </w:rPr>
                        <w:t>企業版ふるさと納税マッチング支援委託</w:t>
                      </w:r>
                      <w:r>
                        <w:rPr>
                          <w:rFonts w:hAnsiTheme="minorHAnsi" w:cs="ＭＳ 明朝" w:hint="eastAsia"/>
                          <w:color w:val="000000"/>
                        </w:rPr>
                        <w:t>事業者の</w:t>
                      </w:r>
                      <w:r w:rsidRPr="00500EC3">
                        <w:rPr>
                          <w:rFonts w:hAnsiTheme="minorHAnsi" w:cs="ＭＳ 明朝" w:hint="eastAsia"/>
                          <w:color w:val="000000"/>
                        </w:rPr>
                        <w:t>募集</w:t>
                      </w:r>
                      <w:r w:rsidRPr="00CE67D9">
                        <w:rPr>
                          <w:rFonts w:hAnsiTheme="minorHAnsi" w:cs="ＭＳ 明朝" w:hint="eastAsia"/>
                          <w:color w:val="000000"/>
                        </w:rPr>
                        <w:t>に</w:t>
                      </w:r>
                      <w:r>
                        <w:rPr>
                          <w:rFonts w:hAnsiTheme="minorHAnsi" w:cs="ＭＳ 明朝" w:hint="eastAsia"/>
                          <w:color w:val="000000"/>
                        </w:rPr>
                        <w:t>ついて、下記のとおり、関係書類を添えて申し込み</w:t>
                      </w:r>
                      <w:r w:rsidRPr="00CE67D9">
                        <w:rPr>
                          <w:rFonts w:hAnsiTheme="minorHAnsi" w:cs="ＭＳ 明朝" w:hint="eastAsia"/>
                          <w:color w:val="000000"/>
                        </w:rPr>
                        <w:t>ます。</w:t>
                      </w:r>
                    </w:p>
                    <w:p w:rsidR="00FF16A0" w:rsidRDefault="00FF16A0" w:rsidP="00FF16A0">
                      <w:pPr>
                        <w:ind w:firstLineChars="100" w:firstLine="283"/>
                        <w:jc w:val="center"/>
                        <w:rPr>
                          <w:rFonts w:hAnsiTheme="minorHAnsi" w:cs="ＭＳ 明朝"/>
                          <w:color w:val="000000"/>
                        </w:rPr>
                      </w:pPr>
                      <w:r>
                        <w:rPr>
                          <w:rFonts w:hAnsiTheme="minorHAnsi" w:cs="ＭＳ 明朝" w:hint="eastAsia"/>
                          <w:color w:val="000000"/>
                        </w:rPr>
                        <w:t>記</w:t>
                      </w:r>
                    </w:p>
                    <w:p w:rsidR="00FF16A0" w:rsidRPr="00A33745" w:rsidRDefault="00FF16A0" w:rsidP="00FF16A0">
                      <w:pPr>
                        <w:rPr>
                          <w:rFonts w:hAnsiTheme="minorHAnsi" w:cs="ＭＳ 明朝"/>
                          <w:color w:val="000000"/>
                        </w:rPr>
                      </w:pPr>
                      <w:r>
                        <w:rPr>
                          <w:rFonts w:hAnsiTheme="minorHAnsi" w:cs="ＭＳ 明朝" w:hint="eastAsia"/>
                          <w:color w:val="000000"/>
                        </w:rPr>
                        <w:t>１．</w:t>
                      </w:r>
                      <w:r w:rsidRPr="00A33745">
                        <w:rPr>
                          <w:rFonts w:hAnsiTheme="minorHAnsi" w:cs="ＭＳ 明朝" w:hint="eastAsia"/>
                          <w:color w:val="000000"/>
                        </w:rPr>
                        <w:t>提出書類</w:t>
                      </w:r>
                    </w:p>
                    <w:p w:rsidR="00FF16A0" w:rsidRPr="00A33745" w:rsidRDefault="00FF16A0" w:rsidP="00FF16A0">
                      <w:pPr>
                        <w:ind w:left="567" w:hangingChars="200" w:hanging="567"/>
                        <w:rPr>
                          <w:rFonts w:hAnsiTheme="minorHAnsi" w:cs="ＭＳ 明朝"/>
                          <w:color w:val="000000"/>
                        </w:rPr>
                      </w:pPr>
                      <w:r>
                        <w:rPr>
                          <w:rFonts w:hAnsiTheme="minorHAnsi" w:cs="ＭＳ 明朝" w:hint="eastAsia"/>
                          <w:color w:val="000000"/>
                        </w:rPr>
                        <w:t>（1）類似業務実績</w:t>
                      </w:r>
                    </w:p>
                    <w:p w:rsidR="00FF16A0" w:rsidRDefault="00FF16A0" w:rsidP="00FF16A0">
                      <w:pPr>
                        <w:rPr>
                          <w:rFonts w:hAnsiTheme="minorHAnsi" w:cs="ＭＳ 明朝"/>
                          <w:color w:val="000000"/>
                        </w:rPr>
                      </w:pPr>
                      <w:r w:rsidRPr="00A33745">
                        <w:rPr>
                          <w:rFonts w:hAnsiTheme="minorHAnsi" w:cs="ＭＳ 明朝" w:hint="eastAsia"/>
                          <w:color w:val="000000"/>
                        </w:rPr>
                        <w:t>（2</w:t>
                      </w:r>
                      <w:r>
                        <w:rPr>
                          <w:rFonts w:hAnsiTheme="minorHAnsi" w:cs="ＭＳ 明朝" w:hint="eastAsia"/>
                          <w:color w:val="000000"/>
                        </w:rPr>
                        <w:t>）企画提案書</w:t>
                      </w:r>
                    </w:p>
                    <w:p w:rsidR="00FF16A0" w:rsidRDefault="00FF16A0" w:rsidP="00FF16A0">
                      <w:pPr>
                        <w:rPr>
                          <w:rFonts w:hAnsiTheme="minorHAnsi" w:cs="ＭＳ 明朝"/>
                          <w:color w:val="000000"/>
                        </w:rPr>
                      </w:pPr>
                    </w:p>
                    <w:p w:rsidR="00FF16A0" w:rsidRDefault="00FF16A0" w:rsidP="00FF16A0">
                      <w:pPr>
                        <w:rPr>
                          <w:rFonts w:hAnsiTheme="minorHAnsi" w:cs="ＭＳ 明朝"/>
                          <w:color w:val="000000"/>
                        </w:rPr>
                      </w:pPr>
                      <w:r>
                        <w:rPr>
                          <w:rFonts w:hAnsiTheme="minorHAnsi" w:cs="ＭＳ 明朝" w:hint="eastAsia"/>
                          <w:color w:val="000000"/>
                        </w:rPr>
                        <w:t>２．見積り</w:t>
                      </w:r>
                    </w:p>
                    <w:p w:rsidR="00FF16A0" w:rsidRPr="00FF16A0" w:rsidRDefault="00FF16A0" w:rsidP="00FF16A0">
                      <w:pPr>
                        <w:ind w:left="263" w:hangingChars="100" w:hanging="263"/>
                        <w:rPr>
                          <w:rFonts w:hAnsiTheme="minorHAnsi" w:cs="ＭＳ 明朝"/>
                          <w:color w:val="000000"/>
                          <w:sz w:val="22"/>
                        </w:rPr>
                      </w:pPr>
                      <w:r w:rsidRPr="00FF16A0">
                        <w:rPr>
                          <w:rFonts w:hAnsiTheme="minorHAnsi" w:cs="ＭＳ 明朝" w:hint="eastAsia"/>
                          <w:color w:val="000000"/>
                          <w:sz w:val="22"/>
                        </w:rPr>
                        <w:t>・委託料率は２０％以内（消費税及び地方消費税を除く）で見積もりすること。</w:t>
                      </w:r>
                    </w:p>
                    <w:p w:rsidR="00FF16A0" w:rsidRDefault="00FF16A0" w:rsidP="00FF16A0">
                      <w:pPr>
                        <w:ind w:left="263" w:hangingChars="100" w:hanging="263"/>
                        <w:rPr>
                          <w:rFonts w:hAnsiTheme="minorHAnsi" w:cs="ＭＳ 明朝"/>
                          <w:color w:val="000000"/>
                          <w:sz w:val="22"/>
                        </w:rPr>
                      </w:pPr>
                      <w:r w:rsidRPr="00FF16A0">
                        <w:rPr>
                          <w:rFonts w:hAnsiTheme="minorHAnsi" w:cs="ＭＳ 明朝" w:hint="eastAsia"/>
                          <w:color w:val="000000"/>
                          <w:sz w:val="22"/>
                        </w:rPr>
                        <w:t>・条件により委託料率が異なる場合は、その旨がわかるように追記すること。</w:t>
                      </w:r>
                    </w:p>
                    <w:p w:rsidR="00F64024" w:rsidRDefault="00F64024" w:rsidP="00FF16A0">
                      <w:pPr>
                        <w:ind w:leftChars="100" w:left="283" w:firstLineChars="400" w:firstLine="1134"/>
                        <w:rPr>
                          <w:rFonts w:hAnsiTheme="minorHAnsi" w:cs="ＭＳ 明朝"/>
                          <w:color w:val="000000"/>
                        </w:rPr>
                      </w:pPr>
                    </w:p>
                    <w:p w:rsidR="00FF16A0" w:rsidRPr="00FF16A0" w:rsidRDefault="00FF16A0" w:rsidP="00FF16A0">
                      <w:pPr>
                        <w:ind w:leftChars="100" w:left="283" w:firstLineChars="400" w:firstLine="1134"/>
                        <w:rPr>
                          <w:rFonts w:hAnsiTheme="minorHAnsi" w:cs="ＭＳ 明朝"/>
                          <w:color w:val="000000"/>
                        </w:rPr>
                      </w:pPr>
                      <w:r w:rsidRPr="00FF16A0">
                        <w:rPr>
                          <w:rFonts w:hAnsiTheme="minorHAnsi" w:cs="ＭＳ 明朝" w:hint="eastAsia"/>
                          <w:color w:val="000000"/>
                        </w:rPr>
                        <w:t xml:space="preserve">（委託料率）　　　　　　　　　　　</w:t>
                      </w:r>
                      <w:r>
                        <w:rPr>
                          <w:rFonts w:hAnsiTheme="minorHAnsi" w:cs="ＭＳ 明朝" w:hint="eastAsia"/>
                          <w:color w:val="000000"/>
                        </w:rPr>
                        <w:t>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421C9">
        <w:rPr>
          <w:rFonts w:hint="eastAsia"/>
          <w:kern w:val="0"/>
        </w:rPr>
        <w:t>（様式１）</w:t>
      </w:r>
    </w:p>
    <w:p w:rsidR="00FF16A0" w:rsidRPr="00AE5B37" w:rsidRDefault="00FF16A0" w:rsidP="00FF16A0">
      <w:pPr>
        <w:ind w:left="850" w:hangingChars="300" w:hanging="850"/>
        <w:jc w:val="left"/>
        <w:rPr>
          <w:kern w:val="0"/>
        </w:rPr>
      </w:pPr>
      <w:r w:rsidRPr="008421C9">
        <w:rPr>
          <w:rFonts w:hint="eastAsia"/>
          <w:kern w:val="0"/>
        </w:rPr>
        <w:t>備考　用紙の大きさは日本産業規格Ａ４とする。</w:t>
      </w:r>
    </w:p>
    <w:sectPr w:rsidR="00FF16A0" w:rsidRPr="00AE5B37" w:rsidSect="00852994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050" w:rsidRDefault="00D03050" w:rsidP="00D03050">
      <w:r>
        <w:separator/>
      </w:r>
    </w:p>
  </w:endnote>
  <w:endnote w:type="continuationSeparator" w:id="0">
    <w:p w:rsidR="00D03050" w:rsidRDefault="00D03050" w:rsidP="00D0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050" w:rsidRDefault="00D03050" w:rsidP="00D03050">
      <w:r>
        <w:separator/>
      </w:r>
    </w:p>
  </w:footnote>
  <w:footnote w:type="continuationSeparator" w:id="0">
    <w:p w:rsidR="00D03050" w:rsidRDefault="00D03050" w:rsidP="00D0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620A"/>
    <w:multiLevelType w:val="hybridMultilevel"/>
    <w:tmpl w:val="99D4D2BC"/>
    <w:lvl w:ilvl="0" w:tplc="C7AC90E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8627A"/>
    <w:multiLevelType w:val="hybridMultilevel"/>
    <w:tmpl w:val="0520D574"/>
    <w:lvl w:ilvl="0" w:tplc="3C32CBA4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685C0C"/>
    <w:multiLevelType w:val="hybridMultilevel"/>
    <w:tmpl w:val="2528BE76"/>
    <w:lvl w:ilvl="0" w:tplc="E728996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C356A1"/>
    <w:multiLevelType w:val="hybridMultilevel"/>
    <w:tmpl w:val="BFAE13F2"/>
    <w:lvl w:ilvl="0" w:tplc="AA6C6B2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4"/>
        <w:szCs w:val="24"/>
      </w:rPr>
    </w:lvl>
    <w:lvl w:ilvl="1" w:tplc="9D6A58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36007D"/>
    <w:multiLevelType w:val="hybridMultilevel"/>
    <w:tmpl w:val="DFB25688"/>
    <w:lvl w:ilvl="0" w:tplc="81DAF8D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C94100"/>
    <w:multiLevelType w:val="hybridMultilevel"/>
    <w:tmpl w:val="A602239C"/>
    <w:lvl w:ilvl="0" w:tplc="791A464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6" w15:restartNumberingAfterBreak="0">
    <w:nsid w:val="19115CC0"/>
    <w:multiLevelType w:val="hybridMultilevel"/>
    <w:tmpl w:val="FEE07C86"/>
    <w:lvl w:ilvl="0" w:tplc="D3423872">
      <w:start w:val="1"/>
      <w:numFmt w:val="bullet"/>
      <w:lvlText w:val="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BA3C5D"/>
    <w:multiLevelType w:val="hybridMultilevel"/>
    <w:tmpl w:val="F9EC7250"/>
    <w:lvl w:ilvl="0" w:tplc="9874FF2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8" w15:restartNumberingAfterBreak="0">
    <w:nsid w:val="28323420"/>
    <w:multiLevelType w:val="hybridMultilevel"/>
    <w:tmpl w:val="754C8874"/>
    <w:lvl w:ilvl="0" w:tplc="F692D0D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6F2F58"/>
    <w:multiLevelType w:val="hybridMultilevel"/>
    <w:tmpl w:val="520632A0"/>
    <w:lvl w:ilvl="0" w:tplc="0586468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3C05B6"/>
    <w:multiLevelType w:val="hybridMultilevel"/>
    <w:tmpl w:val="757CAC74"/>
    <w:lvl w:ilvl="0" w:tplc="D3423872">
      <w:start w:val="1"/>
      <w:numFmt w:val="bullet"/>
      <w:lvlText w:val="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124868"/>
    <w:multiLevelType w:val="hybridMultilevel"/>
    <w:tmpl w:val="1112212A"/>
    <w:lvl w:ilvl="0" w:tplc="D3423872">
      <w:start w:val="1"/>
      <w:numFmt w:val="bullet"/>
      <w:lvlText w:val="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9721E7"/>
    <w:multiLevelType w:val="hybridMultilevel"/>
    <w:tmpl w:val="36AE12D4"/>
    <w:lvl w:ilvl="0" w:tplc="C302B7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A2275A"/>
    <w:multiLevelType w:val="hybridMultilevel"/>
    <w:tmpl w:val="1640084C"/>
    <w:lvl w:ilvl="0" w:tplc="F64C79D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DE2B2E"/>
    <w:multiLevelType w:val="hybridMultilevel"/>
    <w:tmpl w:val="A8289F5E"/>
    <w:lvl w:ilvl="0" w:tplc="FE24564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735F8E"/>
    <w:multiLevelType w:val="hybridMultilevel"/>
    <w:tmpl w:val="FFCE378E"/>
    <w:lvl w:ilvl="0" w:tplc="B2D888DC">
      <w:start w:val="1"/>
      <w:numFmt w:val="decimal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273DA9"/>
    <w:multiLevelType w:val="hybridMultilevel"/>
    <w:tmpl w:val="F8EADCB4"/>
    <w:lvl w:ilvl="0" w:tplc="9874FF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E823F4"/>
    <w:multiLevelType w:val="hybridMultilevel"/>
    <w:tmpl w:val="9D705D66"/>
    <w:lvl w:ilvl="0" w:tplc="6B623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A4647C"/>
    <w:multiLevelType w:val="hybridMultilevel"/>
    <w:tmpl w:val="AA46CEF4"/>
    <w:lvl w:ilvl="0" w:tplc="F4EE0D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794F2F"/>
    <w:multiLevelType w:val="hybridMultilevel"/>
    <w:tmpl w:val="5E147946"/>
    <w:lvl w:ilvl="0" w:tplc="3B0239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46E2511"/>
    <w:multiLevelType w:val="hybridMultilevel"/>
    <w:tmpl w:val="AF026FFC"/>
    <w:lvl w:ilvl="0" w:tplc="886CFA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536421"/>
    <w:multiLevelType w:val="hybridMultilevel"/>
    <w:tmpl w:val="0B400D98"/>
    <w:lvl w:ilvl="0" w:tplc="FC68C8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E931D8"/>
    <w:multiLevelType w:val="hybridMultilevel"/>
    <w:tmpl w:val="D8DAD566"/>
    <w:lvl w:ilvl="0" w:tplc="8FE83314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6212818"/>
    <w:multiLevelType w:val="hybridMultilevel"/>
    <w:tmpl w:val="F48AF8A8"/>
    <w:lvl w:ilvl="0" w:tplc="13388B9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FD4FDD"/>
    <w:multiLevelType w:val="hybridMultilevel"/>
    <w:tmpl w:val="8CFAB8DA"/>
    <w:lvl w:ilvl="0" w:tplc="8E2A451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3"/>
  </w:num>
  <w:num w:numId="3">
    <w:abstractNumId w:val="8"/>
  </w:num>
  <w:num w:numId="4">
    <w:abstractNumId w:val="9"/>
  </w:num>
  <w:num w:numId="5">
    <w:abstractNumId w:val="14"/>
  </w:num>
  <w:num w:numId="6">
    <w:abstractNumId w:val="17"/>
  </w:num>
  <w:num w:numId="7">
    <w:abstractNumId w:val="16"/>
  </w:num>
  <w:num w:numId="8">
    <w:abstractNumId w:val="2"/>
  </w:num>
  <w:num w:numId="9">
    <w:abstractNumId w:val="18"/>
  </w:num>
  <w:num w:numId="10">
    <w:abstractNumId w:val="4"/>
  </w:num>
  <w:num w:numId="11">
    <w:abstractNumId w:val="13"/>
  </w:num>
  <w:num w:numId="12">
    <w:abstractNumId w:val="21"/>
  </w:num>
  <w:num w:numId="13">
    <w:abstractNumId w:val="24"/>
  </w:num>
  <w:num w:numId="14">
    <w:abstractNumId w:val="5"/>
  </w:num>
  <w:num w:numId="15">
    <w:abstractNumId w:val="7"/>
  </w:num>
  <w:num w:numId="16">
    <w:abstractNumId w:val="20"/>
  </w:num>
  <w:num w:numId="17">
    <w:abstractNumId w:val="22"/>
  </w:num>
  <w:num w:numId="18">
    <w:abstractNumId w:val="3"/>
  </w:num>
  <w:num w:numId="19">
    <w:abstractNumId w:val="1"/>
  </w:num>
  <w:num w:numId="20">
    <w:abstractNumId w:val="12"/>
  </w:num>
  <w:num w:numId="21">
    <w:abstractNumId w:val="15"/>
  </w:num>
  <w:num w:numId="22">
    <w:abstractNumId w:val="10"/>
  </w:num>
  <w:num w:numId="23">
    <w:abstractNumId w:val="6"/>
  </w:num>
  <w:num w:numId="24">
    <w:abstractNumId w:val="1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4"/>
  <w:bordersDoNotSurroundHeader/>
  <w:bordersDoNotSurroundFooter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38"/>
    <w:rsid w:val="00000272"/>
    <w:rsid w:val="00025417"/>
    <w:rsid w:val="00072E9E"/>
    <w:rsid w:val="000E1F16"/>
    <w:rsid w:val="000F42CD"/>
    <w:rsid w:val="00161941"/>
    <w:rsid w:val="001C673D"/>
    <w:rsid w:val="0020062A"/>
    <w:rsid w:val="00202ABF"/>
    <w:rsid w:val="00234D79"/>
    <w:rsid w:val="0029015B"/>
    <w:rsid w:val="00296ADC"/>
    <w:rsid w:val="002C7E09"/>
    <w:rsid w:val="002D1F09"/>
    <w:rsid w:val="002D5621"/>
    <w:rsid w:val="003041A5"/>
    <w:rsid w:val="0030423E"/>
    <w:rsid w:val="0032585C"/>
    <w:rsid w:val="00330C29"/>
    <w:rsid w:val="00394134"/>
    <w:rsid w:val="003B1709"/>
    <w:rsid w:val="0042466F"/>
    <w:rsid w:val="00452F33"/>
    <w:rsid w:val="00497CC2"/>
    <w:rsid w:val="004A0257"/>
    <w:rsid w:val="004C2EF2"/>
    <w:rsid w:val="004D043E"/>
    <w:rsid w:val="0050583F"/>
    <w:rsid w:val="00512A4B"/>
    <w:rsid w:val="005447EA"/>
    <w:rsid w:val="00587AB7"/>
    <w:rsid w:val="00596F46"/>
    <w:rsid w:val="005B5E31"/>
    <w:rsid w:val="005D296B"/>
    <w:rsid w:val="00656373"/>
    <w:rsid w:val="0066253A"/>
    <w:rsid w:val="006775F7"/>
    <w:rsid w:val="006A5A12"/>
    <w:rsid w:val="006C3FD4"/>
    <w:rsid w:val="006E560D"/>
    <w:rsid w:val="006F542F"/>
    <w:rsid w:val="007D67CA"/>
    <w:rsid w:val="008057BF"/>
    <w:rsid w:val="0081633B"/>
    <w:rsid w:val="008421C9"/>
    <w:rsid w:val="00847CD5"/>
    <w:rsid w:val="00852994"/>
    <w:rsid w:val="008A6D83"/>
    <w:rsid w:val="008D1A1C"/>
    <w:rsid w:val="00937255"/>
    <w:rsid w:val="00A36465"/>
    <w:rsid w:val="00A40789"/>
    <w:rsid w:val="00A85071"/>
    <w:rsid w:val="00AF3C5D"/>
    <w:rsid w:val="00B11DC9"/>
    <w:rsid w:val="00B20A38"/>
    <w:rsid w:val="00B361E0"/>
    <w:rsid w:val="00B47F6A"/>
    <w:rsid w:val="00BD5077"/>
    <w:rsid w:val="00BD7693"/>
    <w:rsid w:val="00C82D2C"/>
    <w:rsid w:val="00CA7D63"/>
    <w:rsid w:val="00D03050"/>
    <w:rsid w:val="00D67CF4"/>
    <w:rsid w:val="00D950B2"/>
    <w:rsid w:val="00DB6E98"/>
    <w:rsid w:val="00DD35BE"/>
    <w:rsid w:val="00EA4E81"/>
    <w:rsid w:val="00EA51C1"/>
    <w:rsid w:val="00ED2256"/>
    <w:rsid w:val="00EF12AF"/>
    <w:rsid w:val="00F10EB9"/>
    <w:rsid w:val="00F11629"/>
    <w:rsid w:val="00F42400"/>
    <w:rsid w:val="00F64024"/>
    <w:rsid w:val="00FD498B"/>
    <w:rsid w:val="00FF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8548E8B"/>
  <w15:chartTrackingRefBased/>
  <w15:docId w15:val="{9B8271C5-1A1C-4F87-B6D4-70550A0F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85C"/>
    <w:pPr>
      <w:ind w:leftChars="400" w:left="840"/>
    </w:pPr>
  </w:style>
  <w:style w:type="table" w:styleId="a4">
    <w:name w:val="Table Grid"/>
    <w:basedOn w:val="a1"/>
    <w:rsid w:val="00587AB7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DD35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030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3050"/>
  </w:style>
  <w:style w:type="paragraph" w:styleId="a8">
    <w:name w:val="footer"/>
    <w:basedOn w:val="a"/>
    <w:link w:val="a9"/>
    <w:uiPriority w:val="99"/>
    <w:unhideWhenUsed/>
    <w:rsid w:val="00D030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3050"/>
  </w:style>
  <w:style w:type="paragraph" w:customStyle="1" w:styleId="Default">
    <w:name w:val="Default"/>
    <w:rsid w:val="00FF16A0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小牧市役所</cp:lastModifiedBy>
  <cp:revision>46</cp:revision>
  <dcterms:created xsi:type="dcterms:W3CDTF">2024-07-26T04:59:00Z</dcterms:created>
  <dcterms:modified xsi:type="dcterms:W3CDTF">2024-10-01T07:57:00Z</dcterms:modified>
</cp:coreProperties>
</file>