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49" w:rsidRDefault="002A3749" w:rsidP="002A374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>
        <w:rPr>
          <w:rFonts w:ascii="ＭＳ 明朝" w:eastAsia="ＭＳ 明朝" w:hAnsi="ＭＳ 明朝"/>
        </w:rPr>
        <w:t>概要書</w:t>
      </w:r>
    </w:p>
    <w:p w:rsidR="002A3749" w:rsidRDefault="002A3749" w:rsidP="002A3749">
      <w:pPr>
        <w:jc w:val="center"/>
        <w:rPr>
          <w:rFonts w:ascii="ＭＳ 明朝" w:eastAsia="ＭＳ 明朝" w:hAnsi="ＭＳ 明朝"/>
        </w:rPr>
      </w:pPr>
    </w:p>
    <w:tbl>
      <w:tblPr>
        <w:tblW w:w="8642" w:type="dxa"/>
        <w:tblInd w:w="2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0"/>
        <w:gridCol w:w="6502"/>
      </w:tblGrid>
      <w:tr w:rsidR="002A3749" w:rsidRPr="00DD0FAB" w:rsidTr="00B25DF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団体名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</w:p>
        </w:tc>
      </w:tr>
      <w:tr w:rsidR="002A3749" w:rsidRPr="00DD0FAB" w:rsidTr="00B25DF8">
        <w:trPr>
          <w:trHeight w:val="959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749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</w:p>
        </w:tc>
      </w:tr>
      <w:tr w:rsidR="002A3749" w:rsidRPr="00DD0FAB" w:rsidTr="00B25DF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代表者氏名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Arial Unicode MS"/>
                <w:kern w:val="2"/>
                <w:szCs w:val="21"/>
              </w:rPr>
            </w:pPr>
          </w:p>
        </w:tc>
      </w:tr>
      <w:tr w:rsidR="002A3749" w:rsidRPr="00DD0FAB" w:rsidTr="00B25DF8">
        <w:trPr>
          <w:trHeight w:val="19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連絡責任担当者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749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氏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  </w:t>
            </w: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：</w:t>
            </w:r>
          </w:p>
          <w:p w:rsidR="002A3749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連絡住所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>：</w:t>
            </w:r>
          </w:p>
          <w:p w:rsidR="002A3749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  <w:p w:rsidR="002A3749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A525AB">
              <w:rPr>
                <w:rFonts w:ascii="ＭＳ 明朝" w:eastAsia="ＭＳ 明朝" w:hAnsi="ＭＳ 明朝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：</w:t>
            </w:r>
          </w:p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2A3749">
              <w:rPr>
                <w:rFonts w:ascii="ＭＳ 明朝" w:eastAsia="ＭＳ 明朝" w:hAnsi="ＭＳ 明朝" w:hint="eastAsia"/>
                <w:w w:val="67"/>
                <w:fitText w:val="1132" w:id="-966041344"/>
              </w:rPr>
              <w:t>メール</w:t>
            </w:r>
            <w:r w:rsidRPr="002A3749">
              <w:rPr>
                <w:rFonts w:ascii="ＭＳ 明朝" w:eastAsia="ＭＳ 明朝" w:hAnsi="ＭＳ 明朝"/>
                <w:w w:val="67"/>
                <w:fitText w:val="1132" w:id="-966041344"/>
              </w:rPr>
              <w:t>アド</w:t>
            </w:r>
            <w:r w:rsidRPr="002A3749">
              <w:rPr>
                <w:rFonts w:ascii="ＭＳ 明朝" w:eastAsia="ＭＳ 明朝" w:hAnsi="ＭＳ 明朝" w:hint="eastAsia"/>
                <w:w w:val="67"/>
                <w:fitText w:val="1132" w:id="-966041344"/>
              </w:rPr>
              <w:t>レ</w:t>
            </w:r>
            <w:r w:rsidRPr="002A3749">
              <w:rPr>
                <w:rFonts w:ascii="ＭＳ 明朝" w:eastAsia="ＭＳ 明朝" w:hAnsi="ＭＳ 明朝" w:hint="eastAsia"/>
                <w:spacing w:val="6"/>
                <w:w w:val="67"/>
                <w:fitText w:val="1132" w:id="-966041344"/>
              </w:rPr>
              <w:t>ス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>：</w:t>
            </w:r>
          </w:p>
        </w:tc>
      </w:tr>
      <w:tr w:rsidR="002A3749" w:rsidRPr="00DD0FAB" w:rsidTr="00B25DF8">
        <w:trPr>
          <w:trHeight w:val="11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活動歴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DD0FAB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年</w:t>
            </w:r>
          </w:p>
        </w:tc>
      </w:tr>
      <w:tr w:rsidR="002A3749" w:rsidRPr="00DD0FAB" w:rsidTr="00B25DF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構成員数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</w:t>
            </w:r>
          </w:p>
        </w:tc>
      </w:tr>
      <w:tr w:rsidR="002A3749" w:rsidRPr="00DD0FAB" w:rsidTr="00B25DF8">
        <w:trPr>
          <w:trHeight w:val="2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主な活動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>内容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2A3749" w:rsidRPr="00DD0FAB" w:rsidTr="00B25DF8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主な活動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>地域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2A3749" w:rsidRPr="00DD0FAB" w:rsidTr="00B25DF8">
        <w:trPr>
          <w:trHeight w:val="2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事業実績</w:t>
            </w:r>
            <w:r>
              <w:rPr>
                <w:rFonts w:ascii="ＭＳ 明朝" w:eastAsia="ＭＳ 明朝" w:hAnsi="ＭＳ 明朝" w:cs="Times New Roman"/>
                <w:kern w:val="2"/>
                <w:szCs w:val="21"/>
              </w:rPr>
              <w:t>等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749" w:rsidRPr="00DD0FAB" w:rsidRDefault="002A3749" w:rsidP="00B25D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</w:tbl>
    <w:p w:rsidR="00063BD4" w:rsidRPr="002A3749" w:rsidRDefault="002A3749" w:rsidP="002A3749">
      <w:bookmarkStart w:id="0" w:name="_GoBack"/>
      <w:bookmarkEnd w:id="0"/>
    </w:p>
    <w:sectPr w:rsidR="00063BD4" w:rsidRPr="002A37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D9"/>
    <w:rsid w:val="00021501"/>
    <w:rsid w:val="002A3749"/>
    <w:rsid w:val="004B4E33"/>
    <w:rsid w:val="00506D33"/>
    <w:rsid w:val="00E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70F6"/>
  <w15:chartTrackingRefBased/>
  <w15:docId w15:val="{D6B755A9-24F3-48BC-BE29-8EE4209C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E3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2024-06-13T04:33:00Z</dcterms:created>
  <dcterms:modified xsi:type="dcterms:W3CDTF">2024-06-13T04:33:00Z</dcterms:modified>
</cp:coreProperties>
</file>