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E54C" w14:textId="1B20C1EC" w:rsidR="000B3B1C" w:rsidRPr="007C6D4B" w:rsidRDefault="00DA2281" w:rsidP="007C6D4B">
      <w:pPr>
        <w:jc w:val="center"/>
        <w:rPr>
          <w:rFonts w:ascii="BIZ UDゴシック" w:eastAsia="BIZ UDゴシック" w:hAnsi="BIZ UDゴシック"/>
          <w:b/>
          <w:bCs/>
          <w:sz w:val="28"/>
          <w:szCs w:val="28"/>
        </w:rPr>
      </w:pPr>
      <w:r w:rsidRPr="007C6D4B">
        <w:rPr>
          <w:rFonts w:ascii="BIZ UDゴシック" w:eastAsia="BIZ UDゴシック" w:hAnsi="BIZ UDゴシック" w:hint="eastAsia"/>
          <w:b/>
          <w:bCs/>
          <w:sz w:val="28"/>
          <w:szCs w:val="28"/>
        </w:rPr>
        <w:t>令和</w:t>
      </w:r>
      <w:r w:rsidR="007A0E82">
        <w:rPr>
          <w:rFonts w:ascii="BIZ UDゴシック" w:eastAsia="BIZ UDゴシック" w:hAnsi="BIZ UDゴシック" w:hint="eastAsia"/>
          <w:b/>
          <w:bCs/>
          <w:sz w:val="28"/>
          <w:szCs w:val="28"/>
        </w:rPr>
        <w:t>8</w:t>
      </w:r>
      <w:r w:rsidRPr="007C6D4B">
        <w:rPr>
          <w:rFonts w:ascii="BIZ UDゴシック" w:eastAsia="BIZ UDゴシック" w:hAnsi="BIZ UDゴシック" w:hint="eastAsia"/>
          <w:b/>
          <w:bCs/>
          <w:sz w:val="28"/>
          <w:szCs w:val="28"/>
        </w:rPr>
        <w:t>年度</w:t>
      </w:r>
      <w:r w:rsidR="000B3B1C" w:rsidRPr="007C6D4B">
        <w:rPr>
          <w:rFonts w:ascii="BIZ UDゴシック" w:eastAsia="BIZ UDゴシック" w:hAnsi="BIZ UDゴシック" w:hint="eastAsia"/>
          <w:b/>
          <w:bCs/>
          <w:sz w:val="28"/>
          <w:szCs w:val="28"/>
        </w:rPr>
        <w:t>こまきこども未来大学</w:t>
      </w:r>
      <w:r w:rsidR="007C6D4B" w:rsidRPr="007C6D4B">
        <w:rPr>
          <w:rFonts w:ascii="BIZ UDゴシック" w:eastAsia="BIZ UDゴシック" w:hAnsi="BIZ UDゴシック" w:hint="eastAsia"/>
          <w:b/>
          <w:bCs/>
          <w:sz w:val="28"/>
          <w:szCs w:val="28"/>
        </w:rPr>
        <w:t xml:space="preserve"> </w:t>
      </w:r>
      <w:r w:rsidR="00D1202A">
        <w:rPr>
          <w:rFonts w:ascii="BIZ UDゴシック" w:eastAsia="BIZ UDゴシック" w:hAnsi="BIZ UDゴシック" w:hint="eastAsia"/>
          <w:b/>
          <w:bCs/>
          <w:sz w:val="28"/>
          <w:szCs w:val="28"/>
        </w:rPr>
        <w:t>応募用紙</w:t>
      </w:r>
    </w:p>
    <w:tbl>
      <w:tblPr>
        <w:tblStyle w:val="a7"/>
        <w:tblpPr w:leftFromText="142" w:rightFromText="142" w:vertAnchor="page" w:horzAnchor="margin" w:tblpY="1793"/>
        <w:tblW w:w="9634" w:type="dxa"/>
        <w:tblLook w:val="04A0" w:firstRow="1" w:lastRow="0" w:firstColumn="1" w:lastColumn="0" w:noHBand="0" w:noVBand="1"/>
      </w:tblPr>
      <w:tblGrid>
        <w:gridCol w:w="2405"/>
        <w:gridCol w:w="1701"/>
        <w:gridCol w:w="2126"/>
        <w:gridCol w:w="1276"/>
        <w:gridCol w:w="2126"/>
      </w:tblGrid>
      <w:tr w:rsidR="005A1182" w:rsidRPr="009606AC" w14:paraId="052A570B" w14:textId="77777777" w:rsidTr="005A1182">
        <w:trPr>
          <w:trHeight w:val="20"/>
        </w:trPr>
        <w:tc>
          <w:tcPr>
            <w:tcW w:w="2405" w:type="dxa"/>
            <w:vAlign w:val="center"/>
          </w:tcPr>
          <w:p w14:paraId="6BCB42BC" w14:textId="77777777" w:rsidR="005A1182" w:rsidRPr="009606AC" w:rsidRDefault="005A1182"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企業・団体名</w:t>
            </w:r>
          </w:p>
        </w:tc>
        <w:tc>
          <w:tcPr>
            <w:tcW w:w="7229" w:type="dxa"/>
            <w:gridSpan w:val="4"/>
            <w:vAlign w:val="center"/>
          </w:tcPr>
          <w:p w14:paraId="6FCC2167" w14:textId="77777777" w:rsidR="005A1182" w:rsidRPr="009606AC" w:rsidRDefault="005A1182" w:rsidP="005A1182">
            <w:pPr>
              <w:rPr>
                <w:rFonts w:ascii="BIZ UDゴシック" w:eastAsia="BIZ UDゴシック" w:hAnsi="BIZ UDゴシック"/>
                <w:sz w:val="18"/>
                <w:szCs w:val="18"/>
              </w:rPr>
            </w:pPr>
          </w:p>
        </w:tc>
      </w:tr>
      <w:tr w:rsidR="005A1182" w:rsidRPr="009606AC" w14:paraId="4364FB70" w14:textId="77777777" w:rsidTr="005A1182">
        <w:trPr>
          <w:trHeight w:val="20"/>
        </w:trPr>
        <w:tc>
          <w:tcPr>
            <w:tcW w:w="2405" w:type="dxa"/>
            <w:vAlign w:val="center"/>
          </w:tcPr>
          <w:p w14:paraId="445A06C1" w14:textId="77777777" w:rsidR="005A1182" w:rsidRPr="009606AC" w:rsidRDefault="005A1182"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会社/団体等の住所</w:t>
            </w:r>
          </w:p>
        </w:tc>
        <w:tc>
          <w:tcPr>
            <w:tcW w:w="7229" w:type="dxa"/>
            <w:gridSpan w:val="4"/>
            <w:vAlign w:val="center"/>
          </w:tcPr>
          <w:p w14:paraId="4CC1F813" w14:textId="77777777" w:rsidR="005A1182" w:rsidRPr="009606AC" w:rsidRDefault="005A1182" w:rsidP="005A1182">
            <w:pP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w:t>
            </w:r>
          </w:p>
          <w:p w14:paraId="4856C233" w14:textId="77777777" w:rsidR="005A1182" w:rsidRPr="009606AC" w:rsidRDefault="005A1182" w:rsidP="005A1182">
            <w:pPr>
              <w:rPr>
                <w:rFonts w:ascii="BIZ UDゴシック" w:eastAsia="BIZ UDゴシック" w:hAnsi="BIZ UDゴシック"/>
                <w:sz w:val="18"/>
                <w:szCs w:val="18"/>
              </w:rPr>
            </w:pPr>
          </w:p>
        </w:tc>
      </w:tr>
      <w:tr w:rsidR="005A1182" w:rsidRPr="009606AC" w14:paraId="71A46FC1" w14:textId="77777777" w:rsidTr="009606AC">
        <w:trPr>
          <w:trHeight w:val="20"/>
        </w:trPr>
        <w:tc>
          <w:tcPr>
            <w:tcW w:w="2405" w:type="dxa"/>
            <w:vAlign w:val="center"/>
          </w:tcPr>
          <w:p w14:paraId="140EDA85" w14:textId="77777777" w:rsidR="005A1182" w:rsidRPr="009606AC" w:rsidRDefault="005A1182"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担当者名</w:t>
            </w:r>
          </w:p>
        </w:tc>
        <w:tc>
          <w:tcPr>
            <w:tcW w:w="1701" w:type="dxa"/>
            <w:vAlign w:val="center"/>
          </w:tcPr>
          <w:p w14:paraId="18E1EA33" w14:textId="77777777" w:rsidR="004B79CA" w:rsidRPr="009606AC" w:rsidRDefault="004B79CA" w:rsidP="005A1182">
            <w:pPr>
              <w:rPr>
                <w:rFonts w:ascii="BIZ UDゴシック" w:eastAsia="BIZ UDゴシック" w:hAnsi="BIZ UDゴシック"/>
                <w:sz w:val="18"/>
                <w:szCs w:val="18"/>
              </w:rPr>
            </w:pPr>
          </w:p>
        </w:tc>
        <w:tc>
          <w:tcPr>
            <w:tcW w:w="2126" w:type="dxa"/>
            <w:vAlign w:val="center"/>
          </w:tcPr>
          <w:p w14:paraId="2DE25DC0" w14:textId="77777777" w:rsidR="005A1182" w:rsidRPr="009606AC" w:rsidRDefault="005A1182" w:rsidP="005A1182">
            <w:pPr>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担当者メールアドレス</w:t>
            </w:r>
          </w:p>
        </w:tc>
        <w:tc>
          <w:tcPr>
            <w:tcW w:w="3402" w:type="dxa"/>
            <w:gridSpan w:val="2"/>
            <w:vAlign w:val="center"/>
          </w:tcPr>
          <w:p w14:paraId="2E7FA332" w14:textId="77777777" w:rsidR="005A1182" w:rsidRPr="009606AC" w:rsidRDefault="005A1182" w:rsidP="005A1182">
            <w:pPr>
              <w:rPr>
                <w:rFonts w:ascii="BIZ UDゴシック" w:eastAsia="BIZ UDゴシック" w:hAnsi="BIZ UDゴシック"/>
                <w:sz w:val="18"/>
                <w:szCs w:val="18"/>
              </w:rPr>
            </w:pPr>
          </w:p>
        </w:tc>
      </w:tr>
      <w:tr w:rsidR="009606AC" w:rsidRPr="009606AC" w14:paraId="74206925" w14:textId="77777777" w:rsidTr="009606AC">
        <w:trPr>
          <w:trHeight w:val="20"/>
        </w:trPr>
        <w:tc>
          <w:tcPr>
            <w:tcW w:w="2405" w:type="dxa"/>
            <w:vAlign w:val="center"/>
          </w:tcPr>
          <w:p w14:paraId="4C6040F7" w14:textId="77777777" w:rsidR="009606AC" w:rsidRPr="009606AC" w:rsidRDefault="009606AC"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担当者電話番号</w:t>
            </w:r>
          </w:p>
        </w:tc>
        <w:tc>
          <w:tcPr>
            <w:tcW w:w="1701" w:type="dxa"/>
            <w:vAlign w:val="center"/>
          </w:tcPr>
          <w:p w14:paraId="23A91554" w14:textId="77777777" w:rsidR="009606AC" w:rsidRPr="009606AC" w:rsidRDefault="009606AC" w:rsidP="005A1182">
            <w:pPr>
              <w:jc w:val="center"/>
              <w:rPr>
                <w:rFonts w:ascii="BIZ UDゴシック" w:eastAsia="BIZ UDゴシック" w:hAnsi="BIZ UDゴシック"/>
                <w:sz w:val="18"/>
                <w:szCs w:val="18"/>
              </w:rPr>
            </w:pPr>
          </w:p>
        </w:tc>
        <w:tc>
          <w:tcPr>
            <w:tcW w:w="3402" w:type="dxa"/>
            <w:gridSpan w:val="2"/>
            <w:vAlign w:val="center"/>
          </w:tcPr>
          <w:p w14:paraId="2E63CD1F" w14:textId="77777777" w:rsidR="009606AC" w:rsidRPr="009606AC" w:rsidRDefault="009606AC" w:rsidP="009606AC">
            <w:pP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xml:space="preserve">当日連絡先 </w:t>
            </w:r>
            <w:r w:rsidRPr="009606AC">
              <w:rPr>
                <w:rFonts w:ascii="BIZ UDゴシック" w:eastAsia="BIZ UDゴシック" w:hAnsi="BIZ UDゴシック" w:hint="eastAsia"/>
                <w:sz w:val="16"/>
                <w:szCs w:val="16"/>
              </w:rPr>
              <w:t>※緊急時に連絡が取れるもの</w:t>
            </w:r>
          </w:p>
        </w:tc>
        <w:tc>
          <w:tcPr>
            <w:tcW w:w="2126" w:type="dxa"/>
            <w:vAlign w:val="center"/>
          </w:tcPr>
          <w:p w14:paraId="381E0E89" w14:textId="2BF9EF73" w:rsidR="009606AC" w:rsidRPr="009606AC" w:rsidRDefault="009606AC" w:rsidP="009606AC">
            <w:pPr>
              <w:rPr>
                <w:rFonts w:ascii="BIZ UDゴシック" w:eastAsia="BIZ UDゴシック" w:hAnsi="BIZ UDゴシック"/>
                <w:sz w:val="18"/>
                <w:szCs w:val="18"/>
              </w:rPr>
            </w:pPr>
          </w:p>
        </w:tc>
      </w:tr>
    </w:tbl>
    <w:p w14:paraId="2C0C0427" w14:textId="77777777" w:rsidR="00D36411" w:rsidRPr="009606AC" w:rsidRDefault="00D36411" w:rsidP="000C623E">
      <w:pPr>
        <w:jc w:val="left"/>
        <w:rPr>
          <w:rFonts w:ascii="BIZ UDゴシック" w:eastAsia="BIZ UDゴシック" w:hAnsi="BIZ UDゴシック"/>
          <w:sz w:val="18"/>
          <w:szCs w:val="18"/>
        </w:rPr>
      </w:pPr>
    </w:p>
    <w:tbl>
      <w:tblPr>
        <w:tblStyle w:val="a7"/>
        <w:tblW w:w="5001" w:type="pct"/>
        <w:tblLook w:val="04A0" w:firstRow="1" w:lastRow="0" w:firstColumn="1" w:lastColumn="0" w:noHBand="0" w:noVBand="1"/>
      </w:tblPr>
      <w:tblGrid>
        <w:gridCol w:w="1838"/>
        <w:gridCol w:w="1298"/>
        <w:gridCol w:w="1298"/>
        <w:gridCol w:w="1298"/>
        <w:gridCol w:w="1298"/>
        <w:gridCol w:w="1298"/>
        <w:gridCol w:w="1302"/>
      </w:tblGrid>
      <w:tr w:rsidR="00BF090E" w:rsidRPr="009606AC" w14:paraId="754CE221" w14:textId="77777777" w:rsidTr="00480574">
        <w:trPr>
          <w:trHeight w:val="240"/>
        </w:trPr>
        <w:tc>
          <w:tcPr>
            <w:tcW w:w="954" w:type="pct"/>
            <w:vAlign w:val="center"/>
          </w:tcPr>
          <w:p w14:paraId="651E5EA3" w14:textId="3C6F945E" w:rsidR="00BF090E" w:rsidRPr="009606AC" w:rsidRDefault="00BF090E" w:rsidP="00D36411">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希望日時</w:t>
            </w:r>
          </w:p>
        </w:tc>
        <w:tc>
          <w:tcPr>
            <w:tcW w:w="674" w:type="pct"/>
            <w:vAlign w:val="center"/>
          </w:tcPr>
          <w:p w14:paraId="59BCB176" w14:textId="02CA0891" w:rsidR="00BF090E" w:rsidRPr="009606AC" w:rsidRDefault="00BF090E" w:rsidP="00BF090E">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第1希望</w:t>
            </w:r>
          </w:p>
        </w:tc>
        <w:tc>
          <w:tcPr>
            <w:tcW w:w="674" w:type="pct"/>
            <w:vAlign w:val="center"/>
          </w:tcPr>
          <w:p w14:paraId="36F0F447" w14:textId="77777777" w:rsidR="00BF090E" w:rsidRPr="009606AC" w:rsidRDefault="00BF090E" w:rsidP="00BF090E">
            <w:pPr>
              <w:jc w:val="center"/>
              <w:rPr>
                <w:rFonts w:ascii="BIZ UDゴシック" w:eastAsia="BIZ UDゴシック" w:hAnsi="BIZ UDゴシック"/>
                <w:sz w:val="18"/>
                <w:szCs w:val="18"/>
              </w:rPr>
            </w:pPr>
          </w:p>
        </w:tc>
        <w:tc>
          <w:tcPr>
            <w:tcW w:w="674" w:type="pct"/>
            <w:vAlign w:val="center"/>
          </w:tcPr>
          <w:p w14:paraId="54D81DA9" w14:textId="61BABA73" w:rsidR="00BF090E" w:rsidRPr="009606AC" w:rsidRDefault="00BF090E" w:rsidP="00BF090E">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第２希望</w:t>
            </w:r>
          </w:p>
        </w:tc>
        <w:tc>
          <w:tcPr>
            <w:tcW w:w="674" w:type="pct"/>
            <w:vAlign w:val="center"/>
          </w:tcPr>
          <w:p w14:paraId="01F6BC62" w14:textId="77777777" w:rsidR="00BF090E" w:rsidRPr="009606AC" w:rsidRDefault="00BF090E" w:rsidP="00BF090E">
            <w:pPr>
              <w:jc w:val="center"/>
              <w:rPr>
                <w:rFonts w:ascii="BIZ UDゴシック" w:eastAsia="BIZ UDゴシック" w:hAnsi="BIZ UDゴシック"/>
                <w:sz w:val="18"/>
                <w:szCs w:val="18"/>
              </w:rPr>
            </w:pPr>
          </w:p>
        </w:tc>
        <w:tc>
          <w:tcPr>
            <w:tcW w:w="674" w:type="pct"/>
            <w:vAlign w:val="center"/>
          </w:tcPr>
          <w:p w14:paraId="71A5A2DC" w14:textId="677F927D" w:rsidR="00BF090E" w:rsidRPr="009606AC" w:rsidRDefault="00BF090E" w:rsidP="00BF090E">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第３希望</w:t>
            </w:r>
          </w:p>
        </w:tc>
        <w:tc>
          <w:tcPr>
            <w:tcW w:w="676" w:type="pct"/>
            <w:vAlign w:val="center"/>
          </w:tcPr>
          <w:p w14:paraId="59218089" w14:textId="5EE030CA" w:rsidR="00BF090E" w:rsidRPr="009606AC" w:rsidRDefault="00BF090E" w:rsidP="00BF090E">
            <w:pPr>
              <w:jc w:val="center"/>
              <w:rPr>
                <w:rFonts w:ascii="BIZ UDゴシック" w:eastAsia="BIZ UDゴシック" w:hAnsi="BIZ UDゴシック"/>
                <w:sz w:val="18"/>
                <w:szCs w:val="18"/>
              </w:rPr>
            </w:pPr>
          </w:p>
        </w:tc>
      </w:tr>
      <w:tr w:rsidR="00480574" w:rsidRPr="009606AC" w14:paraId="532A985B" w14:textId="77777777" w:rsidTr="00EA26B0">
        <w:trPr>
          <w:trHeight w:val="1417"/>
        </w:trPr>
        <w:tc>
          <w:tcPr>
            <w:tcW w:w="954" w:type="pct"/>
            <w:vAlign w:val="center"/>
          </w:tcPr>
          <w:p w14:paraId="71F1AF8D" w14:textId="77777777" w:rsidR="00480574" w:rsidRDefault="00480574" w:rsidP="00480574">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現在行っているSDGsに関する</w:t>
            </w:r>
          </w:p>
          <w:p w14:paraId="612123CE" w14:textId="37C093C5" w:rsidR="00480574" w:rsidRPr="009606AC" w:rsidRDefault="00480574" w:rsidP="00480574">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取り組み</w:t>
            </w:r>
          </w:p>
        </w:tc>
        <w:tc>
          <w:tcPr>
            <w:tcW w:w="4046" w:type="pct"/>
            <w:gridSpan w:val="6"/>
            <w:vAlign w:val="center"/>
          </w:tcPr>
          <w:p w14:paraId="1496B089" w14:textId="0B6A96CF" w:rsidR="00480574" w:rsidRPr="00EF769D" w:rsidRDefault="00480574" w:rsidP="00480574">
            <w:pPr>
              <w:spacing w:line="400" w:lineRule="exact"/>
              <w:jc w:val="left"/>
              <w:rPr>
                <w:rFonts w:ascii="BIZ UDゴシック" w:eastAsia="BIZ UDゴシック" w:hAnsi="BIZ UDゴシック"/>
                <w:sz w:val="18"/>
                <w:szCs w:val="18"/>
                <w:u w:val="single"/>
              </w:rPr>
            </w:pPr>
            <w:r>
              <w:rPr>
                <w:rFonts w:ascii="BIZ UDゴシック" w:eastAsia="BIZ UDゴシック" w:hAnsi="BIZ UDゴシック" w:hint="eastAsia"/>
                <w:sz w:val="18"/>
                <w:szCs w:val="18"/>
              </w:rPr>
              <w:t>SDGｓ番号</w:t>
            </w:r>
            <w:r w:rsidR="00EF769D" w:rsidRPr="00EF769D">
              <w:rPr>
                <w:rFonts w:ascii="BIZ UDゴシック" w:eastAsia="BIZ UDゴシック" w:hAnsi="BIZ UDゴシック" w:hint="eastAsia"/>
                <w:sz w:val="18"/>
                <w:szCs w:val="18"/>
                <w:u w:val="single"/>
              </w:rPr>
              <w:t xml:space="preserve">　　</w:t>
            </w:r>
          </w:p>
          <w:p w14:paraId="6CB6ADA8" w14:textId="77777777" w:rsidR="00480574" w:rsidRPr="00480574" w:rsidRDefault="00480574" w:rsidP="00480574">
            <w:pPr>
              <w:spacing w:line="400" w:lineRule="exact"/>
              <w:jc w:val="left"/>
              <w:rPr>
                <w:rFonts w:ascii="BIZ UDゴシック" w:eastAsia="BIZ UDゴシック" w:hAnsi="BIZ UDゴシック"/>
                <w:sz w:val="18"/>
                <w:szCs w:val="18"/>
              </w:rPr>
            </w:pPr>
          </w:p>
          <w:p w14:paraId="4F6790CB" w14:textId="77777777" w:rsidR="00480574" w:rsidRPr="009606AC" w:rsidRDefault="00480574" w:rsidP="00480574">
            <w:pPr>
              <w:spacing w:line="400" w:lineRule="exact"/>
              <w:jc w:val="left"/>
              <w:rPr>
                <w:rFonts w:ascii="BIZ UDゴシック" w:eastAsia="BIZ UDゴシック" w:hAnsi="BIZ UDゴシック" w:hint="eastAsia"/>
                <w:sz w:val="18"/>
                <w:szCs w:val="18"/>
              </w:rPr>
            </w:pPr>
          </w:p>
        </w:tc>
      </w:tr>
      <w:tr w:rsidR="00480574" w:rsidRPr="009606AC" w14:paraId="311008BF" w14:textId="77777777" w:rsidTr="00EA26B0">
        <w:trPr>
          <w:trHeight w:val="2942"/>
        </w:trPr>
        <w:tc>
          <w:tcPr>
            <w:tcW w:w="954" w:type="pct"/>
            <w:vAlign w:val="center"/>
          </w:tcPr>
          <w:p w14:paraId="04240EF5" w14:textId="77777777" w:rsidR="00480574" w:rsidRPr="009606AC" w:rsidRDefault="00480574" w:rsidP="00480574">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講座実施にあたり</w:t>
            </w:r>
          </w:p>
          <w:p w14:paraId="765E8294" w14:textId="77777777" w:rsidR="00480574" w:rsidRPr="009606AC" w:rsidRDefault="00480574" w:rsidP="00480574">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ご協力いただける</w:t>
            </w:r>
          </w:p>
          <w:p w14:paraId="7FD97F5E" w14:textId="22C453BB" w:rsidR="00480574" w:rsidRPr="009606AC" w:rsidRDefault="00480574" w:rsidP="00480574">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事項</w:t>
            </w:r>
          </w:p>
        </w:tc>
        <w:tc>
          <w:tcPr>
            <w:tcW w:w="4046" w:type="pct"/>
            <w:gridSpan w:val="6"/>
            <w:vAlign w:val="center"/>
          </w:tcPr>
          <w:p w14:paraId="60CCEDBF"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施設（工場や現場など）の見学</w:t>
            </w:r>
          </w:p>
          <w:p w14:paraId="30C996CC"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職員/メンバーとの交流</w:t>
            </w:r>
          </w:p>
          <w:p w14:paraId="40AAE4DB"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専門的な知識のレクチャー（具体的内容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771A69BE"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専門的な体験の提供（具体的内容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4B57831A"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資材・材料、製品サンプル、ノベルティ等（具体的内容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774D57A1"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説明の映像やパンフレット等（具体的内容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55F848DC" w14:textId="17ACD58F" w:rsidR="00480574" w:rsidRPr="00EA26B0" w:rsidRDefault="00480574" w:rsidP="00480574">
            <w:pPr>
              <w:spacing w:line="400" w:lineRule="exact"/>
              <w:jc w:val="left"/>
              <w:rPr>
                <w:rFonts w:ascii="BIZ UDゴシック" w:eastAsia="BIZ UDゴシック" w:hAnsi="BIZ UDゴシック" w:hint="eastAsia"/>
                <w:color w:val="000000" w:themeColor="text1"/>
                <w:sz w:val="18"/>
                <w:szCs w:val="18"/>
              </w:rPr>
            </w:pPr>
            <w:r w:rsidRPr="009606AC">
              <w:rPr>
                <w:rFonts w:ascii="BIZ UDゴシック" w:eastAsia="BIZ UDゴシック" w:hAnsi="BIZ UDゴシック" w:hint="eastAsia"/>
                <w:sz w:val="18"/>
                <w:szCs w:val="18"/>
              </w:rPr>
              <w:t>□ その他（</w:t>
            </w:r>
            <w:r w:rsidRPr="009606AC">
              <w:rPr>
                <w:rFonts w:ascii="BIZ UDゴシック" w:eastAsia="BIZ UDゴシック" w:hAnsi="BIZ UDゴシック" w:hint="eastAsia"/>
                <w:color w:val="000000" w:themeColor="text1"/>
                <w:sz w:val="18"/>
                <w:szCs w:val="18"/>
                <w:u w:val="single"/>
              </w:rPr>
              <w:t xml:space="preserve">             　　　　　                            </w:t>
            </w:r>
            <w:r>
              <w:rPr>
                <w:rFonts w:ascii="BIZ UDゴシック" w:eastAsia="BIZ UDゴシック" w:hAnsi="BIZ UDゴシック" w:hint="eastAsia"/>
                <w:color w:val="000000" w:themeColor="text1"/>
                <w:sz w:val="18"/>
                <w:szCs w:val="18"/>
                <w:u w:val="single"/>
              </w:rPr>
              <w:t xml:space="preserve">        </w:t>
            </w:r>
            <w:r w:rsidRPr="009606AC">
              <w:rPr>
                <w:rFonts w:ascii="BIZ UDゴシック" w:eastAsia="BIZ UDゴシック" w:hAnsi="BIZ UDゴシック" w:hint="eastAsia"/>
                <w:color w:val="000000" w:themeColor="text1"/>
                <w:sz w:val="18"/>
                <w:szCs w:val="18"/>
                <w:u w:val="single"/>
              </w:rPr>
              <w:t xml:space="preserve">           </w:t>
            </w:r>
            <w:r w:rsidRPr="009606AC">
              <w:rPr>
                <w:rFonts w:ascii="BIZ UDゴシック" w:eastAsia="BIZ UDゴシック" w:hAnsi="BIZ UDゴシック" w:hint="eastAsia"/>
                <w:color w:val="000000" w:themeColor="text1"/>
                <w:sz w:val="18"/>
                <w:szCs w:val="18"/>
              </w:rPr>
              <w:t>）</w:t>
            </w:r>
          </w:p>
        </w:tc>
      </w:tr>
      <w:tr w:rsidR="00EA26B0" w:rsidRPr="009606AC" w14:paraId="278FAC0C" w14:textId="77777777" w:rsidTr="00EA26B0">
        <w:trPr>
          <w:trHeight w:val="445"/>
        </w:trPr>
        <w:tc>
          <w:tcPr>
            <w:tcW w:w="954" w:type="pct"/>
            <w:vAlign w:val="center"/>
          </w:tcPr>
          <w:p w14:paraId="4A8E4AB0" w14:textId="77777777" w:rsidR="00EA26B0" w:rsidRDefault="00EA26B0" w:rsidP="00480574">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開催当日の</w:t>
            </w:r>
          </w:p>
          <w:p w14:paraId="75343D35" w14:textId="6D64AEAE" w:rsidR="00EA26B0" w:rsidRPr="009606AC" w:rsidRDefault="00EA26B0" w:rsidP="00480574">
            <w:pPr>
              <w:jc w:val="cente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保護者の参加</w:t>
            </w:r>
          </w:p>
        </w:tc>
        <w:tc>
          <w:tcPr>
            <w:tcW w:w="4046" w:type="pct"/>
            <w:gridSpan w:val="6"/>
            <w:vAlign w:val="center"/>
          </w:tcPr>
          <w:p w14:paraId="701D1A87" w14:textId="064F8207" w:rsidR="00EA26B0" w:rsidRPr="009606AC" w:rsidRDefault="00EA26B0" w:rsidP="00480574">
            <w:pPr>
              <w:spacing w:line="400" w:lineRule="exact"/>
              <w:jc w:val="left"/>
              <w:rPr>
                <w:rFonts w:ascii="BIZ UDゴシック" w:eastAsia="BIZ UDゴシック" w:hAnsi="BIZ UDゴシック" w:hint="eastAsia"/>
                <w:sz w:val="18"/>
                <w:szCs w:val="18"/>
              </w:rPr>
            </w:pPr>
            <w:r w:rsidRPr="009606AC">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参加いただいても問題ない　　</w:t>
            </w:r>
            <w:r w:rsidRPr="009606AC">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参加をご遠慮したい</w:t>
            </w:r>
          </w:p>
        </w:tc>
      </w:tr>
      <w:tr w:rsidR="00D36411" w:rsidRPr="009606AC" w14:paraId="7AD548F8" w14:textId="77777777" w:rsidTr="00215E7F">
        <w:tc>
          <w:tcPr>
            <w:tcW w:w="954" w:type="pct"/>
            <w:vAlign w:val="center"/>
          </w:tcPr>
          <w:p w14:paraId="0ABB507B" w14:textId="2847A4DA" w:rsidR="00D36411" w:rsidRPr="009606AC" w:rsidRDefault="00D36411" w:rsidP="00397436">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ご想定の講座内容</w:t>
            </w:r>
          </w:p>
        </w:tc>
        <w:tc>
          <w:tcPr>
            <w:tcW w:w="4046" w:type="pct"/>
            <w:gridSpan w:val="6"/>
            <w:vAlign w:val="center"/>
          </w:tcPr>
          <w:p w14:paraId="503BACC3" w14:textId="77777777" w:rsidR="00D36411" w:rsidRPr="009606AC" w:rsidRDefault="00D36411" w:rsidP="00D36411">
            <w:pPr>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現在想定している講座の内容がございましたらご記入ください。</w:t>
            </w:r>
          </w:p>
          <w:p w14:paraId="0C49AF5A" w14:textId="10550EAD" w:rsidR="00B0516F" w:rsidRPr="008E7B50" w:rsidRDefault="00D36411" w:rsidP="008E7B50">
            <w:pPr>
              <w:spacing w:line="220" w:lineRule="exact"/>
              <w:jc w:val="left"/>
              <w:rPr>
                <w:rFonts w:ascii="BIZ UDゴシック" w:eastAsia="BIZ UDゴシック" w:hAnsi="BIZ UDゴシック"/>
                <w:sz w:val="16"/>
                <w:szCs w:val="16"/>
              </w:rPr>
            </w:pPr>
            <w:r w:rsidRPr="00B0516F">
              <w:rPr>
                <w:rFonts w:ascii="BIZ UDゴシック" w:eastAsia="BIZ UDゴシック" w:hAnsi="BIZ UDゴシック" w:hint="eastAsia"/>
                <w:sz w:val="16"/>
                <w:szCs w:val="16"/>
              </w:rPr>
              <w:t>※空欄でも構いません。</w:t>
            </w:r>
            <w:r w:rsidR="009C69B5" w:rsidRPr="00B0516F">
              <w:rPr>
                <w:rFonts w:ascii="BIZ UDゴシック" w:eastAsia="BIZ UDゴシック" w:hAnsi="BIZ UDゴシック" w:hint="eastAsia"/>
                <w:sz w:val="16"/>
                <w:szCs w:val="16"/>
              </w:rPr>
              <w:t>尚、本項目は参考に留めさせていただき、実際に実施する講座内容は事務局との調整を経て決定となりますことご了承ください。</w:t>
            </w:r>
          </w:p>
          <w:p w14:paraId="1C089C65" w14:textId="77777777" w:rsidR="009C69B5" w:rsidRDefault="009C69B5" w:rsidP="00D36411">
            <w:pPr>
              <w:jc w:val="left"/>
              <w:rPr>
                <w:rFonts w:ascii="BIZ UDゴシック" w:eastAsia="BIZ UDゴシック" w:hAnsi="BIZ UDゴシック"/>
                <w:sz w:val="18"/>
                <w:szCs w:val="18"/>
              </w:rPr>
            </w:pPr>
          </w:p>
          <w:p w14:paraId="4F0B2D4A" w14:textId="6E2B2974" w:rsidR="00CC218D" w:rsidRPr="009606AC" w:rsidRDefault="00CC218D" w:rsidP="00D36411">
            <w:pPr>
              <w:jc w:val="left"/>
              <w:rPr>
                <w:rFonts w:ascii="BIZ UDゴシック" w:eastAsia="BIZ UDゴシック" w:hAnsi="BIZ UDゴシック"/>
                <w:sz w:val="18"/>
                <w:szCs w:val="18"/>
              </w:rPr>
            </w:pPr>
          </w:p>
        </w:tc>
      </w:tr>
    </w:tbl>
    <w:p w14:paraId="13A7B340" w14:textId="1D273BEF" w:rsidR="00960F31" w:rsidRPr="009606AC" w:rsidRDefault="00960F31" w:rsidP="00960F31">
      <w:pPr>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事務局に確認したいこと、ご質問等があれば</w:t>
      </w:r>
      <w:r w:rsidR="000D5688" w:rsidRPr="009606AC">
        <w:rPr>
          <w:rFonts w:ascii="BIZ UDゴシック" w:eastAsia="BIZ UDゴシック" w:hAnsi="BIZ UDゴシック" w:hint="eastAsia"/>
          <w:sz w:val="18"/>
          <w:szCs w:val="18"/>
        </w:rPr>
        <w:t>ご記入ください。</w:t>
      </w:r>
    </w:p>
    <w:tbl>
      <w:tblPr>
        <w:tblStyle w:val="a7"/>
        <w:tblW w:w="0" w:type="auto"/>
        <w:tblLook w:val="04A0" w:firstRow="1" w:lastRow="0" w:firstColumn="1" w:lastColumn="0" w:noHBand="0" w:noVBand="1"/>
      </w:tblPr>
      <w:tblGrid>
        <w:gridCol w:w="9628"/>
      </w:tblGrid>
      <w:tr w:rsidR="00960F31" w:rsidRPr="009606AC" w14:paraId="37DEACB2" w14:textId="77777777" w:rsidTr="006F32ED">
        <w:trPr>
          <w:trHeight w:val="534"/>
        </w:trPr>
        <w:tc>
          <w:tcPr>
            <w:tcW w:w="9628" w:type="dxa"/>
          </w:tcPr>
          <w:p w14:paraId="4F06184A" w14:textId="45E8D212" w:rsidR="0054492A" w:rsidRPr="009606AC" w:rsidRDefault="0054492A" w:rsidP="00960F31">
            <w:pPr>
              <w:jc w:val="left"/>
              <w:rPr>
                <w:rFonts w:ascii="BIZ UDゴシック" w:eastAsia="BIZ UDゴシック" w:hAnsi="BIZ UDゴシック"/>
                <w:sz w:val="18"/>
                <w:szCs w:val="18"/>
              </w:rPr>
            </w:pPr>
          </w:p>
        </w:tc>
      </w:tr>
    </w:tbl>
    <w:p w14:paraId="35CB5A06" w14:textId="5BC9D353" w:rsidR="009058A1" w:rsidRPr="009606AC" w:rsidRDefault="00BF090E" w:rsidP="009058A1">
      <w:pPr>
        <w:spacing w:line="360"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お申込</w:t>
      </w:r>
      <w:r w:rsidR="00515DFD">
        <w:rPr>
          <w:rFonts w:ascii="BIZ UDゴシック" w:eastAsia="BIZ UDゴシック" w:hAnsi="BIZ UDゴシック" w:hint="eastAsia"/>
          <w:sz w:val="18"/>
          <w:szCs w:val="18"/>
        </w:rPr>
        <w:t>み</w:t>
      </w:r>
      <w:r>
        <w:rPr>
          <w:rFonts w:ascii="BIZ UDゴシック" w:eastAsia="BIZ UDゴシック" w:hAnsi="BIZ UDゴシック" w:hint="eastAsia"/>
          <w:sz w:val="18"/>
          <w:szCs w:val="18"/>
        </w:rPr>
        <w:t>に当たり、以下の事項にご同意の上、チェックを入れてください。</w:t>
      </w:r>
    </w:p>
    <w:p w14:paraId="73342D90" w14:textId="77777777" w:rsidR="008F1A9C" w:rsidRPr="009606AC" w:rsidRDefault="008F1A9C"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p>
    <w:p w14:paraId="2DD15140" w14:textId="037DC295" w:rsidR="00EE7724" w:rsidRPr="009606AC" w:rsidRDefault="00EE7724" w:rsidP="00EE7724">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本取組はSDGsに関連して実施されるものです。出展者はこまきSDGs登録制度へご登録いただきます。（小牧市が運営している制度で、費用負担は</w:t>
      </w:r>
      <w:r w:rsidR="000E1740">
        <w:rPr>
          <w:rFonts w:ascii="BIZ UDゴシック" w:eastAsia="BIZ UDゴシック" w:hAnsi="BIZ UDゴシック" w:hint="eastAsia"/>
          <w:sz w:val="18"/>
          <w:szCs w:val="18"/>
        </w:rPr>
        <w:t>ありません</w:t>
      </w:r>
      <w:r w:rsidRPr="009606AC">
        <w:rPr>
          <w:rFonts w:ascii="BIZ UDゴシック" w:eastAsia="BIZ UDゴシック" w:hAnsi="BIZ UDゴシック" w:hint="eastAsia"/>
          <w:sz w:val="18"/>
          <w:szCs w:val="18"/>
        </w:rPr>
        <w:t>）</w:t>
      </w:r>
    </w:p>
    <w:p w14:paraId="43765616" w14:textId="77777777" w:rsidR="00EE7724" w:rsidRPr="009606AC" w:rsidRDefault="00EE7724"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p>
    <w:p w14:paraId="774ABA81" w14:textId="0A9E7B50" w:rsidR="008F1A9C" w:rsidRPr="009606AC" w:rsidRDefault="00D36411"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w:t>
      </w:r>
      <w:r w:rsidR="009058A1" w:rsidRPr="009606AC">
        <w:rPr>
          <w:rFonts w:ascii="BIZ UDゴシック" w:eastAsia="BIZ UDゴシック" w:hAnsi="BIZ UDゴシック" w:hint="eastAsia"/>
          <w:sz w:val="18"/>
          <w:szCs w:val="18"/>
        </w:rPr>
        <w:t xml:space="preserve">　</w:t>
      </w:r>
      <w:r w:rsidR="004B79CA" w:rsidRPr="009606AC">
        <w:rPr>
          <w:rFonts w:ascii="BIZ UDゴシック" w:eastAsia="BIZ UDゴシック" w:hAnsi="BIZ UDゴシック"/>
          <w:sz w:val="18"/>
          <w:szCs w:val="18"/>
        </w:rPr>
        <w:t>日時や講座内容につきましては、ご希望を大切にしつつ、全体のバランスや他の出展者との調整</w:t>
      </w:r>
      <w:r w:rsidR="004B79CA" w:rsidRPr="009606AC">
        <w:rPr>
          <w:rFonts w:ascii="BIZ UDゴシック" w:eastAsia="BIZ UDゴシック" w:hAnsi="BIZ UDゴシック" w:hint="eastAsia"/>
          <w:sz w:val="18"/>
          <w:szCs w:val="18"/>
        </w:rPr>
        <w:t>、本取組の趣旨</w:t>
      </w:r>
      <w:r w:rsidR="00EE7724" w:rsidRPr="009606AC">
        <w:rPr>
          <w:rFonts w:ascii="BIZ UDゴシック" w:eastAsia="BIZ UDゴシック" w:hAnsi="BIZ UDゴシック" w:hint="eastAsia"/>
          <w:sz w:val="18"/>
          <w:szCs w:val="18"/>
        </w:rPr>
        <w:t>、SDGsとの関連性</w:t>
      </w:r>
      <w:r w:rsidR="004B79CA" w:rsidRPr="009606AC">
        <w:rPr>
          <w:rFonts w:ascii="BIZ UDゴシック" w:eastAsia="BIZ UDゴシック" w:hAnsi="BIZ UDゴシック"/>
          <w:sz w:val="18"/>
          <w:szCs w:val="18"/>
        </w:rPr>
        <w:t>をふまえて、事務局と一緒に相談しながら決定させていただきます</w:t>
      </w:r>
      <w:r w:rsidR="00537E9A">
        <w:rPr>
          <w:rFonts w:ascii="BIZ UDゴシック" w:eastAsia="BIZ UDゴシック" w:hAnsi="BIZ UDゴシック" w:hint="eastAsia"/>
          <w:sz w:val="18"/>
          <w:szCs w:val="18"/>
        </w:rPr>
        <w:t>。そのため、</w:t>
      </w:r>
      <w:r w:rsidR="00537E9A" w:rsidRPr="00D11C6E">
        <w:rPr>
          <w:rFonts w:ascii="BIZ UDゴシック" w:eastAsia="BIZ UDゴシック" w:hAnsi="BIZ UDゴシック" w:hint="eastAsia"/>
          <w:sz w:val="18"/>
          <w:szCs w:val="18"/>
        </w:rPr>
        <w:t>必ずしもエントリーされた講座が</w:t>
      </w:r>
      <w:r w:rsidR="00537E9A">
        <w:rPr>
          <w:rFonts w:ascii="BIZ UDゴシック" w:eastAsia="BIZ UDゴシック" w:hAnsi="BIZ UDゴシック" w:hint="eastAsia"/>
          <w:sz w:val="18"/>
          <w:szCs w:val="18"/>
        </w:rPr>
        <w:t>そのまま</w:t>
      </w:r>
      <w:r w:rsidR="00537E9A" w:rsidRPr="00D11C6E">
        <w:rPr>
          <w:rFonts w:ascii="BIZ UDゴシック" w:eastAsia="BIZ UDゴシック" w:hAnsi="BIZ UDゴシック" w:hint="eastAsia"/>
          <w:sz w:val="18"/>
          <w:szCs w:val="18"/>
        </w:rPr>
        <w:t>開催できるとは限りません。予めご了承ください。</w:t>
      </w:r>
    </w:p>
    <w:p w14:paraId="5F151401" w14:textId="77777777" w:rsidR="00EE7724" w:rsidRPr="00537E9A" w:rsidRDefault="00EE7724"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p>
    <w:p w14:paraId="789FE3AF" w14:textId="7598547F" w:rsidR="00BF090E" w:rsidRPr="00EA26B0" w:rsidRDefault="00D11C6E" w:rsidP="00EA26B0">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hint="eastAsia"/>
          <w:sz w:val="18"/>
          <w:szCs w:val="18"/>
        </w:rPr>
      </w:pPr>
      <w:r w:rsidRPr="009606AC">
        <w:rPr>
          <w:rFonts w:ascii="BIZ UDゴシック" w:eastAsia="BIZ UDゴシック" w:hAnsi="BIZ UDゴシック" w:hint="eastAsia"/>
          <w:sz w:val="18"/>
          <w:szCs w:val="18"/>
        </w:rPr>
        <w:t xml:space="preserve">□　</w:t>
      </w:r>
      <w:r w:rsidR="005256D3">
        <w:rPr>
          <w:rFonts w:ascii="BIZ UDゴシック" w:eastAsia="BIZ UDゴシック" w:hAnsi="BIZ UDゴシック" w:hint="eastAsia"/>
          <w:sz w:val="18"/>
          <w:szCs w:val="18"/>
        </w:rPr>
        <w:t>応募過多の場合等には、</w:t>
      </w:r>
      <w:r w:rsidR="005256D3" w:rsidRPr="005256D3">
        <w:rPr>
          <w:rFonts w:ascii="BIZ UDゴシック" w:eastAsia="BIZ UDゴシック" w:hAnsi="BIZ UDゴシック" w:hint="eastAsia"/>
          <w:sz w:val="18"/>
          <w:szCs w:val="18"/>
        </w:rPr>
        <w:t>主催者と運営者が合同で</w:t>
      </w:r>
      <w:r w:rsidR="005256D3">
        <w:rPr>
          <w:rFonts w:ascii="BIZ UDゴシック" w:eastAsia="BIZ UDゴシック" w:hAnsi="BIZ UDゴシック" w:hint="eastAsia"/>
          <w:sz w:val="18"/>
          <w:szCs w:val="18"/>
        </w:rPr>
        <w:t>選考を実施します。そのため、必ず講座が開催できるものではない旨、ご了承ください。選考の結果は5月31日までに通知いたします。</w:t>
      </w:r>
    </w:p>
    <w:sectPr w:rsidR="00BF090E" w:rsidRPr="00EA26B0" w:rsidSect="008F3B75">
      <w:headerReference w:type="default" r:id="rId7"/>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D6AA" w14:textId="77777777" w:rsidR="00571497" w:rsidRDefault="00571497" w:rsidP="000B3B1C">
      <w:r>
        <w:separator/>
      </w:r>
    </w:p>
  </w:endnote>
  <w:endnote w:type="continuationSeparator" w:id="0">
    <w:p w14:paraId="78E936E9" w14:textId="77777777" w:rsidR="00571497" w:rsidRDefault="00571497" w:rsidP="000B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601B" w14:textId="6301905F" w:rsidR="009C69B5" w:rsidRPr="00471EDC" w:rsidRDefault="00471EDC" w:rsidP="00471EDC">
    <w:pPr>
      <w:pStyle w:val="a5"/>
      <w:jc w:val="left"/>
      <w:rPr>
        <w:rFonts w:ascii="BIZ UDゴシック" w:eastAsia="BIZ UDゴシック" w:hAnsi="BIZ UDゴシック"/>
        <w:color w:val="000000" w:themeColor="text1"/>
        <w:sz w:val="18"/>
        <w:szCs w:val="20"/>
        <w:u w:val="single"/>
      </w:rPr>
    </w:pPr>
    <w:r>
      <w:rPr>
        <w:rFonts w:ascii="BIZ UDゴシック" w:eastAsia="BIZ UDゴシック" w:hAnsi="BIZ UDゴシック" w:hint="eastAsia"/>
        <w:color w:val="000000" w:themeColor="text1"/>
        <w:sz w:val="20"/>
        <w:szCs w:val="21"/>
      </w:rPr>
      <w:t xml:space="preserve">　　　　　　　　　　　　　　　 　　　  </w:t>
    </w:r>
    <w:r w:rsidR="00BF090E">
      <w:rPr>
        <w:rFonts w:ascii="BIZ UDゴシック" w:eastAsia="BIZ UDゴシック" w:hAnsi="BIZ UDゴシック" w:hint="eastAsia"/>
        <w:color w:val="000000" w:themeColor="text1"/>
        <w:sz w:val="18"/>
        <w:szCs w:val="20"/>
        <w:u w:val="single"/>
      </w:rPr>
      <w:t>お問合せ</w:t>
    </w:r>
    <w:r w:rsidR="009C69B5" w:rsidRPr="00471EDC">
      <w:rPr>
        <w:rFonts w:ascii="BIZ UDゴシック" w:eastAsia="BIZ UDゴシック" w:hAnsi="BIZ UDゴシック" w:hint="eastAsia"/>
        <w:color w:val="000000" w:themeColor="text1"/>
        <w:sz w:val="18"/>
        <w:szCs w:val="20"/>
        <w:u w:val="single"/>
      </w:rPr>
      <w:t>・ご提出先</w:t>
    </w:r>
  </w:p>
  <w:p w14:paraId="13FDD476" w14:textId="0AA5E4BD" w:rsidR="009C69B5" w:rsidRPr="00471EDC" w:rsidRDefault="00471EDC" w:rsidP="00471EDC">
    <w:pPr>
      <w:jc w:val="left"/>
      <w:rPr>
        <w:rFonts w:ascii="BIZ UDゴシック" w:eastAsia="BIZ UDゴシック" w:hAnsi="BIZ UDゴシック"/>
        <w:color w:val="000000" w:themeColor="text1"/>
        <w:sz w:val="18"/>
        <w:szCs w:val="20"/>
      </w:rPr>
    </w:pPr>
    <w:r w:rsidRPr="00471EDC">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 w:val="18"/>
        <w:szCs w:val="20"/>
      </w:rPr>
      <w:t xml:space="preserve">　　　　　</w:t>
    </w:r>
    <w:r w:rsidR="009C69B5" w:rsidRPr="00471EDC">
      <w:rPr>
        <w:rFonts w:ascii="BIZ UDゴシック" w:eastAsia="BIZ UDゴシック" w:hAnsi="BIZ UDゴシック" w:hint="eastAsia"/>
        <w:color w:val="000000" w:themeColor="text1"/>
        <w:sz w:val="18"/>
        <w:szCs w:val="20"/>
      </w:rPr>
      <w:t>特定非営利活動法人こまき市民活動ネットワーク 担当：</w:t>
    </w:r>
    <w:r w:rsidR="006F32ED">
      <w:rPr>
        <w:rFonts w:ascii="BIZ UDゴシック" w:eastAsia="BIZ UDゴシック" w:hAnsi="BIZ UDゴシック" w:hint="eastAsia"/>
        <w:color w:val="000000" w:themeColor="text1"/>
        <w:sz w:val="18"/>
        <w:szCs w:val="20"/>
      </w:rPr>
      <w:t>立川</w:t>
    </w:r>
    <w:r w:rsidR="009C69B5" w:rsidRPr="00471EDC">
      <w:rPr>
        <w:rFonts w:ascii="BIZ UDゴシック" w:eastAsia="BIZ UDゴシック" w:hAnsi="BIZ UDゴシック" w:hint="eastAsia"/>
        <w:color w:val="000000" w:themeColor="text1"/>
        <w:sz w:val="18"/>
        <w:szCs w:val="20"/>
      </w:rPr>
      <w:t>、</w:t>
    </w:r>
    <w:r w:rsidR="006F32ED">
      <w:rPr>
        <w:rFonts w:ascii="BIZ UDゴシック" w:eastAsia="BIZ UDゴシック" w:hAnsi="BIZ UDゴシック" w:hint="eastAsia"/>
        <w:color w:val="000000" w:themeColor="text1"/>
        <w:sz w:val="18"/>
        <w:szCs w:val="20"/>
      </w:rPr>
      <w:t>伊藤</w:t>
    </w:r>
  </w:p>
  <w:p w14:paraId="3C53C612" w14:textId="5B20DE60" w:rsidR="009C69B5" w:rsidRPr="00471EDC" w:rsidRDefault="00471EDC" w:rsidP="00471EDC">
    <w:pPr>
      <w:jc w:val="left"/>
      <w:rPr>
        <w:rFonts w:ascii="BIZ UDゴシック" w:eastAsia="BIZ UDゴシック" w:hAnsi="BIZ UDゴシック"/>
        <w:color w:val="000000" w:themeColor="text1"/>
        <w:sz w:val="18"/>
        <w:szCs w:val="20"/>
      </w:rPr>
    </w:pPr>
    <w:r w:rsidRPr="00471EDC">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 w:val="18"/>
        <w:szCs w:val="20"/>
      </w:rPr>
      <w:t xml:space="preserve">　　　　　</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TEL</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(0</w:t>
    </w:r>
    <w:r w:rsidR="009C69B5" w:rsidRPr="00471EDC">
      <w:rPr>
        <w:rFonts w:ascii="BIZ UDゴシック" w:eastAsia="BIZ UDゴシック" w:hAnsi="BIZ UDゴシック"/>
        <w:color w:val="000000" w:themeColor="text1"/>
        <w:sz w:val="18"/>
        <w:szCs w:val="20"/>
      </w:rPr>
      <w:t>568)</w:t>
    </w:r>
    <w:r w:rsidR="009C69B5" w:rsidRPr="00471EDC">
      <w:rPr>
        <w:rFonts w:ascii="BIZ UDゴシック" w:eastAsia="BIZ UDゴシック" w:hAnsi="BIZ UDゴシック" w:hint="eastAsia"/>
        <w:color w:val="000000" w:themeColor="text1"/>
        <w:sz w:val="18"/>
        <w:szCs w:val="20"/>
      </w:rPr>
      <w:t xml:space="preserve"> 54</w:t>
    </w:r>
    <w:r w:rsidR="009C69B5" w:rsidRPr="00471EDC">
      <w:rPr>
        <w:rFonts w:ascii="BIZ UDゴシック" w:eastAsia="BIZ UDゴシック" w:hAnsi="BIZ UDゴシック"/>
        <w:color w:val="000000" w:themeColor="text1"/>
        <w:sz w:val="18"/>
        <w:szCs w:val="20"/>
      </w:rPr>
      <w:t>-</w:t>
    </w:r>
    <w:r w:rsidR="009C69B5" w:rsidRPr="00471EDC">
      <w:rPr>
        <w:rFonts w:ascii="BIZ UDゴシック" w:eastAsia="BIZ UDゴシック" w:hAnsi="BIZ UDゴシック" w:hint="eastAsia"/>
        <w:color w:val="000000" w:themeColor="text1"/>
        <w:sz w:val="18"/>
        <w:szCs w:val="20"/>
      </w:rPr>
      <w:t>2811</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メール</w:t>
    </w:r>
    <w:r w:rsidRPr="00471EDC">
      <w:rPr>
        <w:rFonts w:ascii="BIZ UDゴシック" w:eastAsia="BIZ UDゴシック" w:hAnsi="BIZ UDゴシック" w:hint="eastAsia"/>
        <w:color w:val="000000" w:themeColor="text1"/>
        <w:sz w:val="18"/>
        <w:szCs w:val="20"/>
      </w:rPr>
      <w:t>】</w:t>
    </w:r>
    <w:r w:rsidR="009C69B5" w:rsidRPr="00471EDC">
      <w:rPr>
        <w:rStyle w:val="ad"/>
        <w:rFonts w:ascii="BIZ UDゴシック" w:eastAsia="BIZ UDゴシック" w:hAnsi="BIZ UDゴシック"/>
        <w:color w:val="000000" w:themeColor="text1"/>
        <w:sz w:val="18"/>
        <w:szCs w:val="20"/>
        <w:u w:val="none"/>
      </w:rPr>
      <w:t>komaki.civic-net@npo-komaki.net</w:t>
    </w:r>
  </w:p>
  <w:p w14:paraId="537666B1" w14:textId="46B93548" w:rsidR="009C69B5" w:rsidRPr="00471EDC" w:rsidRDefault="00471EDC" w:rsidP="00471EDC">
    <w:pPr>
      <w:jc w:val="left"/>
      <w:rPr>
        <w:rFonts w:ascii="BIZ UDゴシック" w:eastAsia="BIZ UDゴシック" w:hAnsi="BIZ UDゴシック"/>
        <w:color w:val="000000" w:themeColor="text1"/>
        <w:sz w:val="18"/>
        <w:szCs w:val="20"/>
      </w:rPr>
    </w:pPr>
    <w:r w:rsidRPr="00471EDC">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 w:val="18"/>
        <w:szCs w:val="20"/>
      </w:rPr>
      <w:t xml:space="preserve">　　　　　</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住所</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小牧市小牧3丁目5</w:t>
    </w:r>
    <w:r w:rsidR="009C69B5" w:rsidRPr="00471EDC">
      <w:rPr>
        <w:rFonts w:ascii="BIZ UDゴシック" w:eastAsia="BIZ UDゴシック" w:hAnsi="BIZ UDゴシック"/>
        <w:color w:val="000000" w:themeColor="text1"/>
        <w:sz w:val="18"/>
        <w:szCs w:val="20"/>
      </w:rPr>
      <w:t>55</w:t>
    </w:r>
    <w:r w:rsidR="009C69B5" w:rsidRPr="00471EDC">
      <w:rPr>
        <w:rFonts w:ascii="BIZ UDゴシック" w:eastAsia="BIZ UDゴシック" w:hAnsi="BIZ UDゴシック" w:hint="eastAsia"/>
        <w:color w:val="000000" w:themeColor="text1"/>
        <w:sz w:val="18"/>
        <w:szCs w:val="20"/>
      </w:rPr>
      <w:t>番地ラピオ2</w:t>
    </w:r>
    <w:r w:rsidR="009C69B5" w:rsidRPr="00471EDC">
      <w:rPr>
        <w:rFonts w:ascii="BIZ UDゴシック" w:eastAsia="BIZ UDゴシック" w:hAnsi="BIZ UDゴシック"/>
        <w:color w:val="000000" w:themeColor="text1"/>
        <w:sz w:val="18"/>
        <w:szCs w:val="20"/>
      </w:rPr>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71C8" w14:textId="77777777" w:rsidR="00571497" w:rsidRDefault="00571497" w:rsidP="000B3B1C">
      <w:r>
        <w:separator/>
      </w:r>
    </w:p>
  </w:footnote>
  <w:footnote w:type="continuationSeparator" w:id="0">
    <w:p w14:paraId="2240EC46" w14:textId="77777777" w:rsidR="00571497" w:rsidRDefault="00571497" w:rsidP="000B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5078" w14:textId="6ACA39B9" w:rsidR="00E91AF8" w:rsidRPr="007C6D4B" w:rsidRDefault="00E91AF8" w:rsidP="00E91AF8">
    <w:pPr>
      <w:pStyle w:val="a3"/>
      <w:jc w:val="right"/>
      <w:rPr>
        <w:rFonts w:ascii="ＭＳ ゴシック" w:eastAsia="ＭＳ ゴシック" w:hAnsi="ＭＳ ゴシック"/>
      </w:rPr>
    </w:pPr>
    <w:r w:rsidRPr="007C6D4B">
      <w:rPr>
        <w:rFonts w:ascii="ＭＳ ゴシック" w:eastAsia="ＭＳ ゴシック" w:hAnsi="ＭＳ ゴシック" w:hint="eastAsia"/>
      </w:rPr>
      <w:t>様式</w:t>
    </w:r>
    <w:r w:rsidR="007C6D4B" w:rsidRPr="007C6D4B">
      <w:rPr>
        <w:rFonts w:ascii="ＭＳ ゴシック" w:eastAsia="ＭＳ ゴシック" w:hAnsi="ＭＳ ゴシック"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21215"/>
    <w:multiLevelType w:val="hybridMultilevel"/>
    <w:tmpl w:val="A9720646"/>
    <w:lvl w:ilvl="0" w:tplc="97EE0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114AB8"/>
    <w:multiLevelType w:val="hybridMultilevel"/>
    <w:tmpl w:val="2C984070"/>
    <w:lvl w:ilvl="0" w:tplc="77EE7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137469">
    <w:abstractNumId w:val="1"/>
  </w:num>
  <w:num w:numId="2" w16cid:durableId="6598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85"/>
    <w:rsid w:val="00013B6E"/>
    <w:rsid w:val="00025A3A"/>
    <w:rsid w:val="00064EB2"/>
    <w:rsid w:val="000844F4"/>
    <w:rsid w:val="000B3B1C"/>
    <w:rsid w:val="000B4DA3"/>
    <w:rsid w:val="000C623E"/>
    <w:rsid w:val="000D5688"/>
    <w:rsid w:val="000D6246"/>
    <w:rsid w:val="000E1740"/>
    <w:rsid w:val="000F69A8"/>
    <w:rsid w:val="0010528E"/>
    <w:rsid w:val="001054F8"/>
    <w:rsid w:val="00173C13"/>
    <w:rsid w:val="00175E3D"/>
    <w:rsid w:val="00194837"/>
    <w:rsid w:val="001C2839"/>
    <w:rsid w:val="00213A02"/>
    <w:rsid w:val="00215E7F"/>
    <w:rsid w:val="002264DC"/>
    <w:rsid w:val="0026587F"/>
    <w:rsid w:val="0027458F"/>
    <w:rsid w:val="00283E97"/>
    <w:rsid w:val="002A45EE"/>
    <w:rsid w:val="00333E85"/>
    <w:rsid w:val="00361875"/>
    <w:rsid w:val="00362FE6"/>
    <w:rsid w:val="003851A8"/>
    <w:rsid w:val="00387B57"/>
    <w:rsid w:val="00397436"/>
    <w:rsid w:val="003A0CB5"/>
    <w:rsid w:val="003C49E1"/>
    <w:rsid w:val="003D29D2"/>
    <w:rsid w:val="003D448B"/>
    <w:rsid w:val="003D5974"/>
    <w:rsid w:val="00404DDB"/>
    <w:rsid w:val="00420BD5"/>
    <w:rsid w:val="00445D1A"/>
    <w:rsid w:val="00450346"/>
    <w:rsid w:val="00471EDC"/>
    <w:rsid w:val="00480574"/>
    <w:rsid w:val="004B79CA"/>
    <w:rsid w:val="004D3861"/>
    <w:rsid w:val="004E0F16"/>
    <w:rsid w:val="004F5CCB"/>
    <w:rsid w:val="0050340A"/>
    <w:rsid w:val="00515DFD"/>
    <w:rsid w:val="00520E86"/>
    <w:rsid w:val="005256D3"/>
    <w:rsid w:val="00532FF3"/>
    <w:rsid w:val="00537E9A"/>
    <w:rsid w:val="0054492A"/>
    <w:rsid w:val="00571497"/>
    <w:rsid w:val="005A1182"/>
    <w:rsid w:val="005B49D2"/>
    <w:rsid w:val="006424AE"/>
    <w:rsid w:val="00652472"/>
    <w:rsid w:val="006C3C4A"/>
    <w:rsid w:val="006F0A9C"/>
    <w:rsid w:val="006F32ED"/>
    <w:rsid w:val="00725BA1"/>
    <w:rsid w:val="00756D89"/>
    <w:rsid w:val="007A0E82"/>
    <w:rsid w:val="007C6D4B"/>
    <w:rsid w:val="007D0F83"/>
    <w:rsid w:val="00815B53"/>
    <w:rsid w:val="00886DC7"/>
    <w:rsid w:val="008C3179"/>
    <w:rsid w:val="008E7B50"/>
    <w:rsid w:val="008F1A9C"/>
    <w:rsid w:val="008F3B75"/>
    <w:rsid w:val="008F599C"/>
    <w:rsid w:val="009058A1"/>
    <w:rsid w:val="009274F7"/>
    <w:rsid w:val="00940CE8"/>
    <w:rsid w:val="00954310"/>
    <w:rsid w:val="009606AC"/>
    <w:rsid w:val="00960F31"/>
    <w:rsid w:val="009645C7"/>
    <w:rsid w:val="00977E88"/>
    <w:rsid w:val="00980F7C"/>
    <w:rsid w:val="00996070"/>
    <w:rsid w:val="009B2D0E"/>
    <w:rsid w:val="009C69B5"/>
    <w:rsid w:val="009E4866"/>
    <w:rsid w:val="009E5A5B"/>
    <w:rsid w:val="009F1720"/>
    <w:rsid w:val="009F7EE1"/>
    <w:rsid w:val="00A170F1"/>
    <w:rsid w:val="00A23368"/>
    <w:rsid w:val="00A319D3"/>
    <w:rsid w:val="00A7737B"/>
    <w:rsid w:val="00A81207"/>
    <w:rsid w:val="00A908FE"/>
    <w:rsid w:val="00AF7EAD"/>
    <w:rsid w:val="00B0516F"/>
    <w:rsid w:val="00B119B5"/>
    <w:rsid w:val="00B4145E"/>
    <w:rsid w:val="00BA6E63"/>
    <w:rsid w:val="00BF090E"/>
    <w:rsid w:val="00C077CF"/>
    <w:rsid w:val="00C23229"/>
    <w:rsid w:val="00C2569E"/>
    <w:rsid w:val="00C320DF"/>
    <w:rsid w:val="00C41BEB"/>
    <w:rsid w:val="00C67DD8"/>
    <w:rsid w:val="00C867A3"/>
    <w:rsid w:val="00C929EB"/>
    <w:rsid w:val="00CA7343"/>
    <w:rsid w:val="00CC218D"/>
    <w:rsid w:val="00CE33D4"/>
    <w:rsid w:val="00CF5463"/>
    <w:rsid w:val="00D11C6E"/>
    <w:rsid w:val="00D1202A"/>
    <w:rsid w:val="00D20B67"/>
    <w:rsid w:val="00D21102"/>
    <w:rsid w:val="00D36411"/>
    <w:rsid w:val="00D60B57"/>
    <w:rsid w:val="00D61C88"/>
    <w:rsid w:val="00DA2281"/>
    <w:rsid w:val="00DB5CE5"/>
    <w:rsid w:val="00DC1221"/>
    <w:rsid w:val="00DE0CB7"/>
    <w:rsid w:val="00DF0B74"/>
    <w:rsid w:val="00E37555"/>
    <w:rsid w:val="00E63D1F"/>
    <w:rsid w:val="00E71F32"/>
    <w:rsid w:val="00E76020"/>
    <w:rsid w:val="00E82D08"/>
    <w:rsid w:val="00E91AF8"/>
    <w:rsid w:val="00EA26B0"/>
    <w:rsid w:val="00EA6C48"/>
    <w:rsid w:val="00EC1040"/>
    <w:rsid w:val="00EE7724"/>
    <w:rsid w:val="00EF41A0"/>
    <w:rsid w:val="00EF769D"/>
    <w:rsid w:val="00F051E2"/>
    <w:rsid w:val="00F179C3"/>
    <w:rsid w:val="00F732C0"/>
    <w:rsid w:val="00F75853"/>
    <w:rsid w:val="00FA1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21A11"/>
  <w15:chartTrackingRefBased/>
  <w15:docId w15:val="{295BAEC3-A87E-42ED-B7E9-19DE77AF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B1C"/>
    <w:pPr>
      <w:tabs>
        <w:tab w:val="center" w:pos="4252"/>
        <w:tab w:val="right" w:pos="8504"/>
      </w:tabs>
      <w:snapToGrid w:val="0"/>
    </w:pPr>
  </w:style>
  <w:style w:type="character" w:customStyle="1" w:styleId="a4">
    <w:name w:val="ヘッダー (文字)"/>
    <w:basedOn w:val="a0"/>
    <w:link w:val="a3"/>
    <w:uiPriority w:val="99"/>
    <w:rsid w:val="000B3B1C"/>
  </w:style>
  <w:style w:type="paragraph" w:styleId="a5">
    <w:name w:val="footer"/>
    <w:basedOn w:val="a"/>
    <w:link w:val="a6"/>
    <w:uiPriority w:val="99"/>
    <w:unhideWhenUsed/>
    <w:rsid w:val="000B3B1C"/>
    <w:pPr>
      <w:tabs>
        <w:tab w:val="center" w:pos="4252"/>
        <w:tab w:val="right" w:pos="8504"/>
      </w:tabs>
      <w:snapToGrid w:val="0"/>
    </w:pPr>
  </w:style>
  <w:style w:type="character" w:customStyle="1" w:styleId="a6">
    <w:name w:val="フッター (文字)"/>
    <w:basedOn w:val="a0"/>
    <w:link w:val="a5"/>
    <w:uiPriority w:val="99"/>
    <w:rsid w:val="000B3B1C"/>
  </w:style>
  <w:style w:type="table" w:styleId="a7">
    <w:name w:val="Table Grid"/>
    <w:basedOn w:val="a1"/>
    <w:uiPriority w:val="39"/>
    <w:rsid w:val="000B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A6C48"/>
    <w:rPr>
      <w:sz w:val="18"/>
      <w:szCs w:val="18"/>
    </w:rPr>
  </w:style>
  <w:style w:type="paragraph" w:styleId="a9">
    <w:name w:val="annotation text"/>
    <w:basedOn w:val="a"/>
    <w:link w:val="aa"/>
    <w:uiPriority w:val="99"/>
    <w:semiHidden/>
    <w:unhideWhenUsed/>
    <w:rsid w:val="00EA6C48"/>
    <w:pPr>
      <w:jc w:val="left"/>
    </w:pPr>
  </w:style>
  <w:style w:type="character" w:customStyle="1" w:styleId="aa">
    <w:name w:val="コメント文字列 (文字)"/>
    <w:basedOn w:val="a0"/>
    <w:link w:val="a9"/>
    <w:uiPriority w:val="99"/>
    <w:semiHidden/>
    <w:rsid w:val="00EA6C48"/>
  </w:style>
  <w:style w:type="paragraph" w:styleId="ab">
    <w:name w:val="annotation subject"/>
    <w:basedOn w:val="a9"/>
    <w:next w:val="a9"/>
    <w:link w:val="ac"/>
    <w:uiPriority w:val="99"/>
    <w:semiHidden/>
    <w:unhideWhenUsed/>
    <w:rsid w:val="00EA6C48"/>
    <w:rPr>
      <w:b/>
      <w:bCs/>
    </w:rPr>
  </w:style>
  <w:style w:type="character" w:customStyle="1" w:styleId="ac">
    <w:name w:val="コメント内容 (文字)"/>
    <w:basedOn w:val="aa"/>
    <w:link w:val="ab"/>
    <w:uiPriority w:val="99"/>
    <w:semiHidden/>
    <w:rsid w:val="00EA6C48"/>
    <w:rPr>
      <w:b/>
      <w:bCs/>
    </w:rPr>
  </w:style>
  <w:style w:type="character" w:styleId="ad">
    <w:name w:val="Hyperlink"/>
    <w:basedOn w:val="a0"/>
    <w:uiPriority w:val="99"/>
    <w:unhideWhenUsed/>
    <w:rsid w:val="00652472"/>
    <w:rPr>
      <w:color w:val="0563C1" w:themeColor="hyperlink"/>
      <w:u w:val="single"/>
    </w:rPr>
  </w:style>
  <w:style w:type="paragraph" w:styleId="ae">
    <w:name w:val="List Paragraph"/>
    <w:basedOn w:val="a"/>
    <w:uiPriority w:val="34"/>
    <w:qFormat/>
    <w:rsid w:val="00445D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1</Pages>
  <Words>520</Words>
  <Characters>532</Characters>
  <Application>Microsoft Office Word</Application>
  <DocSecurity>0</DocSecurity>
  <Lines>44</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活動ネットワーク</dc:creator>
  <cp:keywords/>
  <dc:description/>
  <cp:lastModifiedBy>立川 雅弥</cp:lastModifiedBy>
  <cp:revision>85</cp:revision>
  <cp:lastPrinted>2025-03-26T23:52:00Z</cp:lastPrinted>
  <dcterms:created xsi:type="dcterms:W3CDTF">2022-03-07T03:34:00Z</dcterms:created>
  <dcterms:modified xsi:type="dcterms:W3CDTF">2026-03-04T07:48:00Z</dcterms:modified>
</cp:coreProperties>
</file>