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8B" w:rsidRDefault="0081130C" w:rsidP="00DC6835">
      <w:pPr>
        <w:spacing w:after="120"/>
      </w:pPr>
      <w:r w:rsidRPr="0081130C">
        <w:rPr>
          <w:rFonts w:hint="eastAsia"/>
        </w:rPr>
        <w:t>別記様式</w:t>
      </w:r>
      <w:r w:rsidR="0080548B">
        <w:t>(</w:t>
      </w:r>
      <w:r w:rsidR="0080548B" w:rsidRPr="0080548B">
        <w:rPr>
          <w:rFonts w:hint="eastAsia"/>
        </w:rPr>
        <w:t>第</w:t>
      </w:r>
      <w:r w:rsidR="0080548B" w:rsidRPr="0080548B">
        <w:t>3</w:t>
      </w:r>
      <w:r w:rsidR="0080548B" w:rsidRPr="0080548B">
        <w:rPr>
          <w:rFonts w:hint="eastAsia"/>
        </w:rPr>
        <w:t>条関係</w:t>
      </w:r>
      <w:r w:rsidR="0080548B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9"/>
        <w:gridCol w:w="1946"/>
        <w:gridCol w:w="4927"/>
        <w:gridCol w:w="722"/>
      </w:tblGrid>
      <w:tr w:rsidR="00DC6835" w:rsidRPr="000D7376" w:rsidTr="003037CE">
        <w:trPr>
          <w:trHeight w:val="4760"/>
        </w:trPr>
        <w:tc>
          <w:tcPr>
            <w:tcW w:w="8514" w:type="dxa"/>
            <w:gridSpan w:val="4"/>
            <w:tcBorders>
              <w:bottom w:val="nil"/>
            </w:tcBorders>
          </w:tcPr>
          <w:p w:rsidR="005E601E" w:rsidRDefault="005E601E" w:rsidP="005E601E"/>
          <w:p w:rsidR="005E601E" w:rsidRDefault="005E601E" w:rsidP="005E601E"/>
          <w:p w:rsidR="005E601E" w:rsidRPr="0080548B" w:rsidRDefault="005E601E" w:rsidP="003037CE">
            <w:pPr>
              <w:spacing w:after="120"/>
              <w:jc w:val="center"/>
            </w:pPr>
            <w:r w:rsidRPr="0080548B">
              <w:rPr>
                <w:rFonts w:hint="eastAsia"/>
              </w:rPr>
              <w:t>ディスポーザ排水処理システム設置計画確認申請書</w:t>
            </w:r>
          </w:p>
          <w:p w:rsidR="005E601E" w:rsidRPr="0080548B" w:rsidRDefault="005E601E" w:rsidP="003037CE">
            <w:pPr>
              <w:jc w:val="right"/>
            </w:pPr>
            <w:r w:rsidRPr="0080548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054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0548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</w:p>
          <w:p w:rsidR="002359C9" w:rsidRDefault="002359C9" w:rsidP="005E601E"/>
          <w:p w:rsidR="005E601E" w:rsidRPr="0080548B" w:rsidRDefault="005E601E" w:rsidP="005E601E">
            <w:r>
              <w:rPr>
                <w:rFonts w:hint="eastAsia"/>
              </w:rPr>
              <w:t xml:space="preserve">　</w:t>
            </w:r>
            <w:r w:rsidRPr="0080548B">
              <w:t>(</w:t>
            </w:r>
            <w:r w:rsidRPr="0080548B">
              <w:rPr>
                <w:rFonts w:hint="eastAsia"/>
              </w:rPr>
              <w:t>宛先</w:t>
            </w:r>
            <w:r w:rsidRPr="003037CE">
              <w:rPr>
                <w:spacing w:val="52"/>
              </w:rPr>
              <w:t>)</w:t>
            </w:r>
            <w:r w:rsidR="00416893" w:rsidRPr="00416893">
              <w:rPr>
                <w:rFonts w:hint="eastAsia"/>
              </w:rPr>
              <w:t>小牧市下水道事業管理者</w:t>
            </w:r>
          </w:p>
          <w:p w:rsidR="005E601E" w:rsidRPr="0080548B" w:rsidRDefault="005E601E" w:rsidP="004563B0">
            <w:pPr>
              <w:spacing w:after="240"/>
              <w:jc w:val="right"/>
            </w:pPr>
            <w:r w:rsidRPr="0080548B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80548B">
              <w:rPr>
                <w:rFonts w:hint="eastAsia"/>
              </w:rPr>
              <w:t>住所</w:t>
            </w:r>
            <w:r w:rsidR="00E92B08">
              <w:rPr>
                <w:rFonts w:hint="eastAsia"/>
              </w:rPr>
              <w:t xml:space="preserve">　　　　　　　　　　　　　　　　</w:t>
            </w:r>
          </w:p>
          <w:p w:rsidR="005E601E" w:rsidRPr="0080548B" w:rsidRDefault="00416893" w:rsidP="003037CE">
            <w:pPr>
              <w:spacing w:after="120"/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893" w:rsidRPr="00416893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416893">
                    <w:rPr>
                      <w:rFonts w:hint="eastAsia"/>
                    </w:rPr>
                    <w:t>氏名</w:t>
                  </w:r>
                </w:rubyBase>
              </w:ruby>
            </w:r>
            <w:r w:rsidR="005E601E">
              <w:rPr>
                <w:rFonts w:hint="eastAsia"/>
              </w:rPr>
              <w:t xml:space="preserve">　　　</w:t>
            </w:r>
            <w:r w:rsidRPr="00416893">
              <w:rPr>
                <w:rFonts w:hint="eastAsia"/>
              </w:rPr>
              <w:t xml:space="preserve">　　　　　　　　　　　　　</w:t>
            </w:r>
          </w:p>
          <w:p w:rsidR="005E601E" w:rsidRPr="0080548B" w:rsidRDefault="00E92B08" w:rsidP="003037CE">
            <w:pPr>
              <w:spacing w:after="1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5E601E" w:rsidRPr="0080548B" w:rsidRDefault="005E601E" w:rsidP="003037CE">
            <w:pPr>
              <w:jc w:val="right"/>
            </w:pPr>
            <w:r w:rsidRPr="0080548B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="00950DCC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  <w:r w:rsidR="00950DCC">
              <w:rPr>
                <w:rFonts w:hint="eastAsia"/>
              </w:rPr>
              <w:t xml:space="preserve">　　</w:t>
            </w:r>
            <w:r w:rsidR="00E92B08">
              <w:rPr>
                <w:rFonts w:hint="eastAsia"/>
              </w:rPr>
              <w:t xml:space="preserve">　　　　</w:t>
            </w:r>
          </w:p>
          <w:p w:rsidR="005E601E" w:rsidRDefault="005E601E" w:rsidP="005E601E"/>
          <w:p w:rsidR="005E601E" w:rsidRDefault="005E601E" w:rsidP="005E601E"/>
          <w:p w:rsidR="00DC6835" w:rsidRDefault="005E601E" w:rsidP="00416893">
            <w:pPr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Pr="0080548B">
              <w:rPr>
                <w:rFonts w:hint="eastAsia"/>
              </w:rPr>
              <w:t>ディスポーザ排水処理システム</w:t>
            </w:r>
            <w:r w:rsidR="00416893">
              <w:rPr>
                <w:rFonts w:hint="eastAsia"/>
              </w:rPr>
              <w:t>を設置したいので</w:t>
            </w:r>
            <w:r w:rsidRPr="0080548B">
              <w:rPr>
                <w:rFonts w:hint="eastAsia"/>
              </w:rPr>
              <w:t>次のとおり申請します。</w:t>
            </w:r>
          </w:p>
        </w:tc>
      </w:tr>
      <w:tr w:rsidR="00C35CE1" w:rsidTr="00416893">
        <w:trPr>
          <w:trHeight w:val="400"/>
        </w:trPr>
        <w:tc>
          <w:tcPr>
            <w:tcW w:w="919" w:type="dxa"/>
            <w:vMerge w:val="restart"/>
            <w:tcBorders>
              <w:top w:val="nil"/>
            </w:tcBorders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設置場所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 w:val="restart"/>
            <w:tcBorders>
              <w:top w:val="nil"/>
            </w:tcBorders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使用者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建築物の種類</w:t>
            </w:r>
          </w:p>
        </w:tc>
        <w:tc>
          <w:tcPr>
            <w:tcW w:w="4927" w:type="dxa"/>
          </w:tcPr>
          <w:p w:rsidR="00C35CE1" w:rsidRDefault="00416893" w:rsidP="0080548B">
            <w:r w:rsidRPr="00416893">
              <w:rPr>
                <w:rFonts w:hint="eastAsia"/>
              </w:rPr>
              <w:t>□一般住宅　□集合住宅　□事業所等</w:t>
            </w:r>
            <w:r w:rsidRPr="00416893">
              <w:t>(</w:t>
            </w:r>
            <w:r w:rsidRPr="00416893">
              <w:rPr>
                <w:rFonts w:hint="eastAsia"/>
              </w:rPr>
              <w:t xml:space="preserve">　　　　</w:t>
            </w:r>
            <w:r w:rsidRPr="00416893">
              <w:t>)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メーカー名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品名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416893" w:rsidP="003037CE">
            <w:pPr>
              <w:jc w:val="distribute"/>
            </w:pPr>
            <w:r w:rsidRPr="0080548B">
              <w:rPr>
                <w:rFonts w:hint="eastAsia"/>
              </w:rPr>
              <w:t>施工期間</w:t>
            </w:r>
          </w:p>
        </w:tc>
        <w:tc>
          <w:tcPr>
            <w:tcW w:w="4927" w:type="dxa"/>
          </w:tcPr>
          <w:p w:rsidR="00C35CE1" w:rsidRDefault="00416893" w:rsidP="0080548B">
            <w:r w:rsidRPr="00416893">
              <w:rPr>
                <w:rFonts w:hint="eastAsia"/>
              </w:rPr>
              <w:t xml:space="preserve">　　年</w:t>
            </w:r>
            <w:r w:rsidRPr="00416893">
              <w:t xml:space="preserve"> </w:t>
            </w:r>
            <w:r w:rsidRPr="00416893">
              <w:rPr>
                <w:rFonts w:hint="eastAsia"/>
              </w:rPr>
              <w:t xml:space="preserve">　月</w:t>
            </w:r>
            <w:r w:rsidRPr="00416893">
              <w:t xml:space="preserve"> </w:t>
            </w:r>
            <w:r w:rsidRPr="00416893">
              <w:rPr>
                <w:rFonts w:hint="eastAsia"/>
              </w:rPr>
              <w:t xml:space="preserve">　日から</w:t>
            </w:r>
            <w:r w:rsidRPr="00416893">
              <w:t xml:space="preserve"> </w:t>
            </w:r>
            <w:r w:rsidRPr="00416893">
              <w:rPr>
                <w:rFonts w:hint="eastAsia"/>
              </w:rPr>
              <w:t xml:space="preserve">　年</w:t>
            </w:r>
            <w:r w:rsidRPr="00416893">
              <w:t xml:space="preserve"> </w:t>
            </w:r>
            <w:r w:rsidRPr="00416893">
              <w:rPr>
                <w:rFonts w:hint="eastAsia"/>
              </w:rPr>
              <w:t xml:space="preserve">　月</w:t>
            </w:r>
            <w:r w:rsidRPr="00416893">
              <w:t xml:space="preserve"> </w:t>
            </w:r>
            <w:r w:rsidRPr="00416893">
              <w:rPr>
                <w:rFonts w:hint="eastAsia"/>
              </w:rPr>
              <w:t xml:space="preserve">　日まで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設置施工業者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400"/>
        </w:trPr>
        <w:tc>
          <w:tcPr>
            <w:tcW w:w="919" w:type="dxa"/>
            <w:vMerge/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Default="00C35CE1" w:rsidP="003037CE">
            <w:pPr>
              <w:jc w:val="distribute"/>
            </w:pPr>
            <w:r w:rsidRPr="0080548B">
              <w:rPr>
                <w:rFonts w:hint="eastAsia"/>
              </w:rPr>
              <w:t>維持管理業者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</w:tcPr>
          <w:p w:rsidR="00C35CE1" w:rsidRDefault="00C35CE1" w:rsidP="0080548B"/>
        </w:tc>
      </w:tr>
      <w:tr w:rsidR="00C35CE1" w:rsidTr="00416893">
        <w:trPr>
          <w:trHeight w:val="600"/>
        </w:trPr>
        <w:tc>
          <w:tcPr>
            <w:tcW w:w="919" w:type="dxa"/>
            <w:vMerge/>
            <w:tcBorders>
              <w:bottom w:val="nil"/>
            </w:tcBorders>
          </w:tcPr>
          <w:p w:rsidR="00C35CE1" w:rsidRDefault="00C35CE1" w:rsidP="0080548B"/>
        </w:tc>
        <w:tc>
          <w:tcPr>
            <w:tcW w:w="1946" w:type="dxa"/>
            <w:vAlign w:val="center"/>
          </w:tcPr>
          <w:p w:rsidR="00C35CE1" w:rsidRPr="0080548B" w:rsidRDefault="00C35CE1" w:rsidP="003037CE">
            <w:pPr>
              <w:jc w:val="distribute"/>
            </w:pPr>
            <w:r w:rsidRPr="0080548B">
              <w:rPr>
                <w:rFonts w:hint="eastAsia"/>
              </w:rPr>
              <w:t>備考</w:t>
            </w:r>
          </w:p>
        </w:tc>
        <w:tc>
          <w:tcPr>
            <w:tcW w:w="4927" w:type="dxa"/>
          </w:tcPr>
          <w:p w:rsidR="00C35CE1" w:rsidRDefault="003037CE" w:rsidP="0080548B"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Merge/>
            <w:tcBorders>
              <w:bottom w:val="nil"/>
            </w:tcBorders>
          </w:tcPr>
          <w:p w:rsidR="00C35CE1" w:rsidRDefault="00C35CE1" w:rsidP="0080548B"/>
        </w:tc>
      </w:tr>
      <w:tr w:rsidR="00DC6835" w:rsidTr="003037CE">
        <w:trPr>
          <w:trHeight w:val="3307"/>
        </w:trPr>
        <w:tc>
          <w:tcPr>
            <w:tcW w:w="8514" w:type="dxa"/>
            <w:gridSpan w:val="4"/>
            <w:tcBorders>
              <w:top w:val="nil"/>
            </w:tcBorders>
          </w:tcPr>
          <w:p w:rsidR="00DC6835" w:rsidRDefault="002359C9" w:rsidP="00416893">
            <w:pPr>
              <w:ind w:left="1260" w:hangingChars="600" w:hanging="1260"/>
            </w:pPr>
            <w:r>
              <w:rPr>
                <w:rFonts w:hint="eastAsia"/>
              </w:rPr>
              <w:t xml:space="preserve">　　　　</w:t>
            </w:r>
            <w:r w:rsidR="00416893" w:rsidRPr="00416893">
              <w:t>(</w:t>
            </w:r>
            <w:r w:rsidR="00416893" w:rsidRPr="00416893">
              <w:rPr>
                <w:rFonts w:hint="eastAsia"/>
              </w:rPr>
              <w:t>注</w:t>
            </w:r>
            <w:r w:rsidR="00416893" w:rsidRPr="00416893">
              <w:t>)</w:t>
            </w:r>
            <w:r w:rsidR="00416893" w:rsidRPr="00416893">
              <w:rPr>
                <w:rFonts w:hint="eastAsia"/>
              </w:rPr>
              <w:t xml:space="preserve">　法人にあっては、その名称、代表者氏名及びその主たる事務所の所在地を記入すること。</w:t>
            </w:r>
          </w:p>
          <w:p w:rsidR="00416893" w:rsidRDefault="00416893" w:rsidP="0080548B">
            <w:r>
              <w:rPr>
                <w:rFonts w:hint="eastAsia"/>
              </w:rPr>
              <w:t xml:space="preserve">　　　　</w:t>
            </w:r>
            <w:r w:rsidRPr="00416893">
              <w:rPr>
                <w:rFonts w:hint="eastAsia"/>
              </w:rPr>
              <w:t>備考　用紙の大きさは、</w:t>
            </w:r>
            <w:r w:rsidR="000D7376">
              <w:rPr>
                <w:rFonts w:hint="eastAsia"/>
              </w:rPr>
              <w:t>日本産業規格</w:t>
            </w:r>
            <w:r w:rsidR="000D7376">
              <w:t>A4</w:t>
            </w:r>
            <w:r w:rsidRPr="00416893">
              <w:rPr>
                <w:rFonts w:hint="eastAsia"/>
              </w:rPr>
              <w:t>とする。</w:t>
            </w:r>
          </w:p>
        </w:tc>
      </w:tr>
    </w:tbl>
    <w:p w:rsidR="0080548B" w:rsidRPr="0080548B" w:rsidRDefault="0080548B" w:rsidP="0080548B"/>
    <w:sectPr w:rsidR="0080548B" w:rsidRPr="0080548B" w:rsidSect="00D262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F5" w:rsidRDefault="003D38F5" w:rsidP="004563B0">
      <w:r>
        <w:separator/>
      </w:r>
    </w:p>
  </w:endnote>
  <w:endnote w:type="continuationSeparator" w:id="0">
    <w:p w:rsidR="003D38F5" w:rsidRDefault="003D38F5" w:rsidP="0045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F5" w:rsidRDefault="003D38F5" w:rsidP="004563B0">
      <w:r>
        <w:separator/>
      </w:r>
    </w:p>
  </w:footnote>
  <w:footnote w:type="continuationSeparator" w:id="0">
    <w:p w:rsidR="003D38F5" w:rsidRDefault="003D38F5" w:rsidP="0045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8B"/>
    <w:rsid w:val="000B3DCC"/>
    <w:rsid w:val="000D7376"/>
    <w:rsid w:val="00166679"/>
    <w:rsid w:val="002359C9"/>
    <w:rsid w:val="002C005C"/>
    <w:rsid w:val="002C7091"/>
    <w:rsid w:val="003037CE"/>
    <w:rsid w:val="003B66C9"/>
    <w:rsid w:val="003D38F5"/>
    <w:rsid w:val="00416893"/>
    <w:rsid w:val="004563B0"/>
    <w:rsid w:val="004F2EF8"/>
    <w:rsid w:val="005E601E"/>
    <w:rsid w:val="0066590D"/>
    <w:rsid w:val="006D099F"/>
    <w:rsid w:val="006D77DC"/>
    <w:rsid w:val="007C1168"/>
    <w:rsid w:val="007F6972"/>
    <w:rsid w:val="0080548B"/>
    <w:rsid w:val="0081130C"/>
    <w:rsid w:val="00950DCC"/>
    <w:rsid w:val="00985BDA"/>
    <w:rsid w:val="009B556F"/>
    <w:rsid w:val="00A01C84"/>
    <w:rsid w:val="00A327A6"/>
    <w:rsid w:val="00A61156"/>
    <w:rsid w:val="00B16502"/>
    <w:rsid w:val="00B20920"/>
    <w:rsid w:val="00B74145"/>
    <w:rsid w:val="00BC1404"/>
    <w:rsid w:val="00C35CE1"/>
    <w:rsid w:val="00D26288"/>
    <w:rsid w:val="00DC6835"/>
    <w:rsid w:val="00E92B08"/>
    <w:rsid w:val="00F77D9F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AB0B6"/>
  <w14:defaultImageDpi w14:val="0"/>
  <w15:docId w15:val="{CF190AF8-1240-4D8F-85C0-36ACB6F0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63B0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456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63B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2021-01-19T00:39:00Z</dcterms:created>
  <dcterms:modified xsi:type="dcterms:W3CDTF">2021-01-19T00:39:00Z</dcterms:modified>
</cp:coreProperties>
</file>