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913" w:rsidRPr="004019BD" w:rsidRDefault="00003913">
      <w:pPr>
        <w:tabs>
          <w:tab w:val="left" w:pos="118"/>
          <w:tab w:val="left" w:pos="8378"/>
        </w:tabs>
        <w:wordWrap w:val="0"/>
        <w:spacing w:line="240" w:lineRule="auto"/>
        <w:rPr>
          <w:rFonts w:ascii="ＭＳ 明朝" w:hAnsi="Century"/>
          <w:snapToGrid w:val="0"/>
          <w:spacing w:val="0"/>
          <w:kern w:val="0"/>
          <w:sz w:val="24"/>
          <w:szCs w:val="24"/>
        </w:rPr>
      </w:pPr>
      <w:r w:rsidRPr="004019BD">
        <w:rPr>
          <w:rFonts w:ascii="ＭＳ 明朝" w:hAnsi="Century" w:hint="eastAsia"/>
          <w:snapToGrid w:val="0"/>
          <w:spacing w:val="0"/>
          <w:kern w:val="0"/>
          <w:sz w:val="24"/>
          <w:szCs w:val="24"/>
        </w:rPr>
        <w:t>様式第</w:t>
      </w:r>
      <w:r w:rsidR="00611E06">
        <w:rPr>
          <w:rFonts w:ascii="ＭＳ 明朝" w:hAnsi="Century" w:hint="eastAsia"/>
          <w:snapToGrid w:val="0"/>
          <w:spacing w:val="0"/>
          <w:kern w:val="0"/>
          <w:sz w:val="24"/>
          <w:szCs w:val="24"/>
        </w:rPr>
        <w:t>１</w:t>
      </w:r>
      <w:r w:rsidR="004019BD">
        <w:rPr>
          <w:rFonts w:ascii="ＭＳ 明朝" w:hAnsi="Century" w:hint="eastAsia"/>
          <w:snapToGrid w:val="0"/>
          <w:spacing w:val="0"/>
          <w:kern w:val="0"/>
          <w:sz w:val="24"/>
          <w:szCs w:val="24"/>
        </w:rPr>
        <w:t>４</w:t>
      </w:r>
      <w:r w:rsidR="005A6C3D">
        <w:rPr>
          <w:rFonts w:ascii="ＭＳ 明朝" w:hAnsi="Century" w:hint="eastAsia"/>
          <w:snapToGrid w:val="0"/>
          <w:spacing w:val="0"/>
          <w:kern w:val="0"/>
          <w:sz w:val="24"/>
          <w:szCs w:val="24"/>
        </w:rPr>
        <w:t>（</w:t>
      </w:r>
      <w:r w:rsidRPr="004019BD">
        <w:rPr>
          <w:rFonts w:ascii="ＭＳ 明朝" w:hAnsi="Century" w:hint="eastAsia"/>
          <w:snapToGrid w:val="0"/>
          <w:spacing w:val="0"/>
          <w:kern w:val="0"/>
          <w:sz w:val="24"/>
          <w:szCs w:val="24"/>
        </w:rPr>
        <w:t>第</w:t>
      </w:r>
      <w:r w:rsidR="00611E06">
        <w:rPr>
          <w:rFonts w:ascii="ＭＳ 明朝" w:hAnsi="Century" w:hint="eastAsia"/>
          <w:snapToGrid w:val="0"/>
          <w:spacing w:val="0"/>
          <w:kern w:val="0"/>
          <w:sz w:val="24"/>
          <w:szCs w:val="24"/>
        </w:rPr>
        <w:t>１４</w:t>
      </w:r>
      <w:r w:rsidRPr="004019BD">
        <w:rPr>
          <w:rFonts w:ascii="ＭＳ 明朝" w:hAnsi="Century" w:hint="eastAsia"/>
          <w:snapToGrid w:val="0"/>
          <w:spacing w:val="0"/>
          <w:kern w:val="0"/>
          <w:sz w:val="24"/>
          <w:szCs w:val="24"/>
        </w:rPr>
        <w:t>条関係</w:t>
      </w:r>
      <w:r w:rsidR="005A6C3D">
        <w:rPr>
          <w:rFonts w:ascii="ＭＳ 明朝" w:hAnsi="Century" w:hint="eastAsia"/>
          <w:snapToGrid w:val="0"/>
          <w:spacing w:val="0"/>
          <w:kern w:val="0"/>
          <w:sz w:val="24"/>
          <w:szCs w:val="24"/>
        </w:rPr>
        <w:t>）</w:t>
      </w:r>
    </w:p>
    <w:tbl>
      <w:tblPr>
        <w:tblW w:w="935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"/>
        <w:gridCol w:w="420"/>
        <w:gridCol w:w="788"/>
        <w:gridCol w:w="1166"/>
        <w:gridCol w:w="1952"/>
        <w:gridCol w:w="1276"/>
        <w:gridCol w:w="1065"/>
        <w:gridCol w:w="2195"/>
        <w:gridCol w:w="284"/>
      </w:tblGrid>
      <w:tr w:rsidR="00003913" w:rsidRPr="004019BD" w:rsidTr="007B2B0F">
        <w:trPr>
          <w:trHeight w:val="2995"/>
        </w:trPr>
        <w:tc>
          <w:tcPr>
            <w:tcW w:w="935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913" w:rsidRPr="004019BD" w:rsidRDefault="0079255D" w:rsidP="004F2C8C">
            <w:pPr>
              <w:tabs>
                <w:tab w:val="left" w:pos="228"/>
                <w:tab w:val="left" w:pos="684"/>
                <w:tab w:val="left" w:pos="7752"/>
              </w:tabs>
              <w:wordWrap w:val="0"/>
              <w:spacing w:line="240" w:lineRule="auto"/>
              <w:ind w:right="459"/>
              <w:jc w:val="right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0" allowOverlap="1">
                      <wp:simplePos x="0" y="0"/>
                      <wp:positionH relativeFrom="column">
                        <wp:posOffset>4892040</wp:posOffset>
                      </wp:positionH>
                      <wp:positionV relativeFrom="paragraph">
                        <wp:posOffset>1543685</wp:posOffset>
                      </wp:positionV>
                      <wp:extent cx="201295" cy="201295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295" cy="20129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CA1AF48" id="Oval 2" o:spid="_x0000_s1026" style="position:absolute;left:0;text-align:left;margin-left:385.2pt;margin-top:121.55pt;width:15.85pt;height:15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oOdEwIAACwEAAAOAAAAZHJzL2Uyb0RvYy54bWysU1FvEzEMfkfiP0R5p9eWdrBTr9PUUYQ0&#10;tkmDH+Dmcr2IXByctNfx63FyXemAJ0QeIjt2vvj77CyuDp0Ve03BoKvkZDSWQjuFtXHbSn79sn7z&#10;XooQwdVg0elKPukgr5avXy16X+optmhrTYJBXCh7X8k2Rl8WRVCt7iCM0GvHwQapg8gubYuaoGf0&#10;zhbT8fii6JFqT6h0CHx6MwTlMuM3jVbxvmmCjsJWkmuLeae8b9JeLBdQbgl8a9SxDPiHKjowjh89&#10;Qd1ABLEj8wdUZxRhwCaOFHYFNo1ROnNgNpPxb2weW/A6c2Fxgj/JFP4frLrbP5AwNfdOCgcdt+h+&#10;D1ZMkzK9DyUnPPoHStyCv0X1LQiHqxbcVl8TYd9qqLmeScovXlxITuCrYtN/xpqBYRcxi3RoqEuA&#10;TF8cci+eTr3QhygUH7Ic08u5FIpDRzu9AOXzZU8hftTYiWRUUltrfEhqQQn72xCH7OesXD9aU6+N&#10;tdmh7WZlSTDZSq7zyhSY5nmadaKv5MXb+Tgjv4iFc4hxXn+DINy5mquBMmn14WhHMHawmZN1R/GS&#10;XoPuG6yfWDvCYWT5i7HRIv2QoudxrWT4vgPSUthPjvW/nMxmab6zM5u/m7JD55HNeQScYqhKRikG&#10;cxWHP7HzZLYtvzTJdB1ec88ak8VM/RyqOhbLI5k7cvw+aebP/Zz165MvfwIAAP//AwBQSwMEFAAG&#10;AAgAAAAhAJJ4jIPdAAAACwEAAA8AAABkcnMvZG93bnJldi54bWxMj01PhDAQhu8m/odmTLy5LSwR&#10;gpSN2cSziiZ67NIukG2n2JZd/PeOJ73Nx5N3nml2q7PsbEKcPErINgKYwd7rCQcJ729PdxWwmBRq&#10;ZT0aCd8mwq69vmpUrf0FX825SwOjEIy1kjCmNNecx340TsWNnw3S7uiDU4naMHAd1IXCneW5EPfc&#10;qQnpwqhmsx9Nf+oWJyFfdMiqfcq75xe0/ZfYLp/Zh5S3N+vjA7Bk1vQHw68+qUNLTge/oI7MSihL&#10;URBKYcU2A0ZEJXIqDjQpiwp42/D/P7Q/AAAA//8DAFBLAQItABQABgAIAAAAIQC2gziS/gAAAOEB&#10;AAATAAAAAAAAAAAAAAAAAAAAAABbQ29udGVudF9UeXBlc10ueG1sUEsBAi0AFAAGAAgAAAAhADj9&#10;If/WAAAAlAEAAAsAAAAAAAAAAAAAAAAALwEAAF9yZWxzLy5yZWxzUEsBAi0AFAAGAAgAAAAhAOPa&#10;g50TAgAALAQAAA4AAAAAAAAAAAAAAAAALgIAAGRycy9lMm9Eb2MueG1sUEsBAi0AFAAGAAgAAAAh&#10;AJJ4jIPdAAAACwEAAA8AAAAAAAAAAAAAAAAAbQQAAGRycy9kb3ducmV2LnhtbFBLBQYAAAAABAAE&#10;APMAAAB3BQAAAAA=&#10;" o:allowincell="f" strokeweight=".5pt"/>
                  </w:pict>
                </mc:Fallback>
              </mc:AlternateContent>
            </w:r>
          </w:p>
          <w:p w:rsidR="00003913" w:rsidRPr="004019BD" w:rsidRDefault="004F2C8C" w:rsidP="004F2C8C">
            <w:pPr>
              <w:pStyle w:val="a3"/>
              <w:tabs>
                <w:tab w:val="clear" w:pos="4252"/>
                <w:tab w:val="clear" w:pos="8504"/>
                <w:tab w:val="left" w:pos="228"/>
                <w:tab w:val="left" w:pos="684"/>
                <w:tab w:val="left" w:pos="7752"/>
              </w:tabs>
              <w:wordWrap w:val="0"/>
              <w:snapToGrid/>
              <w:spacing w:line="240" w:lineRule="auto"/>
              <w:jc w:val="center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  <w:r w:rsidRPr="004019BD">
              <w:rPr>
                <w:rFonts w:ascii="ＭＳ 明朝" w:hAnsi="Century" w:hint="eastAsia"/>
                <w:snapToGrid w:val="0"/>
                <w:spacing w:val="105"/>
                <w:kern w:val="0"/>
                <w:sz w:val="24"/>
                <w:szCs w:val="24"/>
              </w:rPr>
              <w:t>責任技術者異動</w:t>
            </w:r>
            <w:r w:rsidRPr="004019BD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>届</w:t>
            </w:r>
          </w:p>
          <w:p w:rsidR="004F2C8C" w:rsidRPr="004019BD" w:rsidRDefault="004F2C8C">
            <w:pPr>
              <w:pStyle w:val="a3"/>
              <w:tabs>
                <w:tab w:val="clear" w:pos="4252"/>
                <w:tab w:val="clear" w:pos="8504"/>
                <w:tab w:val="left" w:pos="228"/>
                <w:tab w:val="left" w:pos="684"/>
                <w:tab w:val="left" w:pos="7752"/>
              </w:tabs>
              <w:wordWrap w:val="0"/>
              <w:snapToGrid/>
              <w:spacing w:line="240" w:lineRule="auto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</w:p>
          <w:p w:rsidR="004F2C8C" w:rsidRPr="007A5C4C" w:rsidRDefault="004F2C8C" w:rsidP="004F2C8C">
            <w:pPr>
              <w:pStyle w:val="a3"/>
              <w:tabs>
                <w:tab w:val="clear" w:pos="4252"/>
                <w:tab w:val="clear" w:pos="8504"/>
                <w:tab w:val="left" w:pos="228"/>
                <w:tab w:val="left" w:pos="684"/>
                <w:tab w:val="left" w:pos="7752"/>
              </w:tabs>
              <w:wordWrap w:val="0"/>
              <w:snapToGrid/>
              <w:spacing w:line="240" w:lineRule="auto"/>
              <w:jc w:val="right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  <w:r w:rsidRPr="007A5C4C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 xml:space="preserve">年　　月　　日　　</w:t>
            </w:r>
          </w:p>
          <w:p w:rsidR="004F2C8C" w:rsidRPr="007A5C4C" w:rsidRDefault="004F2C8C">
            <w:pPr>
              <w:pStyle w:val="a3"/>
              <w:tabs>
                <w:tab w:val="clear" w:pos="4252"/>
                <w:tab w:val="clear" w:pos="8504"/>
                <w:tab w:val="left" w:pos="228"/>
                <w:tab w:val="left" w:pos="684"/>
                <w:tab w:val="left" w:pos="7752"/>
              </w:tabs>
              <w:wordWrap w:val="0"/>
              <w:snapToGrid/>
              <w:spacing w:line="240" w:lineRule="auto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</w:p>
          <w:p w:rsidR="00003913" w:rsidRDefault="00003913">
            <w:pPr>
              <w:tabs>
                <w:tab w:val="left" w:pos="228"/>
                <w:tab w:val="left" w:pos="684"/>
                <w:tab w:val="left" w:pos="7752"/>
              </w:tabs>
              <w:wordWrap w:val="0"/>
              <w:spacing w:line="240" w:lineRule="auto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  <w:r w:rsidRPr="007A5C4C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 xml:space="preserve">　</w:t>
            </w:r>
            <w:r w:rsidR="005A6C3D" w:rsidRPr="007A5C4C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 xml:space="preserve">　</w:t>
            </w:r>
            <w:r w:rsidR="004019BD" w:rsidRPr="007A5C4C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>（</w:t>
            </w:r>
            <w:r w:rsidRPr="007A5C4C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>宛先</w:t>
            </w:r>
            <w:r w:rsidR="004019BD" w:rsidRPr="007A5C4C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>）</w:t>
            </w:r>
            <w:r w:rsidR="00FD671D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>小牧市下水道事業</w:t>
            </w:r>
          </w:p>
          <w:p w:rsidR="00FD671D" w:rsidRPr="007A5C4C" w:rsidRDefault="00FD671D">
            <w:pPr>
              <w:tabs>
                <w:tab w:val="left" w:pos="228"/>
                <w:tab w:val="left" w:pos="684"/>
                <w:tab w:val="left" w:pos="7752"/>
              </w:tabs>
              <w:wordWrap w:val="0"/>
              <w:spacing w:line="240" w:lineRule="auto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 xml:space="preserve">　　　　　　小牧市長</w:t>
            </w:r>
          </w:p>
          <w:p w:rsidR="00003913" w:rsidRPr="007A5C4C" w:rsidRDefault="00003913">
            <w:pPr>
              <w:tabs>
                <w:tab w:val="left" w:pos="228"/>
                <w:tab w:val="left" w:pos="684"/>
                <w:tab w:val="left" w:pos="7752"/>
              </w:tabs>
              <w:wordWrap w:val="0"/>
              <w:spacing w:line="240" w:lineRule="auto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</w:p>
          <w:p w:rsidR="00003913" w:rsidRPr="004019BD" w:rsidRDefault="00003913">
            <w:pPr>
              <w:tabs>
                <w:tab w:val="left" w:pos="228"/>
                <w:tab w:val="left" w:pos="684"/>
                <w:tab w:val="left" w:pos="7752"/>
              </w:tabs>
              <w:wordWrap w:val="0"/>
              <w:spacing w:line="240" w:lineRule="auto"/>
              <w:ind w:right="461"/>
              <w:jc w:val="right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  <w:r w:rsidRPr="007A5C4C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 xml:space="preserve">登録番号　第　　　　</w:t>
            </w:r>
            <w:r w:rsidRPr="004019BD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 xml:space="preserve">　号　　　</w:t>
            </w:r>
          </w:p>
          <w:p w:rsidR="00003913" w:rsidRPr="004019BD" w:rsidRDefault="004F2C8C">
            <w:pPr>
              <w:tabs>
                <w:tab w:val="left" w:pos="228"/>
                <w:tab w:val="left" w:pos="684"/>
                <w:tab w:val="left" w:pos="7752"/>
              </w:tabs>
              <w:wordWrap w:val="0"/>
              <w:spacing w:line="240" w:lineRule="auto"/>
              <w:ind w:right="461"/>
              <w:jc w:val="right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  <w:r w:rsidRPr="004019BD">
              <w:rPr>
                <w:rFonts w:ascii="ＭＳ 明朝" w:hAnsi="Century" w:hint="eastAsia"/>
                <w:snapToGrid w:val="0"/>
                <w:spacing w:val="210"/>
                <w:kern w:val="0"/>
                <w:sz w:val="24"/>
                <w:szCs w:val="24"/>
              </w:rPr>
              <w:t>氏</w:t>
            </w:r>
            <w:r w:rsidRPr="004019BD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 xml:space="preserve">名　　　　　　　　　　</w:t>
            </w:r>
            <w:r w:rsidR="00467A19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 xml:space="preserve">　</w:t>
            </w:r>
            <w:bookmarkStart w:id="0" w:name="_GoBack"/>
            <w:bookmarkEnd w:id="0"/>
          </w:p>
          <w:p w:rsidR="00F7510D" w:rsidRPr="004019BD" w:rsidRDefault="00F7510D" w:rsidP="004019BD">
            <w:pPr>
              <w:tabs>
                <w:tab w:val="left" w:pos="228"/>
                <w:tab w:val="left" w:pos="684"/>
                <w:tab w:val="left" w:pos="7752"/>
              </w:tabs>
              <w:wordWrap w:val="0"/>
              <w:spacing w:line="240" w:lineRule="auto"/>
              <w:ind w:left="287" w:hangingChars="100" w:hanging="287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</w:p>
          <w:p w:rsidR="004F2C8C" w:rsidRPr="004019BD" w:rsidRDefault="004F2C8C" w:rsidP="004019BD">
            <w:pPr>
              <w:tabs>
                <w:tab w:val="left" w:pos="228"/>
                <w:tab w:val="left" w:pos="684"/>
                <w:tab w:val="left" w:pos="7752"/>
              </w:tabs>
              <w:wordWrap w:val="0"/>
              <w:spacing w:line="240" w:lineRule="auto"/>
              <w:ind w:left="287" w:rightChars="100" w:right="283" w:hangingChars="100" w:hanging="287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  <w:r w:rsidRPr="004019BD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 xml:space="preserve">　　小牧市下水道排水設備工事責任</w:t>
            </w:r>
            <w:r w:rsidR="00460A2B" w:rsidRPr="004019BD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>技術者に係る異動があった</w:t>
            </w:r>
            <w:r w:rsidR="004019BD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>ので</w:t>
            </w:r>
            <w:r w:rsidRPr="004019BD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>次のとおり届け出ます。</w:t>
            </w:r>
          </w:p>
          <w:p w:rsidR="00F7510D" w:rsidRPr="004019BD" w:rsidRDefault="00F7510D" w:rsidP="004019BD">
            <w:pPr>
              <w:tabs>
                <w:tab w:val="left" w:pos="228"/>
                <w:tab w:val="left" w:pos="684"/>
                <w:tab w:val="left" w:pos="7752"/>
              </w:tabs>
              <w:wordWrap w:val="0"/>
              <w:spacing w:line="240" w:lineRule="auto"/>
              <w:ind w:left="287" w:hangingChars="100" w:hanging="287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</w:p>
        </w:tc>
      </w:tr>
      <w:tr w:rsidR="00003913" w:rsidRPr="004019BD" w:rsidTr="007B2B0F">
        <w:trPr>
          <w:cantSplit/>
          <w:trHeight w:val="1042"/>
        </w:trPr>
        <w:tc>
          <w:tcPr>
            <w:tcW w:w="21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003913" w:rsidRPr="004019BD" w:rsidRDefault="00003913">
            <w:pPr>
              <w:wordWrap w:val="0"/>
              <w:spacing w:line="240" w:lineRule="auto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  <w:r w:rsidRPr="004019BD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tbRlV"/>
            <w:vAlign w:val="center"/>
          </w:tcPr>
          <w:p w:rsidR="00003913" w:rsidRPr="004019BD" w:rsidRDefault="00003913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  <w:r w:rsidRPr="004019BD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>新住所</w:t>
            </w:r>
          </w:p>
        </w:tc>
        <w:tc>
          <w:tcPr>
            <w:tcW w:w="8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3913" w:rsidRDefault="00FD671D">
            <w:pPr>
              <w:wordWrap w:val="0"/>
              <w:spacing w:line="240" w:lineRule="auto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>〒　　　－</w:t>
            </w:r>
          </w:p>
          <w:p w:rsidR="00FD671D" w:rsidRDefault="00FD671D">
            <w:pPr>
              <w:wordWrap w:val="0"/>
              <w:spacing w:line="240" w:lineRule="auto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</w:p>
          <w:p w:rsidR="00FD671D" w:rsidRPr="004019BD" w:rsidRDefault="00FD671D">
            <w:pPr>
              <w:wordWrap w:val="0"/>
              <w:spacing w:line="240" w:lineRule="auto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913" w:rsidRPr="004019BD" w:rsidRDefault="00003913">
            <w:pPr>
              <w:wordWrap w:val="0"/>
              <w:spacing w:line="240" w:lineRule="auto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  <w:r w:rsidRPr="004019BD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 xml:space="preserve">　</w:t>
            </w:r>
          </w:p>
        </w:tc>
      </w:tr>
      <w:tr w:rsidR="00003913" w:rsidRPr="004019BD" w:rsidTr="007B2B0F">
        <w:trPr>
          <w:cantSplit/>
          <w:trHeight w:val="400"/>
        </w:trPr>
        <w:tc>
          <w:tcPr>
            <w:tcW w:w="2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03913" w:rsidRPr="004019BD" w:rsidRDefault="00003913">
            <w:pPr>
              <w:wordWrap w:val="0"/>
              <w:spacing w:line="240" w:lineRule="auto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tbRlV"/>
            <w:vAlign w:val="center"/>
          </w:tcPr>
          <w:p w:rsidR="00003913" w:rsidRPr="004019BD" w:rsidRDefault="00003913">
            <w:pPr>
              <w:wordWrap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8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3913" w:rsidRPr="004019BD" w:rsidRDefault="00CE439A">
            <w:pPr>
              <w:wordWrap w:val="0"/>
              <w:spacing w:line="240" w:lineRule="auto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 xml:space="preserve">電話番号　</w:t>
            </w:r>
            <w:r w:rsidR="00003913" w:rsidRPr="004019BD"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  <w:t>(</w:t>
            </w:r>
            <w:r w:rsidR="00003913" w:rsidRPr="004019BD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 xml:space="preserve">　　　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 xml:space="preserve">　　</w:t>
            </w:r>
            <w:r w:rsidR="00003913" w:rsidRPr="004019BD"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  <w:t>)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913" w:rsidRPr="004019BD" w:rsidRDefault="00003913">
            <w:pPr>
              <w:wordWrap w:val="0"/>
              <w:spacing w:line="240" w:lineRule="auto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</w:p>
        </w:tc>
      </w:tr>
      <w:tr w:rsidR="00003913" w:rsidRPr="004019BD" w:rsidTr="007B2B0F">
        <w:trPr>
          <w:cantSplit/>
          <w:trHeight w:val="1042"/>
        </w:trPr>
        <w:tc>
          <w:tcPr>
            <w:tcW w:w="2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03913" w:rsidRPr="004019BD" w:rsidRDefault="00003913">
            <w:pPr>
              <w:wordWrap w:val="0"/>
              <w:spacing w:line="240" w:lineRule="auto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tbRlV"/>
            <w:vAlign w:val="center"/>
          </w:tcPr>
          <w:p w:rsidR="00003913" w:rsidRPr="004019BD" w:rsidRDefault="00003913">
            <w:pPr>
              <w:wordWrap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  <w:r w:rsidRPr="004019BD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>旧住所</w:t>
            </w:r>
          </w:p>
        </w:tc>
        <w:tc>
          <w:tcPr>
            <w:tcW w:w="8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3913" w:rsidRDefault="00FD671D">
            <w:pPr>
              <w:wordWrap w:val="0"/>
              <w:spacing w:line="240" w:lineRule="auto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>〒　　　－</w:t>
            </w:r>
          </w:p>
          <w:p w:rsidR="00FD671D" w:rsidRDefault="00FD671D">
            <w:pPr>
              <w:wordWrap w:val="0"/>
              <w:spacing w:line="240" w:lineRule="auto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</w:p>
          <w:p w:rsidR="00FD671D" w:rsidRPr="004019BD" w:rsidRDefault="00FD671D">
            <w:pPr>
              <w:wordWrap w:val="0"/>
              <w:spacing w:line="240" w:lineRule="auto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913" w:rsidRPr="004019BD" w:rsidRDefault="00003913">
            <w:pPr>
              <w:wordWrap w:val="0"/>
              <w:spacing w:line="240" w:lineRule="auto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</w:p>
        </w:tc>
      </w:tr>
      <w:tr w:rsidR="00003913" w:rsidRPr="004019BD" w:rsidTr="007B2B0F">
        <w:trPr>
          <w:cantSplit/>
          <w:trHeight w:val="400"/>
        </w:trPr>
        <w:tc>
          <w:tcPr>
            <w:tcW w:w="2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03913" w:rsidRPr="004019BD" w:rsidRDefault="00003913">
            <w:pPr>
              <w:wordWrap w:val="0"/>
              <w:spacing w:line="240" w:lineRule="auto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3913" w:rsidRPr="004019BD" w:rsidRDefault="00003913">
            <w:pPr>
              <w:wordWrap w:val="0"/>
              <w:spacing w:line="240" w:lineRule="auto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8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3913" w:rsidRPr="004019BD" w:rsidRDefault="00CE439A">
            <w:pPr>
              <w:tabs>
                <w:tab w:val="left" w:pos="684"/>
                <w:tab w:val="left" w:pos="3420"/>
                <w:tab w:val="left" w:pos="4560"/>
              </w:tabs>
              <w:wordWrap w:val="0"/>
              <w:spacing w:line="240" w:lineRule="auto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>電話番号</w:t>
            </w:r>
            <w:r w:rsidR="00003913" w:rsidRPr="004019BD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 xml:space="preserve">　</w:t>
            </w:r>
            <w:r w:rsidR="00003913" w:rsidRPr="004019BD"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  <w:t>(</w:t>
            </w:r>
            <w:r w:rsidR="00003913" w:rsidRPr="004019BD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 xml:space="preserve">　　　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 xml:space="preserve">　　</w:t>
            </w:r>
            <w:r w:rsidR="00003913" w:rsidRPr="004019BD"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  <w:t>)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913" w:rsidRPr="004019BD" w:rsidRDefault="00003913">
            <w:pPr>
              <w:wordWrap w:val="0"/>
              <w:spacing w:line="240" w:lineRule="auto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</w:p>
        </w:tc>
      </w:tr>
      <w:tr w:rsidR="007B2B0F" w:rsidRPr="004019BD" w:rsidTr="00A74625">
        <w:trPr>
          <w:cantSplit/>
          <w:trHeight w:val="264"/>
        </w:trPr>
        <w:tc>
          <w:tcPr>
            <w:tcW w:w="2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03913" w:rsidRPr="004019BD" w:rsidRDefault="00003913">
            <w:pPr>
              <w:wordWrap w:val="0"/>
              <w:spacing w:line="240" w:lineRule="auto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003913" w:rsidRPr="004019BD" w:rsidRDefault="00003913" w:rsidP="00062F65">
            <w:pPr>
              <w:wordWrap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  <w:r w:rsidRPr="004019BD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>ふりがな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003913" w:rsidRPr="004019BD" w:rsidRDefault="00003913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  <w:spacing w:line="240" w:lineRule="auto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  <w:r w:rsidRPr="004019BD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003913" w:rsidRPr="004019BD" w:rsidRDefault="00003913" w:rsidP="00062F65">
            <w:pPr>
              <w:wordWrap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  <w:r w:rsidRPr="004019BD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>ふりがな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003913" w:rsidRPr="004019BD" w:rsidRDefault="00003913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  <w:spacing w:line="240" w:lineRule="auto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  <w:r w:rsidRPr="004019BD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913" w:rsidRPr="004019BD" w:rsidRDefault="00003913">
            <w:pPr>
              <w:wordWrap w:val="0"/>
              <w:spacing w:line="240" w:lineRule="auto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</w:p>
        </w:tc>
      </w:tr>
      <w:tr w:rsidR="00062F65" w:rsidRPr="004019BD" w:rsidTr="00A74625">
        <w:trPr>
          <w:cantSplit/>
          <w:trHeight w:val="594"/>
        </w:trPr>
        <w:tc>
          <w:tcPr>
            <w:tcW w:w="2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62F65" w:rsidRPr="004019BD" w:rsidRDefault="00062F65">
            <w:pPr>
              <w:wordWrap w:val="0"/>
              <w:spacing w:line="240" w:lineRule="auto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2F65" w:rsidRPr="004019BD" w:rsidRDefault="00062F65" w:rsidP="00062F65">
            <w:pPr>
              <w:wordWrap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  <w:r w:rsidRPr="004019BD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>新氏名</w:t>
            </w:r>
          </w:p>
        </w:tc>
        <w:tc>
          <w:tcPr>
            <w:tcW w:w="3118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2F65" w:rsidRPr="004019BD" w:rsidRDefault="00062F65" w:rsidP="00062F65">
            <w:pPr>
              <w:pStyle w:val="a3"/>
              <w:wordWrap w:val="0"/>
              <w:spacing w:line="240" w:lineRule="auto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2F65" w:rsidRPr="004019BD" w:rsidRDefault="00062F65" w:rsidP="00062F65">
            <w:pPr>
              <w:wordWrap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  <w:r w:rsidRPr="004019BD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>旧氏名</w:t>
            </w:r>
          </w:p>
        </w:tc>
        <w:tc>
          <w:tcPr>
            <w:tcW w:w="3260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2F65" w:rsidRPr="004019BD" w:rsidRDefault="00062F65" w:rsidP="00062F65">
            <w:pPr>
              <w:pStyle w:val="a3"/>
              <w:wordWrap w:val="0"/>
              <w:spacing w:line="240" w:lineRule="auto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2F65" w:rsidRPr="004019BD" w:rsidRDefault="00062F65">
            <w:pPr>
              <w:wordWrap w:val="0"/>
              <w:spacing w:line="240" w:lineRule="auto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</w:p>
        </w:tc>
      </w:tr>
      <w:tr w:rsidR="006E7D80" w:rsidRPr="004019BD" w:rsidTr="00A74625">
        <w:trPr>
          <w:cantSplit/>
          <w:trHeight w:val="546"/>
        </w:trPr>
        <w:tc>
          <w:tcPr>
            <w:tcW w:w="2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E7D80" w:rsidRPr="004019BD" w:rsidRDefault="006E7D80">
            <w:pPr>
              <w:wordWrap w:val="0"/>
              <w:spacing w:line="240" w:lineRule="auto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7D80" w:rsidRDefault="00A74625" w:rsidP="00A74625">
            <w:pPr>
              <w:spacing w:line="240" w:lineRule="auto"/>
              <w:ind w:left="113" w:right="113"/>
              <w:jc w:val="center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>新専属</w:t>
            </w:r>
          </w:p>
          <w:p w:rsidR="00A74625" w:rsidRPr="004019BD" w:rsidRDefault="00A74625" w:rsidP="00A74625">
            <w:pPr>
              <w:spacing w:line="240" w:lineRule="auto"/>
              <w:ind w:left="113" w:right="113"/>
              <w:jc w:val="center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>工事店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7D80" w:rsidRPr="004019BD" w:rsidRDefault="006E7D80" w:rsidP="009D5E94">
            <w:pPr>
              <w:spacing w:line="240" w:lineRule="auto"/>
              <w:jc w:val="center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  <w:r w:rsidRPr="004019BD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>指定番号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7D80" w:rsidRPr="004019BD" w:rsidRDefault="006E7D80" w:rsidP="006E7D80">
            <w:pPr>
              <w:wordWrap w:val="0"/>
              <w:spacing w:line="240" w:lineRule="auto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4625" w:rsidRDefault="00A74625" w:rsidP="00A74625">
            <w:pPr>
              <w:spacing w:line="240" w:lineRule="auto"/>
              <w:ind w:left="113" w:right="113"/>
              <w:jc w:val="center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>旧専属</w:t>
            </w:r>
          </w:p>
          <w:p w:rsidR="006E7D80" w:rsidRPr="004019BD" w:rsidRDefault="006E7D80" w:rsidP="00A74625">
            <w:pPr>
              <w:wordWrap w:val="0"/>
              <w:spacing w:line="240" w:lineRule="auto"/>
              <w:ind w:left="113" w:right="113"/>
              <w:jc w:val="center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  <w:r w:rsidRPr="004019BD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>工事店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7D80" w:rsidRPr="004019BD" w:rsidRDefault="006E7D80" w:rsidP="009D5E94">
            <w:pPr>
              <w:spacing w:line="240" w:lineRule="auto"/>
              <w:jc w:val="center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  <w:r w:rsidRPr="004019BD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>指定番号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7D80" w:rsidRPr="004019BD" w:rsidRDefault="006E7D80" w:rsidP="006E7D80">
            <w:pPr>
              <w:wordWrap w:val="0"/>
              <w:spacing w:line="240" w:lineRule="auto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7D80" w:rsidRPr="004019BD" w:rsidRDefault="006E7D80">
            <w:pPr>
              <w:wordWrap w:val="0"/>
              <w:spacing w:line="240" w:lineRule="auto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</w:p>
        </w:tc>
      </w:tr>
      <w:tr w:rsidR="006E7D80" w:rsidRPr="004019BD" w:rsidTr="00A74625">
        <w:trPr>
          <w:cantSplit/>
          <w:trHeight w:val="600"/>
        </w:trPr>
        <w:tc>
          <w:tcPr>
            <w:tcW w:w="2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E7D80" w:rsidRPr="004019BD" w:rsidRDefault="006E7D80">
            <w:pPr>
              <w:wordWrap w:val="0"/>
              <w:spacing w:line="240" w:lineRule="auto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7D80" w:rsidRPr="004019BD" w:rsidRDefault="006E7D80">
            <w:pPr>
              <w:wordWrap w:val="0"/>
              <w:spacing w:line="240" w:lineRule="auto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7D80" w:rsidRPr="004019BD" w:rsidRDefault="006E7D80" w:rsidP="009D5E94">
            <w:pPr>
              <w:spacing w:line="240" w:lineRule="auto"/>
              <w:jc w:val="center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  <w:r w:rsidRPr="004019BD">
              <w:rPr>
                <w:rFonts w:ascii="ＭＳ 明朝" w:hAnsi="Century" w:hint="eastAsia"/>
                <w:snapToGrid w:val="0"/>
                <w:spacing w:val="210"/>
                <w:kern w:val="0"/>
                <w:sz w:val="24"/>
                <w:szCs w:val="24"/>
              </w:rPr>
              <w:t>商</w:t>
            </w:r>
            <w:r w:rsidRPr="004019BD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>号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7D80" w:rsidRPr="004019BD" w:rsidRDefault="006E7D80" w:rsidP="006E7D80">
            <w:pPr>
              <w:wordWrap w:val="0"/>
              <w:spacing w:line="240" w:lineRule="auto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7D80" w:rsidRPr="004019BD" w:rsidRDefault="006E7D80">
            <w:pPr>
              <w:wordWrap w:val="0"/>
              <w:spacing w:line="240" w:lineRule="auto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7D80" w:rsidRPr="004019BD" w:rsidRDefault="006E7D80" w:rsidP="009D5E94">
            <w:pPr>
              <w:spacing w:line="240" w:lineRule="auto"/>
              <w:jc w:val="center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  <w:r w:rsidRPr="004019BD">
              <w:rPr>
                <w:rFonts w:ascii="ＭＳ 明朝" w:hAnsi="Century" w:hint="eastAsia"/>
                <w:snapToGrid w:val="0"/>
                <w:spacing w:val="210"/>
                <w:kern w:val="0"/>
                <w:sz w:val="24"/>
                <w:szCs w:val="24"/>
              </w:rPr>
              <w:t>商</w:t>
            </w:r>
            <w:r w:rsidRPr="004019BD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>号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7D80" w:rsidRPr="004019BD" w:rsidRDefault="006E7D80" w:rsidP="006E7D80">
            <w:pPr>
              <w:wordWrap w:val="0"/>
              <w:spacing w:line="240" w:lineRule="auto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7D80" w:rsidRPr="004019BD" w:rsidRDefault="006E7D80">
            <w:pPr>
              <w:wordWrap w:val="0"/>
              <w:spacing w:line="240" w:lineRule="auto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</w:p>
        </w:tc>
      </w:tr>
      <w:tr w:rsidR="006E7D80" w:rsidRPr="004019BD" w:rsidTr="00A74625">
        <w:trPr>
          <w:cantSplit/>
          <w:trHeight w:val="600"/>
        </w:trPr>
        <w:tc>
          <w:tcPr>
            <w:tcW w:w="2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E7D80" w:rsidRPr="004019BD" w:rsidRDefault="006E7D80">
            <w:pPr>
              <w:wordWrap w:val="0"/>
              <w:spacing w:line="240" w:lineRule="auto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7D80" w:rsidRPr="004019BD" w:rsidRDefault="006E7D80">
            <w:pPr>
              <w:wordWrap w:val="0"/>
              <w:spacing w:line="240" w:lineRule="auto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7D80" w:rsidRDefault="006E7D80">
            <w:pPr>
              <w:wordWrap w:val="0"/>
              <w:spacing w:line="240" w:lineRule="auto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</w:p>
          <w:p w:rsidR="006E7D80" w:rsidRDefault="006E7D80" w:rsidP="009D5E94">
            <w:pPr>
              <w:spacing w:line="240" w:lineRule="auto"/>
              <w:jc w:val="center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  <w:r w:rsidRPr="004019BD">
              <w:rPr>
                <w:rFonts w:ascii="ＭＳ 明朝" w:hAnsi="Century" w:hint="eastAsia"/>
                <w:snapToGrid w:val="0"/>
                <w:spacing w:val="52"/>
                <w:kern w:val="0"/>
                <w:sz w:val="24"/>
                <w:szCs w:val="24"/>
              </w:rPr>
              <w:t>所在</w:t>
            </w:r>
            <w:r w:rsidRPr="004019BD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>地</w:t>
            </w:r>
          </w:p>
          <w:p w:rsidR="006E7D80" w:rsidRPr="004019BD" w:rsidRDefault="006E7D80">
            <w:pPr>
              <w:wordWrap w:val="0"/>
              <w:spacing w:line="240" w:lineRule="auto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7D80" w:rsidRDefault="006E7D80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</w:p>
          <w:p w:rsidR="006E7D80" w:rsidRPr="004019BD" w:rsidRDefault="006E7D80">
            <w:pPr>
              <w:wordWrap w:val="0"/>
              <w:spacing w:line="240" w:lineRule="auto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7D80" w:rsidRPr="004019BD" w:rsidRDefault="006E7D80">
            <w:pPr>
              <w:wordWrap w:val="0"/>
              <w:spacing w:line="240" w:lineRule="auto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7D80" w:rsidRPr="004019BD" w:rsidRDefault="006E7D80" w:rsidP="009D5E94">
            <w:pPr>
              <w:spacing w:line="240" w:lineRule="auto"/>
              <w:jc w:val="center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  <w:r w:rsidRPr="004019BD">
              <w:rPr>
                <w:rFonts w:ascii="ＭＳ 明朝" w:hAnsi="Century" w:hint="eastAsia"/>
                <w:snapToGrid w:val="0"/>
                <w:spacing w:val="52"/>
                <w:kern w:val="0"/>
                <w:sz w:val="24"/>
                <w:szCs w:val="24"/>
              </w:rPr>
              <w:t>所在</w:t>
            </w:r>
            <w:r w:rsidRPr="004019BD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>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7D80" w:rsidRPr="004019BD" w:rsidRDefault="006E7D80" w:rsidP="006E7D80">
            <w:pPr>
              <w:wordWrap w:val="0"/>
              <w:spacing w:line="240" w:lineRule="auto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7D80" w:rsidRPr="004019BD" w:rsidRDefault="006E7D80">
            <w:pPr>
              <w:wordWrap w:val="0"/>
              <w:spacing w:line="240" w:lineRule="auto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</w:p>
        </w:tc>
      </w:tr>
      <w:tr w:rsidR="00003913" w:rsidRPr="004019BD" w:rsidTr="007B2B0F">
        <w:trPr>
          <w:trHeight w:val="1879"/>
        </w:trPr>
        <w:tc>
          <w:tcPr>
            <w:tcW w:w="935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913" w:rsidRPr="004019BD" w:rsidRDefault="00003913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  <w:spacing w:line="360" w:lineRule="auto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  <w:r w:rsidRPr="004019BD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 xml:space="preserve">　〔添付書類〕</w:t>
            </w:r>
          </w:p>
          <w:p w:rsidR="00003913" w:rsidRPr="004019BD" w:rsidRDefault="004019BD">
            <w:pPr>
              <w:wordWrap w:val="0"/>
              <w:spacing w:line="360" w:lineRule="auto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 xml:space="preserve">　１</w:t>
            </w:r>
            <w:r w:rsidR="00003913" w:rsidRPr="004019BD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 xml:space="preserve">　</w:t>
            </w:r>
            <w:r w:rsidR="008E08FE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>住民票</w:t>
            </w:r>
            <w:r w:rsidR="008E08FE"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  <w:t>(</w:t>
            </w:r>
            <w:r w:rsidR="008E08FE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>本籍地が記載されているもの</w:t>
            </w:r>
            <w:r w:rsidR="008E08FE"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  <w:t>)</w:t>
            </w:r>
          </w:p>
          <w:p w:rsidR="00F7510D" w:rsidRPr="004019BD" w:rsidRDefault="004019BD" w:rsidP="00537F37">
            <w:pPr>
              <w:wordWrap w:val="0"/>
              <w:spacing w:line="360" w:lineRule="auto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 xml:space="preserve">　２</w:t>
            </w:r>
            <w:r w:rsidR="00F7510D" w:rsidRPr="004019BD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 xml:space="preserve">　責任技術者証</w:t>
            </w:r>
          </w:p>
          <w:p w:rsidR="00003913" w:rsidRDefault="004019BD" w:rsidP="00F7510D">
            <w:pPr>
              <w:wordWrap w:val="0"/>
              <w:spacing w:line="240" w:lineRule="auto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 xml:space="preserve">　３</w:t>
            </w:r>
            <w:r w:rsidR="00F7510D" w:rsidRPr="004019BD">
              <w:rPr>
                <w:rFonts w:ascii="ＭＳ 明朝" w:hAnsi="Century" w:hint="eastAsia"/>
                <w:snapToGrid w:val="0"/>
                <w:spacing w:val="0"/>
                <w:kern w:val="0"/>
                <w:sz w:val="24"/>
                <w:szCs w:val="24"/>
              </w:rPr>
              <w:t xml:space="preserve">　専属する指定工事店に異動があった場合は、雇用関係を証する書類</w:t>
            </w:r>
          </w:p>
          <w:p w:rsidR="00A74625" w:rsidRDefault="00A74625" w:rsidP="00F7510D">
            <w:pPr>
              <w:wordWrap w:val="0"/>
              <w:spacing w:line="240" w:lineRule="auto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</w:p>
          <w:p w:rsidR="00A74625" w:rsidRDefault="00A74625" w:rsidP="00F7510D">
            <w:pPr>
              <w:wordWrap w:val="0"/>
              <w:spacing w:line="240" w:lineRule="auto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</w:p>
          <w:p w:rsidR="00A74625" w:rsidRPr="004019BD" w:rsidRDefault="00A74625" w:rsidP="00F7510D">
            <w:pPr>
              <w:wordWrap w:val="0"/>
              <w:spacing w:line="240" w:lineRule="auto"/>
              <w:rPr>
                <w:rFonts w:ascii="ＭＳ 明朝" w:hAnsi="Century"/>
                <w:snapToGrid w:val="0"/>
                <w:spacing w:val="0"/>
                <w:kern w:val="0"/>
                <w:sz w:val="24"/>
                <w:szCs w:val="24"/>
              </w:rPr>
            </w:pPr>
          </w:p>
        </w:tc>
      </w:tr>
    </w:tbl>
    <w:p w:rsidR="00003913" w:rsidRPr="004019BD" w:rsidRDefault="00003913">
      <w:pPr>
        <w:wordWrap w:val="0"/>
        <w:spacing w:line="240" w:lineRule="auto"/>
        <w:rPr>
          <w:rFonts w:ascii="ＭＳ 明朝" w:hAnsi="Century"/>
          <w:snapToGrid w:val="0"/>
          <w:spacing w:val="0"/>
          <w:kern w:val="0"/>
          <w:sz w:val="24"/>
          <w:szCs w:val="24"/>
        </w:rPr>
      </w:pPr>
      <w:r w:rsidRPr="004019BD">
        <w:rPr>
          <w:rFonts w:ascii="ＭＳ 明朝" w:hAnsi="Century" w:hint="eastAsia"/>
          <w:snapToGrid w:val="0"/>
          <w:spacing w:val="0"/>
          <w:kern w:val="0"/>
          <w:sz w:val="24"/>
          <w:szCs w:val="24"/>
        </w:rPr>
        <w:t xml:space="preserve">　備考　用紙の大きさは、</w:t>
      </w:r>
      <w:r w:rsidR="00CF79F3">
        <w:rPr>
          <w:rFonts w:ascii="ＭＳ 明朝" w:hAnsi="Century" w:hint="eastAsia"/>
          <w:snapToGrid w:val="0"/>
          <w:spacing w:val="0"/>
          <w:kern w:val="0"/>
          <w:sz w:val="24"/>
          <w:szCs w:val="24"/>
        </w:rPr>
        <w:t>日本産業規格</w:t>
      </w:r>
      <w:r w:rsidRPr="004019BD">
        <w:rPr>
          <w:rFonts w:ascii="ＭＳ 明朝" w:hAnsi="Century" w:hint="eastAsia"/>
          <w:snapToGrid w:val="0"/>
          <w:spacing w:val="0"/>
          <w:kern w:val="0"/>
          <w:sz w:val="24"/>
          <w:szCs w:val="24"/>
        </w:rPr>
        <w:t>Ａ</w:t>
      </w:r>
      <w:r w:rsidR="004019BD">
        <w:rPr>
          <w:rFonts w:ascii="ＭＳ 明朝" w:hAnsi="Century" w:hint="eastAsia"/>
          <w:snapToGrid w:val="0"/>
          <w:spacing w:val="0"/>
          <w:kern w:val="0"/>
          <w:sz w:val="24"/>
          <w:szCs w:val="24"/>
        </w:rPr>
        <w:t>４</w:t>
      </w:r>
      <w:r w:rsidRPr="004019BD">
        <w:rPr>
          <w:rFonts w:ascii="ＭＳ 明朝" w:hAnsi="Century" w:hint="eastAsia"/>
          <w:snapToGrid w:val="0"/>
          <w:spacing w:val="0"/>
          <w:kern w:val="0"/>
          <w:sz w:val="24"/>
          <w:szCs w:val="24"/>
        </w:rPr>
        <w:t>とする。</w:t>
      </w:r>
    </w:p>
    <w:sectPr w:rsidR="00003913" w:rsidRPr="004019BD" w:rsidSect="004019BD">
      <w:endnotePr>
        <w:numStart w:val="0"/>
      </w:endnotePr>
      <w:type w:val="nextColumn"/>
      <w:pgSz w:w="11904" w:h="16836" w:code="9"/>
      <w:pgMar w:top="1418" w:right="1134" w:bottom="1418" w:left="1418" w:header="851" w:footer="992" w:gutter="0"/>
      <w:cols w:space="720"/>
      <w:docGrid w:type="linesAndChars" w:linePitch="424" w:charSpace="97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246" w:rsidRDefault="00112246" w:rsidP="009B18A1">
      <w:pPr>
        <w:spacing w:line="240" w:lineRule="auto"/>
      </w:pPr>
      <w:r>
        <w:separator/>
      </w:r>
    </w:p>
  </w:endnote>
  <w:endnote w:type="continuationSeparator" w:id="0">
    <w:p w:rsidR="00112246" w:rsidRDefault="00112246" w:rsidP="009B18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246" w:rsidRDefault="00112246" w:rsidP="009B18A1">
      <w:pPr>
        <w:spacing w:line="240" w:lineRule="auto"/>
      </w:pPr>
      <w:r>
        <w:separator/>
      </w:r>
    </w:p>
  </w:footnote>
  <w:footnote w:type="continuationSeparator" w:id="0">
    <w:p w:rsidR="00112246" w:rsidRDefault="00112246" w:rsidP="009B18A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1680"/>
  <w:hyphenationZone w:val="0"/>
  <w:doNotHyphenateCaps/>
  <w:drawingGridHorizontalSpacing w:val="283"/>
  <w:drawingGridVerticalSpacing w:val="212"/>
  <w:displayHorizontalDrawingGridEvery w:val="0"/>
  <w:displayVerticalDrawingGridEvery w:val="2"/>
  <w:doNotShadeFormData/>
  <w:noPunctuationKerning/>
  <w:characterSpacingControl w:val="doNotCompress"/>
  <w:strictFirstAndLastChars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F28"/>
    <w:rsid w:val="00003913"/>
    <w:rsid w:val="000352B4"/>
    <w:rsid w:val="00062F65"/>
    <w:rsid w:val="00087742"/>
    <w:rsid w:val="000E5D15"/>
    <w:rsid w:val="00100D24"/>
    <w:rsid w:val="00112246"/>
    <w:rsid w:val="00113CDC"/>
    <w:rsid w:val="00140F28"/>
    <w:rsid w:val="0019541F"/>
    <w:rsid w:val="001D01D7"/>
    <w:rsid w:val="002A30F3"/>
    <w:rsid w:val="0034466A"/>
    <w:rsid w:val="003A3CA6"/>
    <w:rsid w:val="003D3D2A"/>
    <w:rsid w:val="004019BD"/>
    <w:rsid w:val="004356B2"/>
    <w:rsid w:val="00460A2B"/>
    <w:rsid w:val="00467A19"/>
    <w:rsid w:val="004D0BD7"/>
    <w:rsid w:val="004F2C8C"/>
    <w:rsid w:val="00537F37"/>
    <w:rsid w:val="00542B25"/>
    <w:rsid w:val="00543435"/>
    <w:rsid w:val="005676E4"/>
    <w:rsid w:val="005845E3"/>
    <w:rsid w:val="005908E7"/>
    <w:rsid w:val="005A6C3D"/>
    <w:rsid w:val="00611E06"/>
    <w:rsid w:val="00682B13"/>
    <w:rsid w:val="006E7D80"/>
    <w:rsid w:val="0071797B"/>
    <w:rsid w:val="007630DB"/>
    <w:rsid w:val="0079255D"/>
    <w:rsid w:val="007A5C4C"/>
    <w:rsid w:val="007B2B0F"/>
    <w:rsid w:val="007B3468"/>
    <w:rsid w:val="0082089E"/>
    <w:rsid w:val="008414AC"/>
    <w:rsid w:val="00874FF3"/>
    <w:rsid w:val="008825BF"/>
    <w:rsid w:val="008A0510"/>
    <w:rsid w:val="008E08FE"/>
    <w:rsid w:val="009B18A1"/>
    <w:rsid w:val="009D5E94"/>
    <w:rsid w:val="00A10EA3"/>
    <w:rsid w:val="00A74625"/>
    <w:rsid w:val="00B36C8B"/>
    <w:rsid w:val="00C137DC"/>
    <w:rsid w:val="00C747C4"/>
    <w:rsid w:val="00CE439A"/>
    <w:rsid w:val="00CF79F3"/>
    <w:rsid w:val="00D20D2C"/>
    <w:rsid w:val="00ED32D7"/>
    <w:rsid w:val="00ED7B3A"/>
    <w:rsid w:val="00F704C4"/>
    <w:rsid w:val="00F7510D"/>
    <w:rsid w:val="00FD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D9D502"/>
  <w14:defaultImageDpi w14:val="0"/>
  <w15:docId w15:val="{9D0E8985-CB43-46BA-91F4-4919744C9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B3A"/>
    <w:pPr>
      <w:widowControl w:val="0"/>
      <w:autoSpaceDE w:val="0"/>
      <w:autoSpaceDN w:val="0"/>
      <w:spacing w:line="339" w:lineRule="atLeast"/>
      <w:jc w:val="both"/>
    </w:pPr>
    <w:rPr>
      <w:rFonts w:ascii="Times New Roman" w:hAnsi="Times New Roman"/>
      <w:spacing w:val="13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ED7B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ED7B3A"/>
    <w:rPr>
      <w:rFonts w:ascii="Times New Roman" w:hAnsi="Times New Roman" w:cs="Times New Roman"/>
      <w:spacing w:val="13"/>
      <w:kern w:val="2"/>
      <w:sz w:val="21"/>
    </w:rPr>
  </w:style>
  <w:style w:type="paragraph" w:styleId="a5">
    <w:name w:val="footer"/>
    <w:basedOn w:val="a"/>
    <w:link w:val="a6"/>
    <w:uiPriority w:val="99"/>
    <w:semiHidden/>
    <w:rsid w:val="00ED7B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ED7B3A"/>
    <w:rPr>
      <w:rFonts w:ascii="Times New Roman" w:hAnsi="Times New Roman" w:cs="Times New Roman"/>
      <w:spacing w:val="13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小牧市役所</dc:creator>
  <cp:keywords/>
  <dc:description/>
  <cp:lastModifiedBy>小牧市役所</cp:lastModifiedBy>
  <cp:revision>3</cp:revision>
  <cp:lastPrinted>2019-04-04T06:11:00Z</cp:lastPrinted>
  <dcterms:created xsi:type="dcterms:W3CDTF">2020-09-08T08:07:00Z</dcterms:created>
  <dcterms:modified xsi:type="dcterms:W3CDTF">2021-01-12T00:23:00Z</dcterms:modified>
</cp:coreProperties>
</file>