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44" w:rsidRPr="00926C6B" w:rsidRDefault="00210244" w:rsidP="00210244">
      <w:pPr>
        <w:pStyle w:val="12-14"/>
        <w:rPr>
          <w:sz w:val="21"/>
          <w:szCs w:val="21"/>
        </w:rPr>
      </w:pPr>
      <w:r w:rsidRPr="00CB0FFB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CB0FFB">
        <w:rPr>
          <w:rFonts w:ascii="ＭＳ ゴシック" w:eastAsia="ＭＳ ゴシック" w:hAnsi="ＭＳ ゴシック" w:hint="eastAsia"/>
          <w:sz w:val="21"/>
          <w:szCs w:val="21"/>
        </w:rPr>
        <w:t>12</w:t>
      </w:r>
      <w:r w:rsidRPr="00926C6B">
        <w:rPr>
          <w:rFonts w:hint="eastAsia"/>
          <w:sz w:val="21"/>
          <w:szCs w:val="21"/>
        </w:rPr>
        <w:t>（第６条関係）</w:t>
      </w:r>
    </w:p>
    <w:p w:rsidR="00210244" w:rsidRPr="004C5ED4" w:rsidRDefault="00210244" w:rsidP="00CB0FFB">
      <w:pPr>
        <w:pStyle w:val="12-14"/>
        <w:spacing w:before="240" w:after="240"/>
        <w:jc w:val="center"/>
        <w:rPr>
          <w:spacing w:val="20"/>
          <w:lang w:eastAsia="zh-TW"/>
        </w:rPr>
      </w:pPr>
      <w:r w:rsidRPr="004C5ED4">
        <w:rPr>
          <w:rFonts w:hint="eastAsia"/>
          <w:spacing w:val="20"/>
          <w:lang w:eastAsia="zh-TW"/>
        </w:rPr>
        <w:t>完成検査済証再交付申請書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0"/>
        <w:gridCol w:w="1560"/>
        <w:gridCol w:w="2080"/>
        <w:gridCol w:w="2102"/>
        <w:gridCol w:w="1920"/>
      </w:tblGrid>
      <w:tr w:rsidR="00210244" w:rsidRPr="00926C6B">
        <w:trPr>
          <w:trHeight w:val="2672"/>
        </w:trPr>
        <w:tc>
          <w:tcPr>
            <w:tcW w:w="8832" w:type="dxa"/>
            <w:gridSpan w:val="5"/>
          </w:tcPr>
          <w:p w:rsidR="00174992" w:rsidRPr="00926C6B" w:rsidRDefault="00202B6B" w:rsidP="00202B6B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174992" w:rsidRPr="00926C6B">
              <w:rPr>
                <w:rFonts w:hint="eastAsia"/>
                <w:sz w:val="21"/>
                <w:szCs w:val="21"/>
              </w:rPr>
              <w:t>年</w:t>
            </w:r>
            <w:r w:rsidR="001F069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月　　</w:t>
            </w:r>
            <w:r w:rsidR="00174992" w:rsidRPr="00926C6B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174992" w:rsidRPr="00202B6B" w:rsidRDefault="001E1CA0" w:rsidP="00202B6B">
            <w:pPr>
              <w:spacing w:line="360" w:lineRule="auto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202B6B">
              <w:rPr>
                <w:rFonts w:hint="eastAsia"/>
                <w:sz w:val="21"/>
                <w:szCs w:val="21"/>
              </w:rPr>
              <w:t xml:space="preserve">　</w:t>
            </w:r>
            <w:r w:rsidR="00174992" w:rsidRPr="00926C6B">
              <w:rPr>
                <w:rFonts w:hint="eastAsia"/>
                <w:sz w:val="21"/>
                <w:szCs w:val="21"/>
                <w:lang w:eastAsia="zh-CN"/>
              </w:rPr>
              <w:t>殿</w:t>
            </w:r>
          </w:p>
          <w:p w:rsidR="00202B6B" w:rsidRDefault="00044333" w:rsidP="00202B6B">
            <w:pPr>
              <w:spacing w:line="240" w:lineRule="auto"/>
              <w:ind w:firstLineChars="1376" w:firstLine="3159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申　請　者</w:t>
            </w:r>
          </w:p>
          <w:p w:rsidR="00174992" w:rsidRPr="00202B6B" w:rsidRDefault="00174992" w:rsidP="00202B6B">
            <w:pPr>
              <w:spacing w:line="240" w:lineRule="auto"/>
              <w:ind w:firstLineChars="1500" w:firstLine="3444"/>
              <w:rPr>
                <w:rFonts w:eastAsia="PMingLiU"/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</w:t>
            </w:r>
            <w:r w:rsidR="001E1CA0">
              <w:rPr>
                <w:rFonts w:hint="eastAsia"/>
                <w:sz w:val="21"/>
                <w:szCs w:val="21"/>
                <w:u w:val="single"/>
              </w:rPr>
              <w:t xml:space="preserve">　　　　　　　　　　（電話　　　　）</w:t>
            </w:r>
          </w:p>
          <w:p w:rsidR="00210244" w:rsidRPr="00926C6B" w:rsidRDefault="001F0694" w:rsidP="00202B6B">
            <w:pPr>
              <w:pStyle w:val="12-14"/>
              <w:spacing w:after="40" w:line="360" w:lineRule="auto"/>
              <w:ind w:firstLineChars="1500" w:firstLine="3444"/>
              <w:rPr>
                <w:sz w:val="21"/>
                <w:szCs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</w:t>
            </w:r>
            <w:r w:rsidR="001E1CA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10244" w:rsidRPr="00926C6B" w:rsidTr="00202B6B">
        <w:trPr>
          <w:cantSplit/>
          <w:trHeight w:val="771"/>
        </w:trPr>
        <w:tc>
          <w:tcPr>
            <w:tcW w:w="1170" w:type="dxa"/>
            <w:vMerge w:val="restart"/>
            <w:vAlign w:val="center"/>
          </w:tcPr>
          <w:p w:rsidR="00210244" w:rsidRPr="00926C6B" w:rsidRDefault="00210244" w:rsidP="00CB0FFB">
            <w:pPr>
              <w:pStyle w:val="12-14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60" w:type="dxa"/>
            <w:vAlign w:val="center"/>
          </w:tcPr>
          <w:p w:rsidR="00210244" w:rsidRPr="00926C6B" w:rsidRDefault="00210244" w:rsidP="00210244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1E1CA0" w:rsidRDefault="001E1CA0" w:rsidP="00202B6B">
            <w:pPr>
              <w:pStyle w:val="12-14"/>
              <w:spacing w:after="120"/>
              <w:rPr>
                <w:rFonts w:eastAsia="PMingLiU" w:hint="eastAsia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電話</w:t>
            </w:r>
          </w:p>
        </w:tc>
      </w:tr>
      <w:tr w:rsidR="00210244" w:rsidRPr="00926C6B" w:rsidTr="00202B6B">
        <w:trPr>
          <w:cantSplit/>
          <w:trHeight w:val="840"/>
        </w:trPr>
        <w:tc>
          <w:tcPr>
            <w:tcW w:w="1170" w:type="dxa"/>
            <w:vMerge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210244" w:rsidRPr="00926C6B" w:rsidRDefault="00210244" w:rsidP="00210244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02B6B">
            <w:pPr>
              <w:pStyle w:val="12-14"/>
              <w:rPr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</w:tc>
      </w:tr>
      <w:tr w:rsidR="00210244" w:rsidRPr="00926C6B" w:rsidTr="00202B6B">
        <w:trPr>
          <w:trHeight w:val="785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02B6B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210244" w:rsidRPr="00926C6B" w:rsidTr="00202B6B">
        <w:trPr>
          <w:trHeight w:val="770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080" w:type="dxa"/>
            <w:vAlign w:val="center"/>
          </w:tcPr>
          <w:p w:rsidR="00210244" w:rsidRPr="00926C6B" w:rsidRDefault="00210244" w:rsidP="00202B6B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2102" w:type="dxa"/>
            <w:vAlign w:val="center"/>
          </w:tcPr>
          <w:p w:rsidR="00210244" w:rsidRPr="00926C6B" w:rsidRDefault="00210244" w:rsidP="00210244">
            <w:pPr>
              <w:pStyle w:val="12-14"/>
              <w:spacing w:after="120" w:line="240" w:lineRule="exact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貯蔵所又は</w:t>
            </w:r>
            <w:r w:rsidR="00CB0FFB" w:rsidRPr="00926C6B">
              <w:rPr>
                <w:rFonts w:hint="eastAsia"/>
                <w:sz w:val="21"/>
                <w:szCs w:val="21"/>
              </w:rPr>
              <w:t>取扱所</w:t>
            </w:r>
          </w:p>
          <w:p w:rsidR="00210244" w:rsidRPr="00926C6B" w:rsidRDefault="00210244" w:rsidP="00CB0FFB">
            <w:pPr>
              <w:pStyle w:val="12-14"/>
              <w:spacing w:line="240" w:lineRule="exact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1920" w:type="dxa"/>
            <w:vAlign w:val="center"/>
          </w:tcPr>
          <w:p w:rsidR="00210244" w:rsidRPr="00926C6B" w:rsidRDefault="00210244" w:rsidP="00202B6B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210244" w:rsidRPr="00926C6B" w:rsidTr="00300B96">
        <w:trPr>
          <w:trHeight w:val="1044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設置又は変更の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pacing w:val="-16"/>
                <w:sz w:val="21"/>
                <w:szCs w:val="21"/>
              </w:rPr>
            </w:pPr>
            <w:r w:rsidRPr="00926C6B">
              <w:rPr>
                <w:rFonts w:hint="eastAsia"/>
                <w:spacing w:val="-16"/>
                <w:sz w:val="21"/>
                <w:szCs w:val="21"/>
              </w:rPr>
              <w:t>許可年月日及び許可番号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年　　月　　日　　　第　　　　　号</w:t>
            </w:r>
          </w:p>
        </w:tc>
      </w:tr>
      <w:tr w:rsidR="00210244" w:rsidRPr="00926C6B" w:rsidTr="00300B96">
        <w:trPr>
          <w:trHeight w:val="1044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pacing w:val="-16"/>
                <w:sz w:val="21"/>
                <w:szCs w:val="21"/>
              </w:rPr>
            </w:pPr>
            <w:r w:rsidRPr="00926C6B">
              <w:rPr>
                <w:rFonts w:hint="eastAsia"/>
                <w:spacing w:val="-16"/>
                <w:sz w:val="21"/>
                <w:szCs w:val="21"/>
              </w:rPr>
              <w:t>設置又は変更の完成検査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210244" w:rsidRPr="00926C6B" w:rsidTr="00300B96">
        <w:trPr>
          <w:trHeight w:val="1044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タンクの検査年月日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300B96" w:rsidRPr="00926C6B" w:rsidTr="00202B6B">
        <w:trPr>
          <w:trHeight w:val="1044"/>
        </w:trPr>
        <w:tc>
          <w:tcPr>
            <w:tcW w:w="2730" w:type="dxa"/>
            <w:gridSpan w:val="2"/>
            <w:vAlign w:val="center"/>
          </w:tcPr>
          <w:p w:rsidR="00300B96" w:rsidRPr="00926C6B" w:rsidRDefault="00300B96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102" w:type="dxa"/>
            <w:gridSpan w:val="3"/>
            <w:vAlign w:val="center"/>
          </w:tcPr>
          <w:p w:rsidR="00300B96" w:rsidRPr="00926C6B" w:rsidRDefault="00300B96" w:rsidP="00202B6B">
            <w:pPr>
              <w:pStyle w:val="12-14"/>
              <w:rPr>
                <w:sz w:val="21"/>
                <w:szCs w:val="21"/>
                <w:lang w:eastAsia="zh-CN"/>
              </w:rPr>
            </w:pPr>
          </w:p>
        </w:tc>
      </w:tr>
      <w:tr w:rsidR="00210244" w:rsidRPr="00926C6B">
        <w:trPr>
          <w:trHeight w:val="408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spacing w:line="240" w:lineRule="exact"/>
              <w:ind w:left="282" w:right="412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spacing w:line="240" w:lineRule="exact"/>
              <w:ind w:left="932" w:right="1452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210244" w:rsidRPr="00926C6B">
        <w:trPr>
          <w:trHeight w:val="2025"/>
        </w:trPr>
        <w:tc>
          <w:tcPr>
            <w:tcW w:w="2730" w:type="dxa"/>
            <w:gridSpan w:val="2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spacing w:after="120"/>
              <w:ind w:left="412" w:right="1455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再交付年月日</w:t>
            </w:r>
          </w:p>
        </w:tc>
      </w:tr>
    </w:tbl>
    <w:p w:rsidR="00210244" w:rsidRPr="00926C6B" w:rsidRDefault="00092B6C" w:rsidP="00210244">
      <w:pPr>
        <w:pStyle w:val="12-14"/>
        <w:spacing w:before="120"/>
        <w:ind w:left="125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210244" w:rsidRPr="00926C6B">
        <w:rPr>
          <w:rFonts w:hint="eastAsia"/>
          <w:sz w:val="21"/>
          <w:szCs w:val="21"/>
        </w:rPr>
        <w:t>規格Ａ４とすること。</w:t>
      </w:r>
    </w:p>
    <w:p w:rsidR="00210244" w:rsidRPr="00926C6B" w:rsidRDefault="00210244" w:rsidP="00210244">
      <w:pPr>
        <w:pStyle w:val="12-14"/>
        <w:ind w:left="1008" w:hanging="210"/>
        <w:rPr>
          <w:sz w:val="21"/>
          <w:szCs w:val="21"/>
        </w:rPr>
      </w:pPr>
      <w:r w:rsidRPr="00926C6B">
        <w:rPr>
          <w:rFonts w:hint="eastAsia"/>
          <w:sz w:val="21"/>
          <w:szCs w:val="21"/>
        </w:rPr>
        <w:t>２　法人にあ</w:t>
      </w:r>
      <w:r w:rsidR="005324C5" w:rsidRPr="00926C6B">
        <w:rPr>
          <w:rFonts w:hint="eastAsia"/>
          <w:sz w:val="21"/>
          <w:szCs w:val="21"/>
        </w:rPr>
        <w:t>つ</w:t>
      </w:r>
      <w:r w:rsidRPr="00926C6B">
        <w:rPr>
          <w:rFonts w:hint="eastAsia"/>
          <w:sz w:val="21"/>
          <w:szCs w:val="21"/>
        </w:rPr>
        <w:t>ては、その名称、代表者氏名及び主たる事務所の所在地を記入すること。</w:t>
      </w:r>
    </w:p>
    <w:p w:rsidR="00E417ED" w:rsidRPr="00926C6B" w:rsidRDefault="00210244" w:rsidP="00CB0FFB">
      <w:pPr>
        <w:pStyle w:val="12-14"/>
        <w:ind w:left="1008" w:hanging="210"/>
        <w:rPr>
          <w:sz w:val="21"/>
          <w:szCs w:val="21"/>
        </w:rPr>
      </w:pPr>
      <w:r w:rsidRPr="00926C6B">
        <w:rPr>
          <w:rFonts w:hint="eastAsia"/>
          <w:sz w:val="21"/>
          <w:szCs w:val="21"/>
        </w:rPr>
        <w:t>３　※印の欄は、記入しないこと。</w:t>
      </w:r>
    </w:p>
    <w:sectPr w:rsidR="00E417ED" w:rsidRPr="00926C6B" w:rsidSect="00CB0FFB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B7" w:rsidRDefault="00BA08B7" w:rsidP="00737183">
      <w:pPr>
        <w:spacing w:line="240" w:lineRule="auto"/>
      </w:pPr>
      <w:r>
        <w:separator/>
      </w:r>
    </w:p>
  </w:endnote>
  <w:endnote w:type="continuationSeparator" w:id="0">
    <w:p w:rsidR="00BA08B7" w:rsidRDefault="00BA08B7" w:rsidP="0073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B7" w:rsidRDefault="00BA08B7" w:rsidP="00737183">
      <w:pPr>
        <w:spacing w:line="240" w:lineRule="auto"/>
      </w:pPr>
      <w:r>
        <w:separator/>
      </w:r>
    </w:p>
  </w:footnote>
  <w:footnote w:type="continuationSeparator" w:id="0">
    <w:p w:rsidR="00BA08B7" w:rsidRDefault="00BA08B7" w:rsidP="007371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44333"/>
    <w:rsid w:val="00092B6C"/>
    <w:rsid w:val="000E4BF0"/>
    <w:rsid w:val="00146FC0"/>
    <w:rsid w:val="00157ABE"/>
    <w:rsid w:val="00174992"/>
    <w:rsid w:val="001B7F27"/>
    <w:rsid w:val="001C6D95"/>
    <w:rsid w:val="001E1CA0"/>
    <w:rsid w:val="001F0694"/>
    <w:rsid w:val="00202B6B"/>
    <w:rsid w:val="00210244"/>
    <w:rsid w:val="002D1149"/>
    <w:rsid w:val="00300B96"/>
    <w:rsid w:val="003475EA"/>
    <w:rsid w:val="00363F51"/>
    <w:rsid w:val="00376A36"/>
    <w:rsid w:val="004C5ED4"/>
    <w:rsid w:val="005324C5"/>
    <w:rsid w:val="00637CF7"/>
    <w:rsid w:val="006803B4"/>
    <w:rsid w:val="00733476"/>
    <w:rsid w:val="00737183"/>
    <w:rsid w:val="00811469"/>
    <w:rsid w:val="008878D5"/>
    <w:rsid w:val="008A79D0"/>
    <w:rsid w:val="00926C6B"/>
    <w:rsid w:val="009902DB"/>
    <w:rsid w:val="00B13F52"/>
    <w:rsid w:val="00B2208D"/>
    <w:rsid w:val="00BA08B7"/>
    <w:rsid w:val="00CB0FFB"/>
    <w:rsid w:val="00D171F4"/>
    <w:rsid w:val="00E417ED"/>
    <w:rsid w:val="00E85C55"/>
    <w:rsid w:val="00EE5786"/>
    <w:rsid w:val="00F127FC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D5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44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210244"/>
    <w:pPr>
      <w:spacing w:line="280" w:lineRule="exact"/>
    </w:pPr>
  </w:style>
  <w:style w:type="paragraph" w:styleId="a3">
    <w:name w:val="header"/>
    <w:basedOn w:val="a"/>
    <w:link w:val="a4"/>
    <w:uiPriority w:val="99"/>
    <w:semiHidden/>
    <w:unhideWhenUsed/>
    <w:rsid w:val="00737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3718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7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371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creator/>
  <cp:lastModifiedBy/>
  <cp:revision>1</cp:revision>
  <dcterms:created xsi:type="dcterms:W3CDTF">2015-03-12T23:54:00Z</dcterms:created>
  <dcterms:modified xsi:type="dcterms:W3CDTF">2020-12-25T08:10:00Z</dcterms:modified>
</cp:coreProperties>
</file>