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E6" w:rsidRDefault="009E31E6">
      <w:pPr>
        <w:wordWrap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12(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7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1337"/>
        <w:gridCol w:w="525"/>
        <w:gridCol w:w="1050"/>
        <w:gridCol w:w="5067"/>
        <w:gridCol w:w="294"/>
      </w:tblGrid>
      <w:tr w:rsidR="009E31E6">
        <w:trPr>
          <w:trHeight w:val="2995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jc w:val="center"/>
              <w:rPr>
                <w:rFonts w:ascii="ＭＳ 明朝" w:hAnsi="Century"/>
                <w:snapToGrid w:val="0"/>
                <w:spacing w:val="315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315"/>
                <w:kern w:val="0"/>
              </w:rPr>
              <w:t>廃止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届</w:t>
            </w:r>
          </w:p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9E31E6" w:rsidRDefault="009E31E6">
            <w:pPr>
              <w:wordWrap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年　　月　　日</w:t>
            </w:r>
            <w:bookmarkStart w:id="0" w:name="_GoBack"/>
            <w:bookmarkEnd w:id="0"/>
          </w:p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宛先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小牧市長</w:t>
            </w:r>
          </w:p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094C97" w:rsidRDefault="00094C97" w:rsidP="00094C97">
            <w:pPr>
              <w:wordWrap w:val="0"/>
              <w:overflowPunct w:val="0"/>
              <w:spacing w:line="240" w:lineRule="auto"/>
              <w:ind w:right="52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所　　　　　　　　　　　　　　</w:t>
            </w:r>
          </w:p>
          <w:p w:rsidR="00094C97" w:rsidRDefault="00E81DD1" w:rsidP="00094C97">
            <w:pPr>
              <w:wordWrap w:val="0"/>
              <w:overflowPunct w:val="0"/>
              <w:spacing w:line="240" w:lineRule="auto"/>
              <w:ind w:right="52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届出人</w:t>
            </w:r>
            <w:r w:rsidR="00094C97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　　　　　　</w:t>
            </w:r>
          </w:p>
          <w:p w:rsidR="00094C97" w:rsidRDefault="00094C97" w:rsidP="00094C97">
            <w:pPr>
              <w:wordWrap w:val="0"/>
              <w:overflowPunct w:val="0"/>
              <w:spacing w:line="240" w:lineRule="auto"/>
              <w:ind w:right="52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名　　　　　　　　　　　　　　</w:t>
            </w:r>
          </w:p>
          <w:p w:rsidR="009E31E6" w:rsidRDefault="00094C97" w:rsidP="00094C97">
            <w:pPr>
              <w:wordWrap w:val="0"/>
              <w:spacing w:line="240" w:lineRule="auto"/>
              <w:ind w:right="157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（署名（法人の場合は、記名押印も可））</w:t>
            </w:r>
          </w:p>
        </w:tc>
      </w:tr>
      <w:tr w:rsidR="009E31E6">
        <w:trPr>
          <w:trHeight w:val="1094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次のとおり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公園施設の設置</w:t>
            </w:r>
          </w:p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公園施設の管理</w:t>
            </w:r>
          </w:p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都市公園の占用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の廃止をしました。</w:t>
            </w:r>
          </w:p>
        </w:tc>
      </w:tr>
      <w:tr w:rsidR="009E31E6">
        <w:trPr>
          <w:cantSplit/>
          <w:trHeight w:val="531"/>
        </w:trPr>
        <w:tc>
          <w:tcPr>
            <w:tcW w:w="238" w:type="dxa"/>
            <w:vMerge w:val="restart"/>
            <w:tcBorders>
              <w:lef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都市公園名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9E31E6">
        <w:trPr>
          <w:cantSplit/>
          <w:trHeight w:val="1100"/>
        </w:trPr>
        <w:tc>
          <w:tcPr>
            <w:tcW w:w="238" w:type="dxa"/>
            <w:vMerge/>
            <w:tcBorders>
              <w:lef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許可年月日及び許可番号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9E31E6">
        <w:trPr>
          <w:cantSplit/>
          <w:trHeight w:val="1100"/>
        </w:trPr>
        <w:tc>
          <w:tcPr>
            <w:tcW w:w="238" w:type="dxa"/>
            <w:vMerge/>
            <w:tcBorders>
              <w:lef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許可を受けた事項の概要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9E31E6">
        <w:trPr>
          <w:cantSplit/>
          <w:trHeight w:val="700"/>
        </w:trPr>
        <w:tc>
          <w:tcPr>
            <w:tcW w:w="238" w:type="dxa"/>
            <w:vMerge/>
            <w:tcBorders>
              <w:lef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許可の期間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9E31E6">
        <w:trPr>
          <w:cantSplit/>
          <w:trHeight w:val="700"/>
        </w:trPr>
        <w:tc>
          <w:tcPr>
            <w:tcW w:w="238" w:type="dxa"/>
            <w:vMerge/>
            <w:tcBorders>
              <w:lef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廃止年月日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9E31E6">
        <w:trPr>
          <w:cantSplit/>
          <w:trHeight w:val="700"/>
        </w:trPr>
        <w:tc>
          <w:tcPr>
            <w:tcW w:w="238" w:type="dxa"/>
            <w:vMerge/>
            <w:tcBorders>
              <w:lef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廃止の理由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9E31E6">
        <w:trPr>
          <w:cantSplit/>
          <w:trHeight w:val="1451"/>
        </w:trPr>
        <w:tc>
          <w:tcPr>
            <w:tcW w:w="238" w:type="dxa"/>
            <w:vMerge/>
            <w:tcBorders>
              <w:lef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E6" w:rsidRDefault="009E31E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備考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9E31E6">
        <w:tc>
          <w:tcPr>
            <w:tcW w:w="85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6" w:rsidRDefault="009E31E6">
            <w:pPr>
              <w:wordWrap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</w:tbl>
    <w:p w:rsidR="009E31E6" w:rsidRDefault="009E31E6">
      <w:pPr>
        <w:wordWrap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備考　用紙の大きさは、</w:t>
      </w:r>
      <w:r w:rsidR="008F7C11">
        <w:rPr>
          <w:rFonts w:ascii="ＭＳ 明朝" w:hAnsi="Century" w:hint="eastAsia"/>
          <w:snapToGrid w:val="0"/>
          <w:spacing w:val="0"/>
          <w:kern w:val="0"/>
        </w:rPr>
        <w:t>日本産業規格</w:t>
      </w:r>
      <w:r w:rsidR="008F7C11">
        <w:rPr>
          <w:rFonts w:ascii="ＭＳ 明朝" w:hAnsi="Century"/>
          <w:snapToGrid w:val="0"/>
          <w:spacing w:val="0"/>
          <w:kern w:val="0"/>
        </w:rPr>
        <w:t>A4</w:t>
      </w:r>
      <w:r>
        <w:rPr>
          <w:rFonts w:ascii="ＭＳ 明朝" w:hAnsi="Century" w:hint="eastAsia"/>
          <w:snapToGrid w:val="0"/>
          <w:spacing w:val="0"/>
          <w:kern w:val="0"/>
        </w:rPr>
        <w:t>とする。</w:t>
      </w:r>
    </w:p>
    <w:sectPr w:rsidR="009E31E6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C5F" w:rsidRDefault="00694C5F" w:rsidP="009B18A1">
      <w:pPr>
        <w:spacing w:line="240" w:lineRule="auto"/>
      </w:pPr>
      <w:r>
        <w:separator/>
      </w:r>
    </w:p>
  </w:endnote>
  <w:endnote w:type="continuationSeparator" w:id="0">
    <w:p w:rsidR="00694C5F" w:rsidRDefault="00694C5F" w:rsidP="009B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C5F" w:rsidRDefault="00694C5F" w:rsidP="009B18A1">
      <w:pPr>
        <w:spacing w:line="240" w:lineRule="auto"/>
      </w:pPr>
      <w:r>
        <w:separator/>
      </w:r>
    </w:p>
  </w:footnote>
  <w:footnote w:type="continuationSeparator" w:id="0">
    <w:p w:rsidR="00694C5F" w:rsidRDefault="00694C5F" w:rsidP="009B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C5"/>
    <w:rsid w:val="00094C97"/>
    <w:rsid w:val="001431F0"/>
    <w:rsid w:val="002572EB"/>
    <w:rsid w:val="002E5E86"/>
    <w:rsid w:val="00694C5F"/>
    <w:rsid w:val="008F7C11"/>
    <w:rsid w:val="009B18A1"/>
    <w:rsid w:val="009E31E6"/>
    <w:rsid w:val="00D1441E"/>
    <w:rsid w:val="00E16B32"/>
    <w:rsid w:val="00E731C5"/>
    <w:rsid w:val="00E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2F31C"/>
  <w14:defaultImageDpi w14:val="0"/>
  <w15:docId w15:val="{21041B1C-76C1-4B94-8B3F-9C85AC2C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Kouen</dc:creator>
  <cp:keywords/>
  <dc:description/>
  <cp:lastModifiedBy>Kouen</cp:lastModifiedBy>
  <cp:revision>4</cp:revision>
  <dcterms:created xsi:type="dcterms:W3CDTF">2020-12-28T10:13:00Z</dcterms:created>
  <dcterms:modified xsi:type="dcterms:W3CDTF">2020-12-28T10:17:00Z</dcterms:modified>
</cp:coreProperties>
</file>