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166"/>
        <w:tblW w:w="85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3"/>
        <w:gridCol w:w="1309"/>
        <w:gridCol w:w="1293"/>
        <w:gridCol w:w="1191"/>
        <w:gridCol w:w="1339"/>
        <w:gridCol w:w="1340"/>
      </w:tblGrid>
      <w:tr w:rsidR="00D55F08" w:rsidRPr="00680F0B" w:rsidTr="00D55F08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ＭＳ Ｐゴシック" w:eastAsiaTheme="minorEastAsia" w:hAnsi="ＭＳ Ｐゴシック" w:cs="ＭＳ Ｐゴシック"/>
                <w:b/>
                <w:kern w:val="0"/>
                <w:sz w:val="20"/>
                <w:szCs w:val="24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4月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13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5月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11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5月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26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6月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6月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23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7月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13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7月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28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8月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25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9月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14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9月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22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10月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12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10月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27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11月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9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11月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24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12月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14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ind w:right="730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ind w:right="365"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1月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26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  <w:tr w:rsidR="00D55F08" w:rsidRPr="00680F0B" w:rsidTr="00D55F08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55F08" w:rsidRPr="00680F0B" w:rsidTr="00137D4B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3月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（水）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3月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23</w: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F08" w:rsidRPr="00680F0B" w:rsidRDefault="00D55F08" w:rsidP="00D55F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9EEA8" wp14:editId="6D65791F">
                      <wp:simplePos x="0" y="0"/>
                      <wp:positionH relativeFrom="column">
                        <wp:posOffset>-4987290</wp:posOffset>
                      </wp:positionH>
                      <wp:positionV relativeFrom="paragraph">
                        <wp:posOffset>327660</wp:posOffset>
                      </wp:positionV>
                      <wp:extent cx="6048375" cy="933450"/>
                      <wp:effectExtent l="0" t="0" r="952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prstDash val="dash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5F08" w:rsidRDefault="00D55F08" w:rsidP="00680F0B">
                                  <w:pPr>
                                    <w:pStyle w:val="a7"/>
                                    <w:spacing w:line="46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137D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毎月広報１５日号</w:t>
                                  </w:r>
                                  <w:r w:rsidRPr="00137D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の『</w:t>
                                  </w:r>
                                  <w:r w:rsidRPr="00137D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健康づくり</w:t>
                                  </w:r>
                                  <w:r w:rsidRPr="00137D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』の欄</w:t>
                                  </w:r>
                                  <w:r w:rsidRPr="00137D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に</w:t>
                                  </w:r>
                                  <w:r w:rsidRPr="00137D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掲載されます</w:t>
                                  </w:r>
                                  <w:r w:rsidRPr="00137D4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D55F08" w:rsidRPr="000608F4" w:rsidRDefault="00D55F08" w:rsidP="000608F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t>※</w:t>
                                  </w:r>
                                  <w:r>
                                    <w:t>急遽、変更になる場合がございま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すので</w:t>
                                  </w:r>
                                  <w:r>
                                    <w:t>ご了承ください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D55F08" w:rsidRPr="001E7CD6" w:rsidRDefault="00D55F08" w:rsidP="001E7CD6">
                                  <w:pPr>
                                    <w:pStyle w:val="a7"/>
                                    <w:spacing w:line="460" w:lineRule="exact"/>
                                    <w:ind w:firstLineChars="300" w:firstLine="1090"/>
                                    <w:rPr>
                                      <w:rFonts w:ascii="HGP創英角ﾎﾟｯﾌﾟ体" w:eastAsia="HGP創英角ﾎﾟｯﾌﾟ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  <w:szCs w:val="32"/>
                                    </w:rPr>
                                    <w:t xml:space="preserve">場所　　小牧市保健センター　</w:t>
                                  </w: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623311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  <w:szCs w:val="32"/>
                                    </w:rPr>
                                    <w:sym w:font="Wingdings" w:char="F028"/>
                                  </w:r>
                                  <w:r w:rsidRPr="00623311">
                                    <w:rPr>
                                      <w:rFonts w:ascii="HGP創英角ﾎﾟｯﾌﾟ体" w:eastAsia="HGP創英角ﾎﾟｯﾌﾟ体" w:hint="eastAsia"/>
                                      <w:sz w:val="32"/>
                                      <w:szCs w:val="32"/>
                                    </w:rPr>
                                    <w:t>７５－６４７１</w:t>
                                  </w:r>
                                </w:p>
                                <w:p w:rsidR="00D55F08" w:rsidRDefault="00D55F08" w:rsidP="00680F0B"/>
                                <w:p w:rsidR="00D55F08" w:rsidRPr="00C46FCA" w:rsidRDefault="00D55F08" w:rsidP="0068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9E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392.7pt;margin-top:25.8pt;width:476.2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" stroked="f" strokeweight="2.25pt">
                      <v:stroke dashstyle="dashDot"/>
                      <v:textbox>
                        <w:txbxContent>
                          <w:p w:rsidR="00D55F08" w:rsidRDefault="00D55F08" w:rsidP="00680F0B">
                            <w:pPr>
                              <w:pStyle w:val="a7"/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7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毎月広報１５日号</w:t>
                            </w:r>
                            <w:r w:rsidRPr="00137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の『</w:t>
                            </w:r>
                            <w:r w:rsidRPr="00137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健康づくり</w:t>
                            </w:r>
                            <w:r w:rsidRPr="00137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』の欄</w:t>
                            </w:r>
                            <w:r w:rsidRPr="00137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  <w:r w:rsidRPr="00137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掲載されます</w:t>
                            </w:r>
                            <w:r w:rsidRPr="00137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D55F08" w:rsidRPr="000608F4" w:rsidRDefault="00D55F08" w:rsidP="000608F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※</w:t>
                            </w:r>
                            <w:r>
                              <w:t>急遽、変更になる場合がございま</w:t>
                            </w:r>
                            <w:r>
                              <w:rPr>
                                <w:rFonts w:hint="eastAsia"/>
                              </w:rPr>
                              <w:t>すので</w:t>
                            </w:r>
                            <w:r>
                              <w:t>ご了承ください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55F08" w:rsidRPr="001E7CD6" w:rsidRDefault="00D55F08" w:rsidP="001E7CD6">
                            <w:pPr>
                              <w:pStyle w:val="a7"/>
                              <w:spacing w:line="460" w:lineRule="exact"/>
                              <w:ind w:firstLineChars="300" w:firstLine="1090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場所　　小牧市保健センター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23311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 w:rsidRPr="00623311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７５－６４７１</w:t>
                            </w:r>
                          </w:p>
                          <w:p w:rsidR="00D55F08" w:rsidRDefault="00D55F08" w:rsidP="00680F0B"/>
                          <w:p w:rsidR="00D55F08" w:rsidRPr="00C46FCA" w:rsidRDefault="00D55F08" w:rsidP="00680F0B"/>
                        </w:txbxContent>
                      </v:textbox>
                    </v:shape>
                  </w:pict>
                </mc:Fallback>
              </mc:AlternateContent>
            </w:r>
            <w:r w:rsidRPr="00680F0B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（木）</w:t>
            </w:r>
          </w:p>
        </w:tc>
      </w:tr>
    </w:tbl>
    <w:bookmarkStart w:id="0" w:name="_GoBack"/>
    <w:bookmarkEnd w:id="0"/>
    <w:p w:rsidR="00680F0B" w:rsidRDefault="004855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-593090</wp:posOffset>
                </wp:positionV>
                <wp:extent cx="3533775" cy="809625"/>
                <wp:effectExtent l="0" t="0" r="28575" b="28575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809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F0B" w:rsidRPr="00015388" w:rsidRDefault="00680F0B" w:rsidP="00680F0B">
                            <w:pPr>
                              <w:ind w:firstLineChars="100" w:firstLine="563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015388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牧連体操ズンドコ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85.85pt;margin-top:-46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">
                <v:textbox inset="5.85pt,.7pt,5.85pt,.7pt">
                  <w:txbxContent>
                    <w:p w:rsidR="00680F0B" w:rsidRPr="00015388" w:rsidRDefault="00680F0B" w:rsidP="00680F0B">
                      <w:pPr>
                        <w:ind w:firstLineChars="100" w:firstLine="563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015388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牧連体操ズンドコ</w:t>
                      </w:r>
                    </w:p>
                  </w:txbxContent>
                </v:textbox>
              </v:shape>
            </w:pict>
          </mc:Fallback>
        </mc:AlternateContent>
      </w:r>
    </w:p>
    <w:p w:rsidR="0048554B" w:rsidRPr="00137D4B" w:rsidRDefault="0048554B" w:rsidP="00137D4B">
      <w:pPr>
        <w:spacing w:line="500" w:lineRule="exact"/>
        <w:ind w:firstLineChars="100" w:firstLine="403"/>
        <w:rPr>
          <w:rFonts w:ascii="HGP創英角ﾎﾟｯﾌﾟ体" w:eastAsia="HGP創英角ﾎﾟｯﾌﾟ体" w:hAnsi="ＭＳ Ｐゴシック"/>
          <w:sz w:val="28"/>
          <w:szCs w:val="28"/>
        </w:rPr>
      </w:pPr>
      <w:r w:rsidRPr="00137D4B">
        <w:rPr>
          <w:rFonts w:ascii="HGP創英角ﾎﾟｯﾌﾟ体" w:eastAsia="HGP創英角ﾎﾟｯﾌﾟ体" w:hint="eastAsia"/>
          <w:sz w:val="36"/>
          <w:szCs w:val="36"/>
          <w:u w:val="wave"/>
        </w:rPr>
        <w:t>｢健康づくりのために、若い人からお年の方まで出来る、簡単で親しみやすい体操を小牧に作りたい！！｣</w:t>
      </w:r>
      <w:r w:rsidRPr="00137D4B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Pr="00137D4B">
        <w:rPr>
          <w:rFonts w:ascii="HGP創英角ﾎﾟｯﾌﾟ体" w:eastAsia="HGP創英角ﾎﾟｯﾌﾟ体" w:hAnsi="ＭＳ Ｐゴシック" w:hint="eastAsia"/>
          <w:sz w:val="28"/>
          <w:szCs w:val="28"/>
        </w:rPr>
        <w:t>という想いから、Ｈ17年度小牧地区保健連絡員が中心になり出来上がった｢牧連体操ズンドコ｣。「きよしのズンドコ節（氷川きよし）」の曲にあわせて、立ってでも座ってでもできる、みんなが楽しめる元気になる体操です。ぜひご参加ください。</w:t>
      </w:r>
    </w:p>
    <w:p w:rsidR="001B546D" w:rsidRPr="002C6F8F" w:rsidRDefault="00D55F08" w:rsidP="0048554B">
      <w:pPr>
        <w:spacing w:line="400" w:lineRule="exact"/>
        <w:rPr>
          <w:rFonts w:ascii="HGP創英角ﾎﾟｯﾌﾟ体" w:eastAsia="HGP創英角ﾎﾟｯﾌﾟ体" w:hAnsi="ＭＳ Ｐ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468630</wp:posOffset>
                </wp:positionV>
                <wp:extent cx="6686550" cy="6448425"/>
                <wp:effectExtent l="0" t="0" r="19050" b="2857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6448425"/>
                        </a:xfrm>
                        <a:custGeom>
                          <a:avLst/>
                          <a:gdLst>
                            <a:gd name="T0" fmla="*/ 245 w 3974"/>
                            <a:gd name="T1" fmla="*/ 4850 h 5010"/>
                            <a:gd name="T2" fmla="*/ 225 w 3974"/>
                            <a:gd name="T3" fmla="*/ 4952 h 5010"/>
                            <a:gd name="T4" fmla="*/ 311 w 3974"/>
                            <a:gd name="T5" fmla="*/ 5010 h 5010"/>
                            <a:gd name="T6" fmla="*/ 3715 w 3974"/>
                            <a:gd name="T7" fmla="*/ 5005 h 5010"/>
                            <a:gd name="T8" fmla="*/ 3793 w 3974"/>
                            <a:gd name="T9" fmla="*/ 4981 h 5010"/>
                            <a:gd name="T10" fmla="*/ 3876 w 3974"/>
                            <a:gd name="T11" fmla="*/ 4924 h 5010"/>
                            <a:gd name="T12" fmla="*/ 3925 w 3974"/>
                            <a:gd name="T13" fmla="*/ 4865 h 5010"/>
                            <a:gd name="T14" fmla="*/ 3965 w 3974"/>
                            <a:gd name="T15" fmla="*/ 4770 h 5010"/>
                            <a:gd name="T16" fmla="*/ 3974 w 3974"/>
                            <a:gd name="T17" fmla="*/ 4698 h 5010"/>
                            <a:gd name="T18" fmla="*/ 3969 w 3974"/>
                            <a:gd name="T19" fmla="*/ 260 h 5010"/>
                            <a:gd name="T20" fmla="*/ 3945 w 3974"/>
                            <a:gd name="T21" fmla="*/ 182 h 5010"/>
                            <a:gd name="T22" fmla="*/ 3890 w 3974"/>
                            <a:gd name="T23" fmla="*/ 99 h 5010"/>
                            <a:gd name="T24" fmla="*/ 3829 w 3974"/>
                            <a:gd name="T25" fmla="*/ 49 h 5010"/>
                            <a:gd name="T26" fmla="*/ 3735 w 3974"/>
                            <a:gd name="T27" fmla="*/ 9 h 5010"/>
                            <a:gd name="T28" fmla="*/ 3663 w 3974"/>
                            <a:gd name="T29" fmla="*/ 0 h 5010"/>
                            <a:gd name="T30" fmla="*/ 259 w 3974"/>
                            <a:gd name="T31" fmla="*/ 5 h 5010"/>
                            <a:gd name="T32" fmla="*/ 181 w 3974"/>
                            <a:gd name="T33" fmla="*/ 29 h 5010"/>
                            <a:gd name="T34" fmla="*/ 98 w 3974"/>
                            <a:gd name="T35" fmla="*/ 86 h 5010"/>
                            <a:gd name="T36" fmla="*/ 49 w 3974"/>
                            <a:gd name="T37" fmla="*/ 145 h 5010"/>
                            <a:gd name="T38" fmla="*/ 9 w 3974"/>
                            <a:gd name="T39" fmla="*/ 240 h 5010"/>
                            <a:gd name="T40" fmla="*/ 0 w 3974"/>
                            <a:gd name="T41" fmla="*/ 312 h 5010"/>
                            <a:gd name="T42" fmla="*/ 5 w 3974"/>
                            <a:gd name="T43" fmla="*/ 4750 h 5010"/>
                            <a:gd name="T44" fmla="*/ 29 w 3974"/>
                            <a:gd name="T45" fmla="*/ 4828 h 5010"/>
                            <a:gd name="T46" fmla="*/ 86 w 3974"/>
                            <a:gd name="T47" fmla="*/ 4912 h 5010"/>
                            <a:gd name="T48" fmla="*/ 145 w 3974"/>
                            <a:gd name="T49" fmla="*/ 4961 h 5010"/>
                            <a:gd name="T50" fmla="*/ 239 w 3974"/>
                            <a:gd name="T51" fmla="*/ 5001 h 5010"/>
                            <a:gd name="T52" fmla="*/ 311 w 3974"/>
                            <a:gd name="T53" fmla="*/ 5010 h 5010"/>
                            <a:gd name="T54" fmla="*/ 3715 w 3974"/>
                            <a:gd name="T55" fmla="*/ 5005 h 5010"/>
                            <a:gd name="T56" fmla="*/ 3796 w 3974"/>
                            <a:gd name="T57" fmla="*/ 4940 h 5010"/>
                            <a:gd name="T58" fmla="*/ 3767 w 3974"/>
                            <a:gd name="T59" fmla="*/ 4840 h 5010"/>
                            <a:gd name="T60" fmla="*/ 3659 w 3974"/>
                            <a:gd name="T61" fmla="*/ 4822 h 5010"/>
                            <a:gd name="T62" fmla="*/ 263 w 3974"/>
                            <a:gd name="T63" fmla="*/ 4813 h 5010"/>
                            <a:gd name="T64" fmla="*/ 209 w 3974"/>
                            <a:gd name="T65" fmla="*/ 4767 h 5010"/>
                            <a:gd name="T66" fmla="*/ 188 w 3974"/>
                            <a:gd name="T67" fmla="*/ 4694 h 5010"/>
                            <a:gd name="T68" fmla="*/ 198 w 3974"/>
                            <a:gd name="T69" fmla="*/ 264 h 5010"/>
                            <a:gd name="T70" fmla="*/ 243 w 3974"/>
                            <a:gd name="T71" fmla="*/ 208 h 5010"/>
                            <a:gd name="T72" fmla="*/ 315 w 3974"/>
                            <a:gd name="T73" fmla="*/ 188 h 5010"/>
                            <a:gd name="T74" fmla="*/ 3711 w 3974"/>
                            <a:gd name="T75" fmla="*/ 197 h 5010"/>
                            <a:gd name="T76" fmla="*/ 3765 w 3974"/>
                            <a:gd name="T77" fmla="*/ 242 h 5010"/>
                            <a:gd name="T78" fmla="*/ 3786 w 3974"/>
                            <a:gd name="T79" fmla="*/ 316 h 5010"/>
                            <a:gd name="T80" fmla="*/ 3776 w 3974"/>
                            <a:gd name="T81" fmla="*/ 4746 h 5010"/>
                            <a:gd name="T82" fmla="*/ 3731 w 3974"/>
                            <a:gd name="T83" fmla="*/ 4801 h 5010"/>
                            <a:gd name="T84" fmla="*/ 3659 w 3974"/>
                            <a:gd name="T85" fmla="*/ 4822 h 5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74" h="5010">
                              <a:moveTo>
                                <a:pt x="311" y="4822"/>
                              </a:moveTo>
                              <a:lnTo>
                                <a:pt x="275" y="4830"/>
                              </a:lnTo>
                              <a:lnTo>
                                <a:pt x="245" y="4850"/>
                              </a:lnTo>
                              <a:lnTo>
                                <a:pt x="225" y="4880"/>
                              </a:lnTo>
                              <a:lnTo>
                                <a:pt x="217" y="4916"/>
                              </a:lnTo>
                              <a:lnTo>
                                <a:pt x="225" y="4952"/>
                              </a:lnTo>
                              <a:lnTo>
                                <a:pt x="245" y="4982"/>
                              </a:lnTo>
                              <a:lnTo>
                                <a:pt x="275" y="5002"/>
                              </a:lnTo>
                              <a:lnTo>
                                <a:pt x="311" y="5010"/>
                              </a:lnTo>
                              <a:lnTo>
                                <a:pt x="3663" y="5010"/>
                              </a:lnTo>
                              <a:lnTo>
                                <a:pt x="3671" y="5009"/>
                              </a:lnTo>
                              <a:lnTo>
                                <a:pt x="3715" y="5005"/>
                              </a:lnTo>
                              <a:lnTo>
                                <a:pt x="3735" y="5001"/>
                              </a:lnTo>
                              <a:lnTo>
                                <a:pt x="3776" y="4988"/>
                              </a:lnTo>
                              <a:lnTo>
                                <a:pt x="3793" y="4981"/>
                              </a:lnTo>
                              <a:lnTo>
                                <a:pt x="3829" y="4961"/>
                              </a:lnTo>
                              <a:lnTo>
                                <a:pt x="3843" y="4951"/>
                              </a:lnTo>
                              <a:lnTo>
                                <a:pt x="3876" y="4924"/>
                              </a:lnTo>
                              <a:lnTo>
                                <a:pt x="3890" y="4911"/>
                              </a:lnTo>
                              <a:lnTo>
                                <a:pt x="3916" y="4879"/>
                              </a:lnTo>
                              <a:lnTo>
                                <a:pt x="3925" y="4865"/>
                              </a:lnTo>
                              <a:lnTo>
                                <a:pt x="3945" y="4828"/>
                              </a:lnTo>
                              <a:lnTo>
                                <a:pt x="3952" y="4811"/>
                              </a:lnTo>
                              <a:lnTo>
                                <a:pt x="3965" y="4770"/>
                              </a:lnTo>
                              <a:lnTo>
                                <a:pt x="3969" y="4750"/>
                              </a:lnTo>
                              <a:lnTo>
                                <a:pt x="3973" y="4706"/>
                              </a:lnTo>
                              <a:lnTo>
                                <a:pt x="3974" y="4698"/>
                              </a:lnTo>
                              <a:lnTo>
                                <a:pt x="3974" y="312"/>
                              </a:lnTo>
                              <a:lnTo>
                                <a:pt x="3973" y="304"/>
                              </a:lnTo>
                              <a:lnTo>
                                <a:pt x="3969" y="260"/>
                              </a:lnTo>
                              <a:lnTo>
                                <a:pt x="3965" y="240"/>
                              </a:lnTo>
                              <a:lnTo>
                                <a:pt x="3952" y="199"/>
                              </a:lnTo>
                              <a:lnTo>
                                <a:pt x="3945" y="182"/>
                              </a:lnTo>
                              <a:lnTo>
                                <a:pt x="3925" y="145"/>
                              </a:lnTo>
                              <a:lnTo>
                                <a:pt x="3916" y="131"/>
                              </a:lnTo>
                              <a:lnTo>
                                <a:pt x="3890" y="99"/>
                              </a:lnTo>
                              <a:lnTo>
                                <a:pt x="3876" y="86"/>
                              </a:lnTo>
                              <a:lnTo>
                                <a:pt x="3843" y="59"/>
                              </a:lnTo>
                              <a:lnTo>
                                <a:pt x="3829" y="49"/>
                              </a:lnTo>
                              <a:lnTo>
                                <a:pt x="3793" y="29"/>
                              </a:lnTo>
                              <a:lnTo>
                                <a:pt x="3776" y="22"/>
                              </a:lnTo>
                              <a:lnTo>
                                <a:pt x="3735" y="9"/>
                              </a:lnTo>
                              <a:lnTo>
                                <a:pt x="3715" y="5"/>
                              </a:lnTo>
                              <a:lnTo>
                                <a:pt x="3671" y="1"/>
                              </a:lnTo>
                              <a:lnTo>
                                <a:pt x="3663" y="0"/>
                              </a:lnTo>
                              <a:lnTo>
                                <a:pt x="311" y="0"/>
                              </a:lnTo>
                              <a:lnTo>
                                <a:pt x="303" y="1"/>
                              </a:lnTo>
                              <a:lnTo>
                                <a:pt x="259" y="5"/>
                              </a:lnTo>
                              <a:lnTo>
                                <a:pt x="239" y="9"/>
                              </a:lnTo>
                              <a:lnTo>
                                <a:pt x="198" y="22"/>
                              </a:lnTo>
                              <a:lnTo>
                                <a:pt x="181" y="29"/>
                              </a:lnTo>
                              <a:lnTo>
                                <a:pt x="145" y="49"/>
                              </a:lnTo>
                              <a:lnTo>
                                <a:pt x="130" y="59"/>
                              </a:lnTo>
                              <a:lnTo>
                                <a:pt x="98" y="86"/>
                              </a:lnTo>
                              <a:lnTo>
                                <a:pt x="86" y="98"/>
                              </a:lnTo>
                              <a:lnTo>
                                <a:pt x="59" y="130"/>
                              </a:lnTo>
                              <a:lnTo>
                                <a:pt x="49" y="145"/>
                              </a:lnTo>
                              <a:lnTo>
                                <a:pt x="29" y="182"/>
                              </a:lnTo>
                              <a:lnTo>
                                <a:pt x="22" y="199"/>
                              </a:lnTo>
                              <a:lnTo>
                                <a:pt x="9" y="240"/>
                              </a:lnTo>
                              <a:lnTo>
                                <a:pt x="5" y="260"/>
                              </a:lnTo>
                              <a:lnTo>
                                <a:pt x="1" y="304"/>
                              </a:lnTo>
                              <a:lnTo>
                                <a:pt x="0" y="312"/>
                              </a:lnTo>
                              <a:lnTo>
                                <a:pt x="0" y="4698"/>
                              </a:lnTo>
                              <a:lnTo>
                                <a:pt x="1" y="4706"/>
                              </a:lnTo>
                              <a:lnTo>
                                <a:pt x="5" y="4750"/>
                              </a:lnTo>
                              <a:lnTo>
                                <a:pt x="9" y="4770"/>
                              </a:lnTo>
                              <a:lnTo>
                                <a:pt x="22" y="4811"/>
                              </a:lnTo>
                              <a:lnTo>
                                <a:pt x="29" y="4828"/>
                              </a:lnTo>
                              <a:lnTo>
                                <a:pt x="49" y="4865"/>
                              </a:lnTo>
                              <a:lnTo>
                                <a:pt x="59" y="4880"/>
                              </a:lnTo>
                              <a:lnTo>
                                <a:pt x="86" y="4912"/>
                              </a:lnTo>
                              <a:lnTo>
                                <a:pt x="98" y="4924"/>
                              </a:lnTo>
                              <a:lnTo>
                                <a:pt x="130" y="4951"/>
                              </a:lnTo>
                              <a:lnTo>
                                <a:pt x="145" y="4961"/>
                              </a:lnTo>
                              <a:lnTo>
                                <a:pt x="181" y="4981"/>
                              </a:lnTo>
                              <a:lnTo>
                                <a:pt x="198" y="4988"/>
                              </a:lnTo>
                              <a:lnTo>
                                <a:pt x="239" y="5001"/>
                              </a:lnTo>
                              <a:lnTo>
                                <a:pt x="259" y="5005"/>
                              </a:lnTo>
                              <a:lnTo>
                                <a:pt x="303" y="5009"/>
                              </a:lnTo>
                              <a:lnTo>
                                <a:pt x="311" y="5010"/>
                              </a:lnTo>
                              <a:lnTo>
                                <a:pt x="3663" y="5010"/>
                              </a:lnTo>
                              <a:lnTo>
                                <a:pt x="3671" y="5009"/>
                              </a:lnTo>
                              <a:lnTo>
                                <a:pt x="3715" y="5005"/>
                              </a:lnTo>
                              <a:lnTo>
                                <a:pt x="3750" y="4995"/>
                              </a:lnTo>
                              <a:lnTo>
                                <a:pt x="3779" y="4972"/>
                              </a:lnTo>
                              <a:lnTo>
                                <a:pt x="3796" y="4940"/>
                              </a:lnTo>
                              <a:lnTo>
                                <a:pt x="3800" y="4904"/>
                              </a:lnTo>
                              <a:lnTo>
                                <a:pt x="3790" y="4869"/>
                              </a:lnTo>
                              <a:lnTo>
                                <a:pt x="3767" y="4840"/>
                              </a:lnTo>
                              <a:lnTo>
                                <a:pt x="3735" y="4823"/>
                              </a:lnTo>
                              <a:lnTo>
                                <a:pt x="3699" y="4819"/>
                              </a:lnTo>
                              <a:lnTo>
                                <a:pt x="3659" y="4822"/>
                              </a:lnTo>
                              <a:lnTo>
                                <a:pt x="315" y="4822"/>
                              </a:lnTo>
                              <a:lnTo>
                                <a:pt x="286" y="4820"/>
                              </a:lnTo>
                              <a:lnTo>
                                <a:pt x="263" y="4813"/>
                              </a:lnTo>
                              <a:lnTo>
                                <a:pt x="243" y="4802"/>
                              </a:lnTo>
                              <a:lnTo>
                                <a:pt x="224" y="4786"/>
                              </a:lnTo>
                              <a:lnTo>
                                <a:pt x="209" y="4767"/>
                              </a:lnTo>
                              <a:lnTo>
                                <a:pt x="198" y="4746"/>
                              </a:lnTo>
                              <a:lnTo>
                                <a:pt x="190" y="4723"/>
                              </a:lnTo>
                              <a:lnTo>
                                <a:pt x="188" y="4694"/>
                              </a:lnTo>
                              <a:lnTo>
                                <a:pt x="188" y="316"/>
                              </a:lnTo>
                              <a:lnTo>
                                <a:pt x="190" y="287"/>
                              </a:lnTo>
                              <a:lnTo>
                                <a:pt x="198" y="264"/>
                              </a:lnTo>
                              <a:lnTo>
                                <a:pt x="209" y="243"/>
                              </a:lnTo>
                              <a:lnTo>
                                <a:pt x="224" y="224"/>
                              </a:lnTo>
                              <a:lnTo>
                                <a:pt x="243" y="208"/>
                              </a:lnTo>
                              <a:lnTo>
                                <a:pt x="263" y="197"/>
                              </a:lnTo>
                              <a:lnTo>
                                <a:pt x="286" y="190"/>
                              </a:lnTo>
                              <a:lnTo>
                                <a:pt x="315" y="188"/>
                              </a:lnTo>
                              <a:lnTo>
                                <a:pt x="3659" y="188"/>
                              </a:lnTo>
                              <a:lnTo>
                                <a:pt x="3688" y="190"/>
                              </a:lnTo>
                              <a:lnTo>
                                <a:pt x="3711" y="197"/>
                              </a:lnTo>
                              <a:lnTo>
                                <a:pt x="3731" y="209"/>
                              </a:lnTo>
                              <a:lnTo>
                                <a:pt x="3750" y="224"/>
                              </a:lnTo>
                              <a:lnTo>
                                <a:pt x="3765" y="242"/>
                              </a:lnTo>
                              <a:lnTo>
                                <a:pt x="3776" y="264"/>
                              </a:lnTo>
                              <a:lnTo>
                                <a:pt x="3784" y="287"/>
                              </a:lnTo>
                              <a:lnTo>
                                <a:pt x="3786" y="316"/>
                              </a:lnTo>
                              <a:lnTo>
                                <a:pt x="3786" y="4694"/>
                              </a:lnTo>
                              <a:lnTo>
                                <a:pt x="3784" y="4723"/>
                              </a:lnTo>
                              <a:lnTo>
                                <a:pt x="3776" y="4746"/>
                              </a:lnTo>
                              <a:lnTo>
                                <a:pt x="3765" y="4768"/>
                              </a:lnTo>
                              <a:lnTo>
                                <a:pt x="3750" y="4786"/>
                              </a:lnTo>
                              <a:lnTo>
                                <a:pt x="3731" y="4801"/>
                              </a:lnTo>
                              <a:lnTo>
                                <a:pt x="3711" y="4813"/>
                              </a:lnTo>
                              <a:lnTo>
                                <a:pt x="3688" y="4820"/>
                              </a:lnTo>
                              <a:lnTo>
                                <a:pt x="3659" y="4822"/>
                              </a:lnTo>
                              <a:lnTo>
                                <a:pt x="311" y="4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51C" id="フリーフォーム 2" o:spid="_x0000_s1026" style="position:absolute;left:0;text-align:left;margin-left:-34.9pt;margin-top:36.9pt;width:526.5pt;height:5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4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" path="m311,4822r-36,8l245,4850r-20,30l217,4916r8,36l245,4982r30,20l311,5010r3352,l3671,5009r44,-4l3735,5001r41,-13l3793,4981r36,-20l3843,4951r33,-27l3890,4911r26,-32l3925,4865r20,-37l3952,4811r13,-41l3969,4750r4,-44l3974,4698r,-4386l3973,304r-4,-44l3965,240r-13,-41l3945,182r-20,-37l3916,131,3890,99,3876,86,3843,59,3829,49,3793,29r-17,-7l3735,9,3715,5,3671,1,3663,,311,r-8,1l259,5,239,9,198,22r-17,7l145,49,130,59,98,86,86,98,59,130,49,145,29,182r-7,17l9,240,5,260,1,304,,312,,4698r1,8l5,4750r4,20l22,4811r7,17l49,4865r10,15l86,4912r12,12l130,4951r15,10l181,4981r17,7l239,5001r20,4l303,5009r8,1l3663,5010r8,-1l3715,5005r35,-10l3779,4972r17,-32l3800,4904r-10,-35l3767,4840r-32,-17l3699,4819r-40,3l315,4822r-29,-2l263,4813r-20,-11l224,4786r-15,-19l198,4746r-8,-23l188,4694r,-4378l190,287r8,-23l209,243r15,-19l243,208r20,-11l286,190r29,-2l3659,188r29,2l3711,197r20,12l3750,224r15,18l3776,264r8,23l3786,316r,4378l3784,4723r-8,23l3765,4768r-15,18l3731,4801r-20,12l3688,4820r-29,2l311,4822xe" fillcolor="aqua" strokecolor="aqua" strokeweight="0">
                <v:path arrowok="t" o:connecttype="custom" o:connectlocs="412231,6242487;378579,6373773;523281,6448425;6250763,6441989;6382004,6411099;6521658,6337733;6604104,6261794;6671407,6139518;6686550,6046846;6678137,334649;6637755,234254;6545214,127424;6442577,63068;6284415,11584;6163269,0;435787,6436;304546,37326;164892,110692;82446,186631;15143,308907;0,401579;8413,6113776;48795,6214171;144701,6322288;243973,6385357;402135,6436841;523281,6448425;6250763,6441989;6387052,6358327;6338257,6229616;6156539,6206448;442517,6194864;351658,6135657;316324,6041698;333150,339797;408866,267719;530011,241977;6244033,253561;6334892,311481;6370226,406727;6353400,6108628;6277684,6179419;6156539,6206448" o:connectangles="0,0,0,0,0,0,0,0,0,0,0,0,0,0,0,0,0,0,0,0,0,0,0,0,0,0,0,0,0,0,0,0,0,0,0,0,0,0,0,0,0,0,0"/>
              </v:shape>
            </w:pict>
          </mc:Fallback>
        </mc:AlternateContent>
      </w:r>
      <w:r w:rsidR="004937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935355</wp:posOffset>
                </wp:positionV>
                <wp:extent cx="2695575" cy="647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6F8F" w:rsidRPr="0051701F" w:rsidRDefault="002C6F8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51701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令和</w:t>
                            </w:r>
                            <w:r w:rsidR="00C61BF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Pr="0051701F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 xml:space="preserve">年度　</w:t>
                            </w:r>
                            <w:r w:rsidRPr="0051701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09.85pt;margin-top:73.65pt;width:212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" fillcolor="white [3201]" stroked="f" strokeweight=".5pt">
                <v:textbox>
                  <w:txbxContent>
                    <w:p w:rsidR="002C6F8F" w:rsidRPr="0051701F" w:rsidRDefault="002C6F8F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51701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令和</w:t>
                      </w:r>
                      <w:r w:rsidR="00C61BF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４</w:t>
                      </w:r>
                      <w:r w:rsidRPr="0051701F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 xml:space="preserve">年度　</w:t>
                      </w:r>
                      <w:r w:rsidRPr="0051701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  <w:r w:rsidR="00530C4F">
        <w:rPr>
          <w:rFonts w:ascii="HGP創英角ﾎﾟｯﾌﾟ体" w:eastAsia="HGP創英角ﾎﾟｯﾌﾟ体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30480</wp:posOffset>
                </wp:positionV>
                <wp:extent cx="4848225" cy="9048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D4B" w:rsidRPr="007B5171" w:rsidRDefault="00137D4B" w:rsidP="00137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B5171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小牧市</w:t>
                            </w:r>
                            <w:r w:rsidRPr="007B5171"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  <w:t>健康チャンネル</w:t>
                            </w:r>
                            <w:r w:rsidRPr="007B517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7B517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と検索していただくと、</w:t>
                            </w:r>
                          </w:p>
                          <w:p w:rsidR="00530C4F" w:rsidRDefault="00137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30C4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～牧連体操ズンドコ～のYouTubeがご覧になれます。</w:t>
                            </w:r>
                          </w:p>
                          <w:p w:rsidR="00137D4B" w:rsidRPr="00137D4B" w:rsidRDefault="00137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B517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どうぞご視聴ください。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5.65pt;margin-top:2.4pt;width:381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" fillcolor="white [3201]" strokeweight=".5pt">
                <v:textbox>
                  <w:txbxContent>
                    <w:p w:rsidR="00137D4B" w:rsidRPr="007B5171" w:rsidRDefault="00137D4B" w:rsidP="00137D4B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B5171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小牧市</w:t>
                      </w:r>
                      <w:r w:rsidRPr="007B5171">
                        <w:rPr>
                          <w:rFonts w:ascii="HGP創英角ﾎﾟｯﾌﾟ体" w:eastAsia="HGP創英角ﾎﾟｯﾌﾟ体" w:hAnsi="HGP創英角ﾎﾟｯﾌﾟ体"/>
                          <w:bdr w:val="single" w:sz="4" w:space="0" w:color="auto"/>
                        </w:rPr>
                        <w:t>健康チャンネル</w:t>
                      </w:r>
                      <w:r w:rsidRPr="007B5171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と検索していただくと、</w:t>
                      </w:r>
                    </w:p>
                    <w:p w:rsidR="00530C4F" w:rsidRDefault="00137D4B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30C4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～牧連体操ズンドコ～のYouTubeがご覧になれます。</w:t>
                      </w:r>
                    </w:p>
                    <w:p w:rsidR="00137D4B" w:rsidRPr="00137D4B" w:rsidRDefault="00137D4B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7B517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どうぞご視聴ください。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7D4B" w:rsidRPr="0051701F">
        <w:rPr>
          <w:rFonts w:ascii="HGP創英角ﾎﾟｯﾌﾟ体" w:eastAsia="HGP創英角ﾎﾟｯﾌﾟ体" w:hAnsi="ＭＳ Ｐゴシック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16510</wp:posOffset>
            </wp:positionV>
            <wp:extent cx="1075055" cy="1076325"/>
            <wp:effectExtent l="0" t="0" r="0" b="9525"/>
            <wp:wrapThrough wrapText="bothSides">
              <wp:wrapPolygon edited="0">
                <wp:start x="8421" y="0"/>
                <wp:lineTo x="6507" y="382"/>
                <wp:lineTo x="2679" y="4588"/>
                <wp:lineTo x="2679" y="6117"/>
                <wp:lineTo x="766" y="12234"/>
                <wp:lineTo x="6507" y="18350"/>
                <wp:lineTo x="5359" y="21409"/>
                <wp:lineTo x="16076" y="21409"/>
                <wp:lineTo x="16458" y="21409"/>
                <wp:lineTo x="17989" y="18350"/>
                <wp:lineTo x="18755" y="12234"/>
                <wp:lineTo x="17989" y="4205"/>
                <wp:lineTo x="13014" y="382"/>
                <wp:lineTo x="9952" y="0"/>
                <wp:lineTo x="8421" y="0"/>
              </wp:wrapPolygon>
            </wp:wrapThrough>
            <wp:docPr id="3078" name="Picture 6" descr="おばさんの顔アイコン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おばさんの顔アイコン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1021080</wp:posOffset>
                </wp:positionV>
                <wp:extent cx="2028825" cy="561975"/>
                <wp:effectExtent l="19050" t="152400" r="47625" b="4762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61975"/>
                        </a:xfrm>
                        <a:prstGeom prst="wedgeEllipseCallout">
                          <a:avLst>
                            <a:gd name="adj1" fmla="val 11954"/>
                            <a:gd name="adj2" fmla="val -729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13B" w:rsidRPr="00370CDA" w:rsidRDefault="00E7213B" w:rsidP="00E721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70C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予約不要です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0" type="#_x0000_t63" style="position:absolute;left:0;text-align:left;margin-left:345.35pt;margin-top:80.4pt;width:159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" adj="13382,-4950" fillcolor="#5b9bd5 [3204]" strokecolor="#1f4d78 [1604]" strokeweight="1pt">
                <v:textbox>
                  <w:txbxContent>
                    <w:p w:rsidR="00E7213B" w:rsidRPr="00370CDA" w:rsidRDefault="00E7213B" w:rsidP="00E721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70C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予約不要です</w:t>
                      </w:r>
                    </w:p>
                  </w:txbxContent>
                </v:textbox>
              </v:shape>
            </w:pict>
          </mc:Fallback>
        </mc:AlternateContent>
      </w:r>
      <w:r w:rsidR="00137D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1459230</wp:posOffset>
                </wp:positionV>
                <wp:extent cx="3800475" cy="371475"/>
                <wp:effectExtent l="0" t="0" r="28575" b="285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F0B" w:rsidRPr="009171FC" w:rsidRDefault="00680F0B" w:rsidP="00680F0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17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開始時間：　</w:t>
                            </w:r>
                            <w:r w:rsidRPr="00917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午後２時から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31" style="position:absolute;left:0;text-align:left;margin-left:73.85pt;margin-top:114.9pt;width:299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" strokeweight="2pt">
                <v:stroke dashstyle="1 1"/>
                <v:textbox inset="5.85pt,.7pt,5.85pt,.7pt">
                  <w:txbxContent>
                    <w:p w:rsidR="00680F0B" w:rsidRPr="009171FC" w:rsidRDefault="00680F0B" w:rsidP="00680F0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171F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開始時間：　午後２時から</w:t>
                      </w:r>
                    </w:p>
                  </w:txbxContent>
                </v:textbox>
              </v:oval>
            </w:pict>
          </mc:Fallback>
        </mc:AlternateContent>
      </w:r>
      <w:r w:rsidR="00137D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1878330</wp:posOffset>
                </wp:positionV>
                <wp:extent cx="3409950" cy="838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80F0B" w:rsidRPr="00B77A2E" w:rsidRDefault="00680F0B" w:rsidP="00680F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7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44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原則</w:t>
                            </w:r>
                            <w:r w:rsidRPr="00B77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毎月第２水曜日と第４木曜日）</w:t>
                            </w:r>
                          </w:p>
                          <w:p w:rsidR="00680F0B" w:rsidRDefault="00680F0B" w:rsidP="00680F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77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＊変則的に変わる月もあります</w:t>
                            </w:r>
                            <w:r w:rsidR="00443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430C5" w:rsidRPr="004430C5" w:rsidRDefault="004430C5" w:rsidP="004430C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430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台風や、雪が降った日はお休みとなります。</w:t>
                            </w:r>
                          </w:p>
                          <w:p w:rsidR="004430C5" w:rsidRPr="004430C5" w:rsidRDefault="004430C5" w:rsidP="00680F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430C5" w:rsidRDefault="004430C5" w:rsidP="00680F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430C5" w:rsidRPr="00B77A2E" w:rsidRDefault="004430C5" w:rsidP="00680F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80F0B" w:rsidRPr="00680F0B" w:rsidRDefault="00680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95.6pt;margin-top:147.9pt;width:268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" fillcolor="white [3201]" strokecolor="black [3213]" strokeweight=".5pt">
                <v:textbox>
                  <w:txbxContent>
                    <w:p w:rsidR="00680F0B" w:rsidRPr="00B77A2E" w:rsidRDefault="00680F0B" w:rsidP="00680F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7A2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="004430C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原則</w:t>
                      </w:r>
                      <w:r w:rsidRPr="00B77A2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毎月第２水曜日と第４木曜日）</w:t>
                      </w:r>
                    </w:p>
                    <w:p w:rsidR="00680F0B" w:rsidRDefault="00680F0B" w:rsidP="00680F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77A2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＊変則的に変わる月もあります</w:t>
                      </w:r>
                      <w:r w:rsidR="004430C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4430C5" w:rsidRPr="004430C5" w:rsidRDefault="004430C5" w:rsidP="004430C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430C5">
                        <w:rPr>
                          <w:rFonts w:ascii="ＭＳ Ｐゴシック" w:eastAsia="ＭＳ Ｐゴシック" w:hAnsi="ＭＳ Ｐゴシック" w:hint="eastAsia"/>
                        </w:rPr>
                        <w:t>台風や、雪が降った日はお休みとなります。</w:t>
                      </w:r>
                    </w:p>
                    <w:p w:rsidR="004430C5" w:rsidRPr="004430C5" w:rsidRDefault="004430C5" w:rsidP="00680F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4430C5" w:rsidRDefault="004430C5" w:rsidP="00680F0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4430C5" w:rsidRPr="00B77A2E" w:rsidRDefault="004430C5" w:rsidP="00680F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80F0B" w:rsidRPr="00680F0B" w:rsidRDefault="00680F0B"/>
                  </w:txbxContent>
                </v:textbox>
              </v:shape>
            </w:pict>
          </mc:Fallback>
        </mc:AlternateContent>
      </w:r>
      <w:r w:rsidR="0048554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835025</wp:posOffset>
            </wp:positionV>
            <wp:extent cx="1238250" cy="1188720"/>
            <wp:effectExtent l="0" t="0" r="0" b="0"/>
            <wp:wrapSquare wrapText="bothSides"/>
            <wp:docPr id="8" name="Picture 12" descr="肩回し運動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肩回し運動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8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0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8069580</wp:posOffset>
                </wp:positionV>
                <wp:extent cx="3933825" cy="24765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F0B" w:rsidRPr="00680F0B" w:rsidRDefault="00680F0B" w:rsidP="00680F0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80F0B">
                              <w:rPr>
                                <w:rFonts w:ascii="HGPｺﾞｼｯｸM" w:eastAsia="HGPｺﾞｼｯｸM" w:hint="eastAsia"/>
                              </w:rPr>
                              <w:t>※台風や、雪が降った日はお休みとなります。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5.1pt;margin-top:635.4pt;width:309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" stroked="f">
                <v:textbox inset="5.85pt,.7pt,5.85pt,.7pt">
                  <w:txbxContent>
                    <w:p w:rsidR="00680F0B" w:rsidRPr="00680F0B" w:rsidRDefault="00680F0B" w:rsidP="00680F0B">
                      <w:pPr>
                        <w:rPr>
                          <w:rFonts w:ascii="HGPｺﾞｼｯｸM" w:eastAsia="HGPｺﾞｼｯｸM"/>
                        </w:rPr>
                      </w:pPr>
                      <w:r w:rsidRPr="00680F0B">
                        <w:rPr>
                          <w:rFonts w:ascii="HGPｺﾞｼｯｸM" w:eastAsia="HGPｺﾞｼｯｸM" w:hint="eastAsia"/>
                        </w:rPr>
                        <w:t>※台風や、雪が降った日はお休みとなります。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546D" w:rsidRPr="002C6F8F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0B" w:rsidRDefault="00680F0B" w:rsidP="00680F0B">
      <w:r>
        <w:separator/>
      </w:r>
    </w:p>
  </w:endnote>
  <w:endnote w:type="continuationSeparator" w:id="0">
    <w:p w:rsidR="00680F0B" w:rsidRDefault="00680F0B" w:rsidP="0068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0B" w:rsidRDefault="00680F0B" w:rsidP="00680F0B">
      <w:r>
        <w:separator/>
      </w:r>
    </w:p>
  </w:footnote>
  <w:footnote w:type="continuationSeparator" w:id="0">
    <w:p w:rsidR="00680F0B" w:rsidRDefault="00680F0B" w:rsidP="0068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E"/>
    <w:rsid w:val="00015388"/>
    <w:rsid w:val="000608F4"/>
    <w:rsid w:val="00137D4B"/>
    <w:rsid w:val="001B546D"/>
    <w:rsid w:val="001E7CD6"/>
    <w:rsid w:val="002C6F8F"/>
    <w:rsid w:val="00370CDA"/>
    <w:rsid w:val="003D5BD9"/>
    <w:rsid w:val="0043115D"/>
    <w:rsid w:val="004430C5"/>
    <w:rsid w:val="0048554B"/>
    <w:rsid w:val="00493777"/>
    <w:rsid w:val="0051701F"/>
    <w:rsid w:val="00530C4F"/>
    <w:rsid w:val="00680F0B"/>
    <w:rsid w:val="008517FE"/>
    <w:rsid w:val="00875C81"/>
    <w:rsid w:val="00AB369E"/>
    <w:rsid w:val="00B7447A"/>
    <w:rsid w:val="00C61BFC"/>
    <w:rsid w:val="00C759D5"/>
    <w:rsid w:val="00D55F08"/>
    <w:rsid w:val="00DE56A9"/>
    <w:rsid w:val="00E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CA11A"/>
  <w15:chartTrackingRefBased/>
  <w15:docId w15:val="{22ABC1C5-AC11-4108-88D4-474A67E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F0B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F0B"/>
    <w:rPr>
      <w:rFonts w:eastAsia="ＭＳ 明朝"/>
      <w:sz w:val="24"/>
    </w:rPr>
  </w:style>
  <w:style w:type="paragraph" w:styleId="a7">
    <w:name w:val="Date"/>
    <w:basedOn w:val="a"/>
    <w:next w:val="a"/>
    <w:link w:val="a8"/>
    <w:rsid w:val="00680F0B"/>
    <w:rPr>
      <w:rFonts w:ascii="Century" w:hAnsi="Century" w:cs="Times New Roman"/>
      <w:sz w:val="21"/>
      <w:szCs w:val="24"/>
    </w:rPr>
  </w:style>
  <w:style w:type="character" w:customStyle="1" w:styleId="a8">
    <w:name w:val="日付 (文字)"/>
    <w:basedOn w:val="a0"/>
    <w:link w:val="a7"/>
    <w:rsid w:val="00680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vQH3x6ZoDwU/VaMN0mXOu6I/AAAAAAAAveQ/RGrggEle0CU/s800/woman_66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17</cp:revision>
  <dcterms:created xsi:type="dcterms:W3CDTF">2021-04-13T07:17:00Z</dcterms:created>
  <dcterms:modified xsi:type="dcterms:W3CDTF">2022-04-05T01:16:00Z</dcterms:modified>
</cp:coreProperties>
</file>