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0B" w:rsidRDefault="0084397A" w:rsidP="0081130B">
      <w:pPr>
        <w:rPr>
          <w:sz w:val="24"/>
        </w:rPr>
      </w:pPr>
      <w:r>
        <w:rPr>
          <w:rFonts w:ascii="ＭＳ 明朝" w:hAnsi="ＭＳ 明朝" w:hint="eastAsia"/>
          <w:sz w:val="24"/>
        </w:rPr>
        <w:t>別記様式（第３条関係）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81130B">
        <w:trPr>
          <w:trHeight w:val="3405"/>
        </w:trPr>
        <w:tc>
          <w:tcPr>
            <w:tcW w:w="8820" w:type="dxa"/>
          </w:tcPr>
          <w:p w:rsidR="0081130B" w:rsidRDefault="0081130B" w:rsidP="00B13512">
            <w:pPr>
              <w:rPr>
                <w:sz w:val="24"/>
              </w:rPr>
            </w:pPr>
          </w:p>
          <w:p w:rsidR="0081130B" w:rsidRDefault="0081130B" w:rsidP="00B135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 w:rsidR="007B3B17">
              <w:rPr>
                <w:rFonts w:hint="eastAsia"/>
                <w:sz w:val="24"/>
              </w:rPr>
              <w:t>第７</w:t>
            </w:r>
            <w:r w:rsidR="00A222B0">
              <w:rPr>
                <w:rFonts w:hint="eastAsia"/>
                <w:sz w:val="24"/>
              </w:rPr>
              <w:t>次</w:t>
            </w:r>
            <w:r w:rsidR="0095303A">
              <w:rPr>
                <w:rFonts w:hint="eastAsia"/>
                <w:sz w:val="24"/>
              </w:rPr>
              <w:t>小牧市</w:t>
            </w:r>
            <w:r w:rsidR="007B3B17">
              <w:rPr>
                <w:rFonts w:hint="eastAsia"/>
                <w:sz w:val="24"/>
              </w:rPr>
              <w:t>高齢者保健福祉</w:t>
            </w:r>
            <w:r w:rsidR="00A222B0">
              <w:rPr>
                <w:rFonts w:hint="eastAsia"/>
                <w:sz w:val="24"/>
              </w:rPr>
              <w:t>計画（案）</w:t>
            </w:r>
            <w:r w:rsidR="00BF40E7">
              <w:rPr>
                <w:rFonts w:hint="eastAsia"/>
                <w:sz w:val="24"/>
              </w:rPr>
              <w:t>」</w:t>
            </w:r>
            <w:r>
              <w:rPr>
                <w:rFonts w:hint="eastAsia"/>
                <w:sz w:val="24"/>
              </w:rPr>
              <w:t>に対する意見提出用紙</w:t>
            </w:r>
          </w:p>
          <w:p w:rsidR="0081130B" w:rsidRPr="00A222B0" w:rsidRDefault="0081130B" w:rsidP="00B13512">
            <w:pPr>
              <w:jc w:val="center"/>
              <w:rPr>
                <w:sz w:val="24"/>
              </w:rPr>
            </w:pPr>
          </w:p>
          <w:p w:rsidR="0081130B" w:rsidRDefault="00BC0745" w:rsidP="00B13512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　</w:t>
            </w:r>
            <w:r w:rsidR="0081130B">
              <w:rPr>
                <w:rFonts w:hint="eastAsia"/>
                <w:sz w:val="24"/>
              </w:rPr>
              <w:t>年　　月　　日</w:t>
            </w:r>
          </w:p>
          <w:p w:rsidR="0081130B" w:rsidRDefault="0081130B" w:rsidP="00B13512">
            <w:pPr>
              <w:ind w:firstLineChars="2500" w:firstLine="6000"/>
              <w:rPr>
                <w:sz w:val="24"/>
              </w:rPr>
            </w:pPr>
          </w:p>
          <w:p w:rsidR="0081130B" w:rsidRDefault="0081130B" w:rsidP="00B13512">
            <w:pPr>
              <w:ind w:firstLineChars="1600" w:firstLine="3840"/>
              <w:rPr>
                <w:sz w:val="24"/>
              </w:rPr>
            </w:pPr>
            <w:r w:rsidRPr="00323214">
              <w:rPr>
                <w:rFonts w:hint="eastAsia"/>
                <w:sz w:val="24"/>
              </w:rPr>
              <w:t>住所</w:t>
            </w:r>
          </w:p>
          <w:p w:rsidR="0081130B" w:rsidRPr="00323214" w:rsidRDefault="0081130B" w:rsidP="00B13512">
            <w:pPr>
              <w:rPr>
                <w:sz w:val="24"/>
              </w:rPr>
            </w:pPr>
          </w:p>
          <w:p w:rsidR="0081130B" w:rsidRDefault="0081130B" w:rsidP="00B13512">
            <w:pPr>
              <w:ind w:firstLineChars="1600" w:firstLine="3840"/>
              <w:rPr>
                <w:sz w:val="24"/>
              </w:rPr>
            </w:pPr>
            <w:r w:rsidRPr="00323214">
              <w:rPr>
                <w:rFonts w:hint="eastAsia"/>
                <w:sz w:val="24"/>
              </w:rPr>
              <w:t>氏名</w:t>
            </w:r>
          </w:p>
          <w:p w:rsidR="0081130B" w:rsidRPr="00624BDE" w:rsidRDefault="0081130B" w:rsidP="00B13512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（市内在住　市内在勤　市内在学　その他）</w:t>
            </w:r>
          </w:p>
          <w:p w:rsidR="0081130B" w:rsidRPr="00624BDE" w:rsidRDefault="0081130B" w:rsidP="00B13512">
            <w:pPr>
              <w:ind w:firstLineChars="2500" w:firstLine="5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※該当するものに丸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印</w:t>
            </w:r>
            <w:r>
              <w:rPr>
                <w:rFonts w:hint="eastAsia"/>
                <w:sz w:val="20"/>
                <w:szCs w:val="20"/>
              </w:rPr>
              <w:t>をつけてください</w:t>
            </w:r>
          </w:p>
        </w:tc>
      </w:tr>
      <w:tr w:rsidR="0081130B">
        <w:trPr>
          <w:trHeight w:val="7360"/>
        </w:trPr>
        <w:tc>
          <w:tcPr>
            <w:tcW w:w="8820" w:type="dxa"/>
          </w:tcPr>
          <w:p w:rsidR="0081130B" w:rsidRDefault="0081130B" w:rsidP="00B135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意見記入欄</w:t>
            </w:r>
          </w:p>
        </w:tc>
      </w:tr>
    </w:tbl>
    <w:p w:rsidR="0081130B" w:rsidRDefault="0081130B" w:rsidP="007B3B17">
      <w:pPr>
        <w:spacing w:line="240" w:lineRule="exact"/>
        <w:jc w:val="left"/>
        <w:rPr>
          <w:sz w:val="24"/>
        </w:rPr>
      </w:pPr>
    </w:p>
    <w:tbl>
      <w:tblPr>
        <w:tblW w:w="5276" w:type="dxa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6"/>
      </w:tblGrid>
      <w:tr w:rsidR="0081130B" w:rsidTr="007B3B17">
        <w:trPr>
          <w:trHeight w:val="900"/>
        </w:trPr>
        <w:tc>
          <w:tcPr>
            <w:tcW w:w="5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130B" w:rsidRDefault="00115D42" w:rsidP="000B4AF3">
            <w:pPr>
              <w:spacing w:line="300" w:lineRule="exact"/>
              <w:ind w:left="181"/>
              <w:rPr>
                <w:sz w:val="24"/>
              </w:rPr>
            </w:pPr>
            <w:r>
              <w:rPr>
                <w:rFonts w:hint="eastAsia"/>
                <w:sz w:val="24"/>
              </w:rPr>
              <w:t>提出先：</w:t>
            </w:r>
            <w:r w:rsidR="00A222B0">
              <w:rPr>
                <w:rFonts w:hint="eastAsia"/>
                <w:sz w:val="24"/>
              </w:rPr>
              <w:t>健康福祉</w:t>
            </w:r>
            <w:r w:rsidR="0095303A">
              <w:rPr>
                <w:rFonts w:hint="eastAsia"/>
                <w:sz w:val="24"/>
              </w:rPr>
              <w:t>部</w:t>
            </w:r>
            <w:r w:rsidR="007B3B17">
              <w:rPr>
                <w:rFonts w:hint="eastAsia"/>
                <w:sz w:val="24"/>
              </w:rPr>
              <w:t>地域包括ケア推進</w:t>
            </w:r>
            <w:r w:rsidR="00A222B0">
              <w:rPr>
                <w:rFonts w:hint="eastAsia"/>
                <w:sz w:val="24"/>
              </w:rPr>
              <w:t>課</w:t>
            </w:r>
          </w:p>
          <w:p w:rsidR="0081130B" w:rsidRDefault="0081130B" w:rsidP="000B4AF3">
            <w:pPr>
              <w:spacing w:line="300" w:lineRule="exact"/>
              <w:ind w:left="181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 w:rsidR="00BC074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話</w:t>
            </w:r>
            <w:r w:rsidR="00115D42">
              <w:rPr>
                <w:rFonts w:hint="eastAsia"/>
                <w:sz w:val="24"/>
              </w:rPr>
              <w:t xml:space="preserve">　７６－１１</w:t>
            </w:r>
            <w:r w:rsidR="007B3B17">
              <w:rPr>
                <w:rFonts w:hint="eastAsia"/>
                <w:sz w:val="24"/>
              </w:rPr>
              <w:t>８８</w:t>
            </w:r>
          </w:p>
          <w:p w:rsidR="000B4AF3" w:rsidRPr="000B4AF3" w:rsidRDefault="000B4AF3" w:rsidP="000B4AF3">
            <w:pPr>
              <w:spacing w:line="300" w:lineRule="exact"/>
              <w:ind w:left="181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7B3B17">
              <w:rPr>
                <w:rFonts w:hint="eastAsia"/>
                <w:sz w:val="24"/>
              </w:rPr>
              <w:t xml:space="preserve">　　７５</w:t>
            </w:r>
            <w:r>
              <w:rPr>
                <w:rFonts w:hint="eastAsia"/>
                <w:sz w:val="24"/>
              </w:rPr>
              <w:t>－</w:t>
            </w:r>
            <w:r w:rsidR="007B3B17">
              <w:rPr>
                <w:rFonts w:hint="eastAsia"/>
                <w:sz w:val="24"/>
              </w:rPr>
              <w:t>５７１４</w:t>
            </w:r>
          </w:p>
          <w:p w:rsidR="00901E71" w:rsidRDefault="00BF7DF7" w:rsidP="000B4AF3">
            <w:pPr>
              <w:spacing w:line="300" w:lineRule="exact"/>
              <w:ind w:left="180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  <w:r w:rsidR="00A222B0">
              <w:rPr>
                <w:rFonts w:hint="eastAsia"/>
                <w:sz w:val="24"/>
              </w:rPr>
              <w:t xml:space="preserve">　</w:t>
            </w:r>
            <w:r w:rsidR="007B3B17">
              <w:rPr>
                <w:rFonts w:hint="eastAsia"/>
                <w:sz w:val="24"/>
              </w:rPr>
              <w:t>houkatsucare</w:t>
            </w:r>
            <w:r>
              <w:rPr>
                <w:rFonts w:hint="eastAsia"/>
                <w:sz w:val="24"/>
              </w:rPr>
              <w:t>@city.komaki.lg.jp</w:t>
            </w:r>
          </w:p>
        </w:tc>
      </w:tr>
    </w:tbl>
    <w:p w:rsidR="00624BDE" w:rsidRPr="00446715" w:rsidRDefault="00624BDE" w:rsidP="00446715">
      <w:pPr>
        <w:jc w:val="left"/>
      </w:pPr>
      <w:bookmarkStart w:id="0" w:name="_GoBack"/>
      <w:bookmarkEnd w:id="0"/>
    </w:p>
    <w:sectPr w:rsidR="00624BDE" w:rsidRPr="00446715" w:rsidSect="009006F6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7C" w:rsidRDefault="00177D7C">
      <w:r>
        <w:separator/>
      </w:r>
    </w:p>
  </w:endnote>
  <w:endnote w:type="continuationSeparator" w:id="0">
    <w:p w:rsidR="00177D7C" w:rsidRDefault="0017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F6" w:rsidRDefault="00923E3F" w:rsidP="009D58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0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6F6" w:rsidRDefault="009006F6" w:rsidP="009006F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F6" w:rsidRDefault="009006F6" w:rsidP="009D5828">
    <w:pPr>
      <w:pStyle w:val="a4"/>
      <w:framePr w:wrap="around" w:vAnchor="text" w:hAnchor="margin" w:xAlign="right" w:y="1"/>
      <w:rPr>
        <w:rStyle w:val="a5"/>
      </w:rPr>
    </w:pPr>
  </w:p>
  <w:p w:rsidR="00AE7C86" w:rsidRDefault="00AE7C86" w:rsidP="009006F6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7C" w:rsidRDefault="00177D7C">
      <w:r>
        <w:separator/>
      </w:r>
    </w:p>
  </w:footnote>
  <w:footnote w:type="continuationSeparator" w:id="0">
    <w:p w:rsidR="00177D7C" w:rsidRDefault="0017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D47"/>
    <w:multiLevelType w:val="hybridMultilevel"/>
    <w:tmpl w:val="0422FA64"/>
    <w:lvl w:ilvl="0" w:tplc="2416DF9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E65F57"/>
    <w:multiLevelType w:val="hybridMultilevel"/>
    <w:tmpl w:val="17EAD556"/>
    <w:lvl w:ilvl="0" w:tplc="F9B092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2E00D7"/>
    <w:multiLevelType w:val="hybridMultilevel"/>
    <w:tmpl w:val="39CC8FB6"/>
    <w:lvl w:ilvl="0" w:tplc="199E3D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281410"/>
    <w:multiLevelType w:val="hybridMultilevel"/>
    <w:tmpl w:val="81A068C0"/>
    <w:lvl w:ilvl="0" w:tplc="21C880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97A3AA8"/>
    <w:multiLevelType w:val="hybridMultilevel"/>
    <w:tmpl w:val="65B43180"/>
    <w:lvl w:ilvl="0" w:tplc="DE9201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A27E81"/>
    <w:multiLevelType w:val="hybridMultilevel"/>
    <w:tmpl w:val="B7A2595E"/>
    <w:lvl w:ilvl="0" w:tplc="DEFE72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4F33105"/>
    <w:multiLevelType w:val="hybridMultilevel"/>
    <w:tmpl w:val="5470AE68"/>
    <w:lvl w:ilvl="0" w:tplc="0EAC5CB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FC97EE8"/>
    <w:multiLevelType w:val="hybridMultilevel"/>
    <w:tmpl w:val="A9801444"/>
    <w:lvl w:ilvl="0" w:tplc="AA5AAF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BAC53DA"/>
    <w:multiLevelType w:val="hybridMultilevel"/>
    <w:tmpl w:val="FC96CB82"/>
    <w:lvl w:ilvl="0" w:tplc="0D4EB1A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BFC446D"/>
    <w:multiLevelType w:val="hybridMultilevel"/>
    <w:tmpl w:val="680E5F46"/>
    <w:lvl w:ilvl="0" w:tplc="A62ECF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D876F5B"/>
    <w:multiLevelType w:val="multilevel"/>
    <w:tmpl w:val="FFA4BCD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EA1308C"/>
    <w:multiLevelType w:val="hybridMultilevel"/>
    <w:tmpl w:val="7CC4F044"/>
    <w:lvl w:ilvl="0" w:tplc="DE9201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D0E"/>
    <w:rsid w:val="00060973"/>
    <w:rsid w:val="00063943"/>
    <w:rsid w:val="000A1112"/>
    <w:rsid w:val="000B4AF3"/>
    <w:rsid w:val="000B5F4D"/>
    <w:rsid w:val="000B779A"/>
    <w:rsid w:val="000D7A96"/>
    <w:rsid w:val="000F7D39"/>
    <w:rsid w:val="00115D42"/>
    <w:rsid w:val="00126119"/>
    <w:rsid w:val="00162E77"/>
    <w:rsid w:val="001721A4"/>
    <w:rsid w:val="00177D7C"/>
    <w:rsid w:val="001A30E8"/>
    <w:rsid w:val="001A3970"/>
    <w:rsid w:val="001B50D7"/>
    <w:rsid w:val="001C09D1"/>
    <w:rsid w:val="0022391B"/>
    <w:rsid w:val="002457E7"/>
    <w:rsid w:val="0029452A"/>
    <w:rsid w:val="002A159E"/>
    <w:rsid w:val="002B2693"/>
    <w:rsid w:val="002B6737"/>
    <w:rsid w:val="002C7EFC"/>
    <w:rsid w:val="002D4C65"/>
    <w:rsid w:val="00323214"/>
    <w:rsid w:val="00327EEC"/>
    <w:rsid w:val="0033284B"/>
    <w:rsid w:val="0033347E"/>
    <w:rsid w:val="003A0F89"/>
    <w:rsid w:val="003B4765"/>
    <w:rsid w:val="003D6BB6"/>
    <w:rsid w:val="003F4515"/>
    <w:rsid w:val="00411BFA"/>
    <w:rsid w:val="00431EAB"/>
    <w:rsid w:val="00437540"/>
    <w:rsid w:val="00437D39"/>
    <w:rsid w:val="00442F2F"/>
    <w:rsid w:val="00446715"/>
    <w:rsid w:val="0046647D"/>
    <w:rsid w:val="004953EB"/>
    <w:rsid w:val="004A57D9"/>
    <w:rsid w:val="004B7448"/>
    <w:rsid w:val="004D1EDC"/>
    <w:rsid w:val="004D2325"/>
    <w:rsid w:val="004E615C"/>
    <w:rsid w:val="004F750F"/>
    <w:rsid w:val="00514A7A"/>
    <w:rsid w:val="00533E44"/>
    <w:rsid w:val="0057626E"/>
    <w:rsid w:val="00590B45"/>
    <w:rsid w:val="005A1EB5"/>
    <w:rsid w:val="005D18A5"/>
    <w:rsid w:val="005F40FD"/>
    <w:rsid w:val="00624BDE"/>
    <w:rsid w:val="00657B8D"/>
    <w:rsid w:val="0066240A"/>
    <w:rsid w:val="00690E84"/>
    <w:rsid w:val="006B0418"/>
    <w:rsid w:val="006D5AE0"/>
    <w:rsid w:val="006E14DD"/>
    <w:rsid w:val="00702BC3"/>
    <w:rsid w:val="00726872"/>
    <w:rsid w:val="007711DC"/>
    <w:rsid w:val="00787112"/>
    <w:rsid w:val="0078769C"/>
    <w:rsid w:val="007965BD"/>
    <w:rsid w:val="007A5877"/>
    <w:rsid w:val="007B3B17"/>
    <w:rsid w:val="007C0C91"/>
    <w:rsid w:val="007D436D"/>
    <w:rsid w:val="007D7A19"/>
    <w:rsid w:val="007E7B5E"/>
    <w:rsid w:val="0081130B"/>
    <w:rsid w:val="00814942"/>
    <w:rsid w:val="00834C7A"/>
    <w:rsid w:val="0084397A"/>
    <w:rsid w:val="00890EDA"/>
    <w:rsid w:val="008D1CAD"/>
    <w:rsid w:val="008D3CA1"/>
    <w:rsid w:val="009006F6"/>
    <w:rsid w:val="00901E71"/>
    <w:rsid w:val="00907D3A"/>
    <w:rsid w:val="0091079A"/>
    <w:rsid w:val="00923E3F"/>
    <w:rsid w:val="0095303A"/>
    <w:rsid w:val="009736DF"/>
    <w:rsid w:val="00982C32"/>
    <w:rsid w:val="00985605"/>
    <w:rsid w:val="009A0730"/>
    <w:rsid w:val="009D5828"/>
    <w:rsid w:val="009E68A0"/>
    <w:rsid w:val="00A17F23"/>
    <w:rsid w:val="00A222B0"/>
    <w:rsid w:val="00A230BE"/>
    <w:rsid w:val="00A256AE"/>
    <w:rsid w:val="00A31816"/>
    <w:rsid w:val="00A74427"/>
    <w:rsid w:val="00AC4428"/>
    <w:rsid w:val="00AE7C86"/>
    <w:rsid w:val="00B01B9F"/>
    <w:rsid w:val="00B05D1F"/>
    <w:rsid w:val="00B13512"/>
    <w:rsid w:val="00B13B21"/>
    <w:rsid w:val="00B52077"/>
    <w:rsid w:val="00B77B2C"/>
    <w:rsid w:val="00B908AD"/>
    <w:rsid w:val="00B94896"/>
    <w:rsid w:val="00BA1FDF"/>
    <w:rsid w:val="00BA4D0E"/>
    <w:rsid w:val="00BA68A7"/>
    <w:rsid w:val="00BB3EB2"/>
    <w:rsid w:val="00BC0745"/>
    <w:rsid w:val="00BE75B7"/>
    <w:rsid w:val="00BF40E7"/>
    <w:rsid w:val="00BF7DF7"/>
    <w:rsid w:val="00C22DC7"/>
    <w:rsid w:val="00C66C87"/>
    <w:rsid w:val="00C96A91"/>
    <w:rsid w:val="00CA3E8C"/>
    <w:rsid w:val="00CD38D5"/>
    <w:rsid w:val="00CD48F6"/>
    <w:rsid w:val="00CE2EE9"/>
    <w:rsid w:val="00CF5344"/>
    <w:rsid w:val="00D15AE0"/>
    <w:rsid w:val="00D35106"/>
    <w:rsid w:val="00D527A4"/>
    <w:rsid w:val="00D93A08"/>
    <w:rsid w:val="00DA68A8"/>
    <w:rsid w:val="00DD1545"/>
    <w:rsid w:val="00DE13AC"/>
    <w:rsid w:val="00E90937"/>
    <w:rsid w:val="00E9639C"/>
    <w:rsid w:val="00EA266A"/>
    <w:rsid w:val="00EB2028"/>
    <w:rsid w:val="00EB77F0"/>
    <w:rsid w:val="00EE48BF"/>
    <w:rsid w:val="00EE4D97"/>
    <w:rsid w:val="00F03A00"/>
    <w:rsid w:val="00F34FF3"/>
    <w:rsid w:val="00F41219"/>
    <w:rsid w:val="00F47B60"/>
    <w:rsid w:val="00F736DE"/>
    <w:rsid w:val="00F76D32"/>
    <w:rsid w:val="00F82B2F"/>
    <w:rsid w:val="00F93853"/>
    <w:rsid w:val="00F96876"/>
    <w:rsid w:val="00F97C53"/>
    <w:rsid w:val="00FA3B35"/>
    <w:rsid w:val="00FC5E5C"/>
    <w:rsid w:val="00FE3292"/>
    <w:rsid w:val="00FE38E0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B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AE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A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D5AE0"/>
  </w:style>
  <w:style w:type="paragraph" w:styleId="a6">
    <w:name w:val="Balloon Text"/>
    <w:basedOn w:val="a"/>
    <w:semiHidden/>
    <w:rsid w:val="00BF40E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小牧市パブリックコメント手続要綱（案）</vt:lpstr>
    </vt:vector>
  </TitlesOfParts>
  <Company>小牧市役所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小牧市パブリックコメント手続要綱（案）</dc:title>
  <dc:creator>kikaku</dc:creator>
  <cp:lastModifiedBy>小牧市役所</cp:lastModifiedBy>
  <cp:revision>5</cp:revision>
  <cp:lastPrinted>2017-01-16T07:05:00Z</cp:lastPrinted>
  <dcterms:created xsi:type="dcterms:W3CDTF">2016-12-16T00:25:00Z</dcterms:created>
  <dcterms:modified xsi:type="dcterms:W3CDTF">2017-07-18T01:24:00Z</dcterms:modified>
</cp:coreProperties>
</file>