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07" w:rsidRDefault="00D32C07" w:rsidP="00A51AC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5A595" wp14:editId="36EE177A">
                <wp:simplePos x="0" y="0"/>
                <wp:positionH relativeFrom="column">
                  <wp:posOffset>-52705</wp:posOffset>
                </wp:positionH>
                <wp:positionV relativeFrom="paragraph">
                  <wp:posOffset>242570</wp:posOffset>
                </wp:positionV>
                <wp:extent cx="6181725" cy="532447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48146" id="正方形/長方形 8" o:spid="_x0000_s1026" style="position:absolute;left:0;text-align:left;margin-left:-4.15pt;margin-top:19.1pt;width:486.75pt;height:4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" filled="f" stroked="f" strokeweight="1pt">
                <v:path arrowok="t"/>
              </v:rect>
            </w:pict>
          </mc:Fallback>
        </mc:AlternateContent>
      </w:r>
      <w:r>
        <w:rPr>
          <w:rFonts w:hint="eastAsia"/>
        </w:rPr>
        <w:t>様式第２（第３条関係）</w:t>
      </w:r>
    </w:p>
    <w:p w:rsidR="00D32C07" w:rsidRDefault="00D32C07" w:rsidP="00D32C07">
      <w:pPr>
        <w:widowControl/>
        <w:jc w:val="center"/>
      </w:pPr>
      <w:r>
        <w:rPr>
          <w:rFonts w:hint="eastAsia"/>
        </w:rPr>
        <w:t>承諾書</w:t>
      </w:r>
    </w:p>
    <w:p w:rsidR="00D32C07" w:rsidRDefault="00D32C07" w:rsidP="00D32C07">
      <w:pPr>
        <w:widowControl/>
        <w:jc w:val="left"/>
      </w:pPr>
    </w:p>
    <w:p w:rsidR="00D32C07" w:rsidRDefault="00D32C07" w:rsidP="00D32C07">
      <w:pPr>
        <w:widowControl/>
        <w:jc w:val="left"/>
      </w:pPr>
      <w:r>
        <w:rPr>
          <w:rFonts w:hint="eastAsia"/>
        </w:rPr>
        <w:t xml:space="preserve">　</w:t>
      </w:r>
      <w:r w:rsidRPr="00FE45C7">
        <w:rPr>
          <w:rFonts w:hint="eastAsia"/>
          <w:color w:val="000000" w:themeColor="text1"/>
        </w:rPr>
        <w:t xml:space="preserve">　私が所有（管理）する土地に防犯灯</w:t>
      </w:r>
      <w:r w:rsidR="007E459B">
        <w:rPr>
          <w:rFonts w:hint="eastAsia"/>
          <w:color w:val="000000" w:themeColor="text1"/>
        </w:rPr>
        <w:t>のポールを設置</w:t>
      </w:r>
      <w:r w:rsidRPr="00FE45C7">
        <w:rPr>
          <w:rFonts w:hint="eastAsia"/>
          <w:color w:val="000000" w:themeColor="text1"/>
        </w:rPr>
        <w:t>等すること又は</w:t>
      </w:r>
      <w:r w:rsidR="007E459B" w:rsidRPr="00FE45C7">
        <w:rPr>
          <w:rFonts w:hint="eastAsia"/>
          <w:color w:val="000000" w:themeColor="text1"/>
        </w:rPr>
        <w:t>私が所有（管理）する土地</w:t>
      </w:r>
      <w:r w:rsidR="007E459B">
        <w:rPr>
          <w:rFonts w:hint="eastAsia"/>
          <w:color w:val="000000" w:themeColor="text1"/>
        </w:rPr>
        <w:t>の</w:t>
      </w:r>
      <w:r w:rsidRPr="00FE45C7">
        <w:rPr>
          <w:rFonts w:hint="eastAsia"/>
          <w:color w:val="000000" w:themeColor="text1"/>
        </w:rPr>
        <w:t>敷地内の電柱に防犯灯を設置等することを承諾します。ただし、土地</w:t>
      </w:r>
      <w:r w:rsidR="007E459B">
        <w:rPr>
          <w:rFonts w:hint="eastAsia"/>
          <w:color w:val="000000" w:themeColor="text1"/>
        </w:rPr>
        <w:t>の</w:t>
      </w:r>
      <w:r w:rsidRPr="00FE45C7">
        <w:rPr>
          <w:rFonts w:hint="eastAsia"/>
          <w:color w:val="000000" w:themeColor="text1"/>
        </w:rPr>
        <w:t>使用料は無償とし、将来、やむを得ない事情により</w:t>
      </w:r>
      <w:r w:rsidR="007E459B">
        <w:rPr>
          <w:rFonts w:hint="eastAsia"/>
          <w:color w:val="000000" w:themeColor="text1"/>
        </w:rPr>
        <w:t>防犯灯の</w:t>
      </w:r>
      <w:r w:rsidRPr="00FE45C7">
        <w:rPr>
          <w:rFonts w:hint="eastAsia"/>
          <w:color w:val="000000" w:themeColor="text1"/>
        </w:rPr>
        <w:t>ポールの設置</w:t>
      </w:r>
      <w:r w:rsidR="007E459B">
        <w:rPr>
          <w:rFonts w:hint="eastAsia"/>
          <w:color w:val="000000" w:themeColor="text1"/>
        </w:rPr>
        <w:t>等</w:t>
      </w:r>
      <w:bookmarkStart w:id="0" w:name="_GoBack"/>
      <w:bookmarkEnd w:id="0"/>
      <w:r w:rsidRPr="00FE45C7">
        <w:rPr>
          <w:rFonts w:hint="eastAsia"/>
          <w:color w:val="000000" w:themeColor="text1"/>
        </w:rPr>
        <w:t>が継続できない場合は、所有者（管理者）から小牧市に申し出ることとします。</w:t>
      </w:r>
    </w:p>
    <w:p w:rsidR="00D32C07" w:rsidRPr="00D32C07" w:rsidRDefault="00D32C07" w:rsidP="00D32C07">
      <w:pPr>
        <w:widowControl/>
        <w:jc w:val="left"/>
      </w:pPr>
    </w:p>
    <w:p w:rsidR="00D32C07" w:rsidRDefault="00D32C07" w:rsidP="00D32C07">
      <w:pPr>
        <w:widowControl/>
        <w:jc w:val="left"/>
      </w:pPr>
      <w:r>
        <w:rPr>
          <w:rFonts w:hint="eastAsia"/>
        </w:rPr>
        <w:t xml:space="preserve">　</w:t>
      </w:r>
    </w:p>
    <w:p w:rsidR="00D32C07" w:rsidRDefault="00D32C07" w:rsidP="00D32C07">
      <w:pPr>
        <w:widowControl/>
        <w:jc w:val="left"/>
      </w:pPr>
      <w:r>
        <w:rPr>
          <w:rFonts w:hint="eastAsia"/>
        </w:rPr>
        <w:t xml:space="preserve">　防犯灯を設置等する土地の所在地</w:t>
      </w:r>
    </w:p>
    <w:p w:rsidR="00D32C07" w:rsidRDefault="00D32C07" w:rsidP="00D32C07">
      <w:pPr>
        <w:widowControl/>
        <w:jc w:val="left"/>
      </w:pPr>
      <w:r>
        <w:rPr>
          <w:rFonts w:hint="eastAsia"/>
        </w:rPr>
        <w:t xml:space="preserve">　　　小牧市</w:t>
      </w:r>
      <w:r w:rsidRPr="00864325">
        <w:rPr>
          <w:rFonts w:hint="eastAsia"/>
          <w:u w:val="single"/>
        </w:rPr>
        <w:t xml:space="preserve">　　　　　　　　　　　　　　　　</w:t>
      </w:r>
    </w:p>
    <w:p w:rsidR="00D32C07" w:rsidRDefault="00D32C07" w:rsidP="00D32C07">
      <w:pPr>
        <w:widowControl/>
        <w:jc w:val="left"/>
      </w:pPr>
    </w:p>
    <w:p w:rsidR="00D32C07" w:rsidRDefault="00D32C07" w:rsidP="00D32C07">
      <w:pPr>
        <w:widowControl/>
        <w:wordWrap w:val="0"/>
        <w:jc w:val="right"/>
      </w:pPr>
      <w:r>
        <w:rPr>
          <w:rFonts w:hint="eastAsia"/>
        </w:rPr>
        <w:t xml:space="preserve">年　　月　　日　</w:t>
      </w:r>
    </w:p>
    <w:p w:rsidR="00D32C07" w:rsidRDefault="00D32C07" w:rsidP="00D32C07">
      <w:pPr>
        <w:widowControl/>
        <w:jc w:val="left"/>
      </w:pPr>
    </w:p>
    <w:p w:rsidR="00D32C07" w:rsidRDefault="00D32C07" w:rsidP="00D32C07">
      <w:pPr>
        <w:widowControl/>
        <w:jc w:val="left"/>
      </w:pPr>
    </w:p>
    <w:p w:rsidR="00D32C07" w:rsidRDefault="00D32C07" w:rsidP="00D32C07">
      <w:pPr>
        <w:widowControl/>
        <w:ind w:firstLineChars="1000" w:firstLine="2835"/>
      </w:pPr>
      <w:r>
        <w:rPr>
          <w:rFonts w:hint="eastAsia"/>
        </w:rPr>
        <w:t xml:space="preserve">　所有者（管理者）</w:t>
      </w:r>
    </w:p>
    <w:p w:rsidR="00D32C07" w:rsidRDefault="00D32C07" w:rsidP="00D32C07">
      <w:pPr>
        <w:widowControl/>
        <w:ind w:firstLineChars="1000" w:firstLine="2835"/>
        <w:rPr>
          <w:u w:val="single"/>
        </w:rPr>
      </w:pPr>
      <w:r>
        <w:rPr>
          <w:rFonts w:hint="eastAsia"/>
        </w:rPr>
        <w:t xml:space="preserve">　　住　所　</w:t>
      </w:r>
      <w:r>
        <w:rPr>
          <w:rFonts w:hint="eastAsia"/>
          <w:u w:val="single"/>
        </w:rPr>
        <w:t xml:space="preserve">　　　　</w:t>
      </w:r>
      <w:r w:rsidRPr="00CA357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p w:rsidR="00D32C07" w:rsidRPr="00CA3577" w:rsidRDefault="00D32C07" w:rsidP="00D32C07">
      <w:pPr>
        <w:widowControl/>
        <w:jc w:val="center"/>
      </w:pPr>
    </w:p>
    <w:p w:rsidR="00D32C07" w:rsidRDefault="00D32C07" w:rsidP="00D32C07">
      <w:pPr>
        <w:widowControl/>
        <w:ind w:firstLineChars="1200" w:firstLine="3401"/>
        <w:jc w:val="left"/>
      </w:pPr>
      <w:r>
        <w:rPr>
          <w:rFonts w:hint="eastAsia"/>
        </w:rPr>
        <w:t>氏　名（署名）</w:t>
      </w:r>
      <w:r w:rsidRPr="00CA3577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CA3577">
        <w:rPr>
          <w:rFonts w:hint="eastAsia"/>
          <w:u w:val="single"/>
        </w:rPr>
        <w:t xml:space="preserve">　</w:t>
      </w:r>
    </w:p>
    <w:p w:rsidR="00D32C07" w:rsidRPr="00D32C07" w:rsidRDefault="00D32C07" w:rsidP="00D32C07">
      <w:pPr>
        <w:widowControl/>
        <w:jc w:val="left"/>
      </w:pPr>
    </w:p>
    <w:p w:rsidR="00D32C07" w:rsidRDefault="00D32C07" w:rsidP="00D32C07">
      <w:pPr>
        <w:widowControl/>
        <w:jc w:val="left"/>
      </w:pPr>
    </w:p>
    <w:sectPr w:rsidR="00D32C07" w:rsidSect="008C29C9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A3" w:rsidRDefault="00DE53A3" w:rsidP="007C5712">
      <w:r>
        <w:separator/>
      </w:r>
    </w:p>
  </w:endnote>
  <w:endnote w:type="continuationSeparator" w:id="0">
    <w:p w:rsidR="00DE53A3" w:rsidRDefault="00DE53A3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A3" w:rsidRDefault="00DE53A3" w:rsidP="007C5712">
      <w:r>
        <w:separator/>
      </w:r>
    </w:p>
  </w:footnote>
  <w:footnote w:type="continuationSeparator" w:id="0">
    <w:p w:rsidR="00DE53A3" w:rsidRDefault="00DE53A3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10074"/>
    <w:multiLevelType w:val="hybridMultilevel"/>
    <w:tmpl w:val="696267E4"/>
    <w:lvl w:ilvl="0" w:tplc="0374BDB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EA"/>
    <w:rsid w:val="00003294"/>
    <w:rsid w:val="00012359"/>
    <w:rsid w:val="000129A2"/>
    <w:rsid w:val="00022A2D"/>
    <w:rsid w:val="00045953"/>
    <w:rsid w:val="000A03A6"/>
    <w:rsid w:val="000B649C"/>
    <w:rsid w:val="000C6EBF"/>
    <w:rsid w:val="000F2834"/>
    <w:rsid w:val="0011755D"/>
    <w:rsid w:val="00121B76"/>
    <w:rsid w:val="0018065D"/>
    <w:rsid w:val="001A3393"/>
    <w:rsid w:val="001B113D"/>
    <w:rsid w:val="0020196C"/>
    <w:rsid w:val="00204879"/>
    <w:rsid w:val="00211C95"/>
    <w:rsid w:val="00212656"/>
    <w:rsid w:val="0023714F"/>
    <w:rsid w:val="002372D1"/>
    <w:rsid w:val="00266C59"/>
    <w:rsid w:val="00270B59"/>
    <w:rsid w:val="00281445"/>
    <w:rsid w:val="00287A24"/>
    <w:rsid w:val="002C217C"/>
    <w:rsid w:val="002D0B9E"/>
    <w:rsid w:val="002E45A6"/>
    <w:rsid w:val="002E6F80"/>
    <w:rsid w:val="002F05C2"/>
    <w:rsid w:val="002F45ED"/>
    <w:rsid w:val="0030735B"/>
    <w:rsid w:val="00335DB7"/>
    <w:rsid w:val="00347C83"/>
    <w:rsid w:val="00375A2A"/>
    <w:rsid w:val="003E2543"/>
    <w:rsid w:val="004232AD"/>
    <w:rsid w:val="00435C51"/>
    <w:rsid w:val="004579C1"/>
    <w:rsid w:val="004669A0"/>
    <w:rsid w:val="00487450"/>
    <w:rsid w:val="0049727D"/>
    <w:rsid w:val="004B32FF"/>
    <w:rsid w:val="004C4DAC"/>
    <w:rsid w:val="004F0319"/>
    <w:rsid w:val="00552869"/>
    <w:rsid w:val="00585BF1"/>
    <w:rsid w:val="005C57E4"/>
    <w:rsid w:val="005E4FFF"/>
    <w:rsid w:val="00621A15"/>
    <w:rsid w:val="006378BA"/>
    <w:rsid w:val="00640E1E"/>
    <w:rsid w:val="006510C5"/>
    <w:rsid w:val="00655A02"/>
    <w:rsid w:val="00681496"/>
    <w:rsid w:val="006824A6"/>
    <w:rsid w:val="00683973"/>
    <w:rsid w:val="00687101"/>
    <w:rsid w:val="006872F8"/>
    <w:rsid w:val="006B1CD1"/>
    <w:rsid w:val="006D2FC9"/>
    <w:rsid w:val="006E4590"/>
    <w:rsid w:val="00701089"/>
    <w:rsid w:val="007014E3"/>
    <w:rsid w:val="007074CD"/>
    <w:rsid w:val="007115E4"/>
    <w:rsid w:val="00735E45"/>
    <w:rsid w:val="0074035E"/>
    <w:rsid w:val="007431D3"/>
    <w:rsid w:val="00752C20"/>
    <w:rsid w:val="007B13DC"/>
    <w:rsid w:val="007C5712"/>
    <w:rsid w:val="007E459B"/>
    <w:rsid w:val="007E75B5"/>
    <w:rsid w:val="007F26AD"/>
    <w:rsid w:val="00804957"/>
    <w:rsid w:val="0080632D"/>
    <w:rsid w:val="008232CB"/>
    <w:rsid w:val="00836D9C"/>
    <w:rsid w:val="00843B54"/>
    <w:rsid w:val="0085699C"/>
    <w:rsid w:val="0086508A"/>
    <w:rsid w:val="008A045A"/>
    <w:rsid w:val="008A7C1B"/>
    <w:rsid w:val="008C29C9"/>
    <w:rsid w:val="008C7177"/>
    <w:rsid w:val="008E4290"/>
    <w:rsid w:val="00951ADA"/>
    <w:rsid w:val="00966E3F"/>
    <w:rsid w:val="00997562"/>
    <w:rsid w:val="009A50A3"/>
    <w:rsid w:val="009B0ABF"/>
    <w:rsid w:val="009C208B"/>
    <w:rsid w:val="009D3A0E"/>
    <w:rsid w:val="009E65D4"/>
    <w:rsid w:val="00A00C4C"/>
    <w:rsid w:val="00A10C12"/>
    <w:rsid w:val="00A32973"/>
    <w:rsid w:val="00A4545E"/>
    <w:rsid w:val="00A51ACB"/>
    <w:rsid w:val="00A56573"/>
    <w:rsid w:val="00AB5F0A"/>
    <w:rsid w:val="00AF2DE4"/>
    <w:rsid w:val="00B0249D"/>
    <w:rsid w:val="00B03366"/>
    <w:rsid w:val="00B522D4"/>
    <w:rsid w:val="00B6215D"/>
    <w:rsid w:val="00BC2424"/>
    <w:rsid w:val="00BD2EDD"/>
    <w:rsid w:val="00BD5E66"/>
    <w:rsid w:val="00BE0241"/>
    <w:rsid w:val="00BE1ACE"/>
    <w:rsid w:val="00C05D08"/>
    <w:rsid w:val="00C069B1"/>
    <w:rsid w:val="00C07EF0"/>
    <w:rsid w:val="00C41CE1"/>
    <w:rsid w:val="00C6633C"/>
    <w:rsid w:val="00C87754"/>
    <w:rsid w:val="00CC424B"/>
    <w:rsid w:val="00CC4395"/>
    <w:rsid w:val="00CD6C36"/>
    <w:rsid w:val="00CD7BF1"/>
    <w:rsid w:val="00CE46B4"/>
    <w:rsid w:val="00D32C07"/>
    <w:rsid w:val="00D36854"/>
    <w:rsid w:val="00D65277"/>
    <w:rsid w:val="00DC2A82"/>
    <w:rsid w:val="00DC73C0"/>
    <w:rsid w:val="00DE53A3"/>
    <w:rsid w:val="00E1155B"/>
    <w:rsid w:val="00E1294B"/>
    <w:rsid w:val="00E14D4A"/>
    <w:rsid w:val="00E4514E"/>
    <w:rsid w:val="00E53EF7"/>
    <w:rsid w:val="00E61494"/>
    <w:rsid w:val="00E73756"/>
    <w:rsid w:val="00E85686"/>
    <w:rsid w:val="00EB5382"/>
    <w:rsid w:val="00EB70EB"/>
    <w:rsid w:val="00EC6D64"/>
    <w:rsid w:val="00F12256"/>
    <w:rsid w:val="00F204E9"/>
    <w:rsid w:val="00F74C41"/>
    <w:rsid w:val="00F81B62"/>
    <w:rsid w:val="00FA0583"/>
    <w:rsid w:val="00FB303C"/>
    <w:rsid w:val="00FD52EA"/>
    <w:rsid w:val="00FE45C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205FD2"/>
  <w15:docId w15:val="{EE14FF6D-2806-4802-860D-CFC1C20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4E9"/>
    <w:pPr>
      <w:jc w:val="center"/>
    </w:pPr>
  </w:style>
  <w:style w:type="character" w:customStyle="1" w:styleId="a4">
    <w:name w:val="記 (文字)"/>
    <w:basedOn w:val="a0"/>
    <w:link w:val="a3"/>
    <w:uiPriority w:val="99"/>
    <w:rsid w:val="00F204E9"/>
  </w:style>
  <w:style w:type="paragraph" w:styleId="a5">
    <w:name w:val="Closing"/>
    <w:basedOn w:val="a"/>
    <w:link w:val="a6"/>
    <w:uiPriority w:val="99"/>
    <w:unhideWhenUsed/>
    <w:rsid w:val="00F204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4E9"/>
  </w:style>
  <w:style w:type="table" w:styleId="a7">
    <w:name w:val="Table Grid"/>
    <w:basedOn w:val="a1"/>
    <w:uiPriority w:val="39"/>
    <w:rsid w:val="00BD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712"/>
  </w:style>
  <w:style w:type="paragraph" w:styleId="aa">
    <w:name w:val="footer"/>
    <w:basedOn w:val="a"/>
    <w:link w:val="ab"/>
    <w:uiPriority w:val="99"/>
    <w:unhideWhenUsed/>
    <w:rsid w:val="007C5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712"/>
  </w:style>
  <w:style w:type="paragraph" w:styleId="ac">
    <w:name w:val="Balloon Text"/>
    <w:basedOn w:val="a"/>
    <w:link w:val="ad"/>
    <w:uiPriority w:val="99"/>
    <w:semiHidden/>
    <w:unhideWhenUsed/>
    <w:rsid w:val="000F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283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05D08"/>
    <w:pPr>
      <w:ind w:leftChars="400" w:left="840"/>
    </w:pPr>
  </w:style>
  <w:style w:type="character" w:customStyle="1" w:styleId="shohin">
    <w:name w:val="shohin"/>
    <w:basedOn w:val="a0"/>
    <w:rsid w:val="008E4290"/>
  </w:style>
  <w:style w:type="character" w:customStyle="1" w:styleId="target1">
    <w:name w:val="target1"/>
    <w:basedOn w:val="a0"/>
    <w:rsid w:val="008E4290"/>
    <w:rPr>
      <w:color w:val="00CC00"/>
      <w:u w:val="single"/>
    </w:rPr>
  </w:style>
  <w:style w:type="character" w:customStyle="1" w:styleId="ins">
    <w:name w:val="ins"/>
    <w:basedOn w:val="a0"/>
    <w:rsid w:val="008E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595F-2552-4C9C-AA25-BC14F18C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49</cp:revision>
  <cp:lastPrinted>2021-02-18T03:33:00Z</cp:lastPrinted>
  <dcterms:created xsi:type="dcterms:W3CDTF">2019-09-19T04:34:00Z</dcterms:created>
  <dcterms:modified xsi:type="dcterms:W3CDTF">2021-03-15T07:26:00Z</dcterms:modified>
</cp:coreProperties>
</file>