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8" w:rsidRPr="009148E5" w:rsidRDefault="002934F7" w:rsidP="00F44988">
      <w:pPr>
        <w:rPr>
          <w:rFonts w:hAnsi="ＭＳ 明朝"/>
        </w:rPr>
      </w:pPr>
      <w:r w:rsidRPr="009148E5">
        <w:rPr>
          <w:rFonts w:hAnsi="ＭＳ 明朝" w:hint="eastAsia"/>
        </w:rPr>
        <w:t>様式第２（第８</w:t>
      </w:r>
      <w:r w:rsidR="00F44988" w:rsidRPr="009148E5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9148E5" w:rsidRPr="009148E5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8" w:rsidRPr="009148E5" w:rsidRDefault="00E542C2" w:rsidP="001C46B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9148E5">
              <w:rPr>
                <w:rFonts w:ascii="ＭＳ 明朝" w:hAnsi="ＭＳ 明朝" w:hint="eastAsia"/>
              </w:rPr>
              <w:t>事業</w:t>
            </w:r>
            <w:r w:rsidR="00F44988" w:rsidRPr="009148E5">
              <w:rPr>
                <w:rFonts w:ascii="ＭＳ 明朝" w:hAnsi="ＭＳ 明朝" w:hint="eastAsia"/>
              </w:rPr>
              <w:t>計画書</w:t>
            </w:r>
          </w:p>
          <w:p w:rsidR="00E542C2" w:rsidRPr="009148E5" w:rsidRDefault="00E542C2" w:rsidP="00E542C2"/>
          <w:p w:rsidR="00E542C2" w:rsidRPr="009148E5" w:rsidRDefault="00E542C2" w:rsidP="00E542C2">
            <w:r w:rsidRPr="009148E5">
              <w:rPr>
                <w:rFonts w:hint="eastAsia"/>
              </w:rPr>
              <w:t>１　申請者及び補助事業実施場所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9"/>
              <w:gridCol w:w="1722"/>
              <w:gridCol w:w="6335"/>
            </w:tblGrid>
            <w:tr w:rsidR="009148E5" w:rsidRPr="009148E5" w:rsidTr="0074165E">
              <w:trPr>
                <w:trHeight w:val="70"/>
              </w:trPr>
              <w:tc>
                <w:tcPr>
                  <w:tcW w:w="1269" w:type="dxa"/>
                  <w:vMerge w:val="restart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1722" w:type="dxa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35" w:type="dxa"/>
                </w:tcPr>
                <w:p w:rsidR="003E5989" w:rsidRPr="009148E5" w:rsidRDefault="003E5989" w:rsidP="003E5989"/>
              </w:tc>
            </w:tr>
            <w:tr w:rsidR="009148E5" w:rsidRPr="009148E5" w:rsidTr="0074165E">
              <w:trPr>
                <w:trHeight w:val="70"/>
              </w:trPr>
              <w:tc>
                <w:tcPr>
                  <w:tcW w:w="1269" w:type="dxa"/>
                  <w:vMerge/>
                  <w:vAlign w:val="center"/>
                </w:tcPr>
                <w:p w:rsidR="003E5989" w:rsidRPr="009148E5" w:rsidRDefault="003E5989" w:rsidP="0074165E">
                  <w:pPr>
                    <w:jc w:val="distribute"/>
                  </w:pPr>
                </w:p>
              </w:tc>
              <w:tc>
                <w:tcPr>
                  <w:tcW w:w="1722" w:type="dxa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本社所在地</w:t>
                  </w:r>
                </w:p>
              </w:tc>
              <w:tc>
                <w:tcPr>
                  <w:tcW w:w="6335" w:type="dxa"/>
                </w:tcPr>
                <w:p w:rsidR="003E5989" w:rsidRPr="009148E5" w:rsidRDefault="003E5989" w:rsidP="003E5989"/>
              </w:tc>
            </w:tr>
            <w:tr w:rsidR="009148E5" w:rsidRPr="009148E5" w:rsidTr="0074165E">
              <w:tc>
                <w:tcPr>
                  <w:tcW w:w="1269" w:type="dxa"/>
                  <w:vMerge/>
                  <w:vAlign w:val="center"/>
                </w:tcPr>
                <w:p w:rsidR="003E5989" w:rsidRPr="009148E5" w:rsidRDefault="003E5989" w:rsidP="0074165E">
                  <w:pPr>
                    <w:jc w:val="distribute"/>
                  </w:pPr>
                </w:p>
              </w:tc>
              <w:tc>
                <w:tcPr>
                  <w:tcW w:w="1722" w:type="dxa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資本金</w:t>
                  </w:r>
                </w:p>
              </w:tc>
              <w:tc>
                <w:tcPr>
                  <w:tcW w:w="6335" w:type="dxa"/>
                </w:tcPr>
                <w:p w:rsidR="003E5989" w:rsidRPr="009148E5" w:rsidRDefault="003E5989" w:rsidP="003E5989"/>
              </w:tc>
            </w:tr>
            <w:tr w:rsidR="009148E5" w:rsidRPr="009148E5" w:rsidTr="0074165E">
              <w:tc>
                <w:tcPr>
                  <w:tcW w:w="1269" w:type="dxa"/>
                  <w:vMerge/>
                  <w:vAlign w:val="center"/>
                </w:tcPr>
                <w:p w:rsidR="003E5989" w:rsidRPr="009148E5" w:rsidRDefault="003E5989" w:rsidP="0074165E">
                  <w:pPr>
                    <w:jc w:val="distribute"/>
                  </w:pPr>
                </w:p>
              </w:tc>
              <w:tc>
                <w:tcPr>
                  <w:tcW w:w="1722" w:type="dxa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従業者数</w:t>
                  </w:r>
                </w:p>
              </w:tc>
              <w:tc>
                <w:tcPr>
                  <w:tcW w:w="6335" w:type="dxa"/>
                </w:tcPr>
                <w:p w:rsidR="003E5989" w:rsidRPr="009148E5" w:rsidRDefault="003E5989" w:rsidP="003E5989"/>
              </w:tc>
            </w:tr>
            <w:tr w:rsidR="009148E5" w:rsidRPr="009148E5" w:rsidTr="0074165E">
              <w:tc>
                <w:tcPr>
                  <w:tcW w:w="1269" w:type="dxa"/>
                  <w:vMerge w:val="restart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補助事業を実施する工場等</w:t>
                  </w:r>
                </w:p>
              </w:tc>
              <w:tc>
                <w:tcPr>
                  <w:tcW w:w="1722" w:type="dxa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35" w:type="dxa"/>
                </w:tcPr>
                <w:p w:rsidR="003E5989" w:rsidRPr="009148E5" w:rsidRDefault="003E5989" w:rsidP="003E5989"/>
              </w:tc>
            </w:tr>
            <w:tr w:rsidR="009148E5" w:rsidRPr="009148E5" w:rsidTr="0074165E">
              <w:tc>
                <w:tcPr>
                  <w:tcW w:w="1269" w:type="dxa"/>
                  <w:vMerge/>
                  <w:vAlign w:val="center"/>
                </w:tcPr>
                <w:p w:rsidR="003E5989" w:rsidRPr="009148E5" w:rsidRDefault="003E5989" w:rsidP="003E5989"/>
              </w:tc>
              <w:tc>
                <w:tcPr>
                  <w:tcW w:w="1722" w:type="dxa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335" w:type="dxa"/>
                </w:tcPr>
                <w:p w:rsidR="003E5989" w:rsidRPr="009148E5" w:rsidRDefault="003E5989" w:rsidP="003E5989"/>
              </w:tc>
            </w:tr>
            <w:tr w:rsidR="009148E5" w:rsidRPr="009148E5" w:rsidTr="0074165E">
              <w:tc>
                <w:tcPr>
                  <w:tcW w:w="1269" w:type="dxa"/>
                  <w:vMerge/>
                  <w:vAlign w:val="center"/>
                </w:tcPr>
                <w:p w:rsidR="003E5989" w:rsidRPr="009148E5" w:rsidRDefault="003E5989" w:rsidP="003E5989"/>
              </w:tc>
              <w:tc>
                <w:tcPr>
                  <w:tcW w:w="1722" w:type="dxa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従業者数</w:t>
                  </w:r>
                </w:p>
              </w:tc>
              <w:tc>
                <w:tcPr>
                  <w:tcW w:w="6335" w:type="dxa"/>
                </w:tcPr>
                <w:p w:rsidR="003E5989" w:rsidRPr="009148E5" w:rsidRDefault="003E5989" w:rsidP="003E5989"/>
              </w:tc>
            </w:tr>
            <w:tr w:rsidR="009148E5" w:rsidRPr="009148E5" w:rsidTr="0074165E">
              <w:tc>
                <w:tcPr>
                  <w:tcW w:w="1269" w:type="dxa"/>
                  <w:vMerge/>
                  <w:vAlign w:val="center"/>
                </w:tcPr>
                <w:p w:rsidR="003E5989" w:rsidRPr="009148E5" w:rsidRDefault="003E5989" w:rsidP="003E5989"/>
              </w:tc>
              <w:tc>
                <w:tcPr>
                  <w:tcW w:w="1722" w:type="dxa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立地年月日</w:t>
                  </w:r>
                </w:p>
              </w:tc>
              <w:tc>
                <w:tcPr>
                  <w:tcW w:w="6335" w:type="dxa"/>
                </w:tcPr>
                <w:p w:rsidR="003E5989" w:rsidRPr="009148E5" w:rsidRDefault="003E5989" w:rsidP="003E5989"/>
              </w:tc>
            </w:tr>
            <w:tr w:rsidR="009148E5" w:rsidRPr="009148E5" w:rsidTr="0074165E">
              <w:trPr>
                <w:trHeight w:val="1268"/>
              </w:trPr>
              <w:tc>
                <w:tcPr>
                  <w:tcW w:w="1269" w:type="dxa"/>
                  <w:vMerge/>
                  <w:vAlign w:val="center"/>
                </w:tcPr>
                <w:p w:rsidR="003E5989" w:rsidRPr="009148E5" w:rsidRDefault="003E5989" w:rsidP="003E5989"/>
              </w:tc>
              <w:tc>
                <w:tcPr>
                  <w:tcW w:w="1722" w:type="dxa"/>
                </w:tcPr>
                <w:p w:rsidR="003E5989" w:rsidRPr="009148E5" w:rsidRDefault="003E5989" w:rsidP="0074165E">
                  <w:pPr>
                    <w:jc w:val="distribute"/>
                  </w:pPr>
                  <w:r w:rsidRPr="009148E5">
                    <w:rPr>
                      <w:rFonts w:hint="eastAsia"/>
                    </w:rPr>
                    <w:t>事業内容</w:t>
                  </w:r>
                </w:p>
              </w:tc>
              <w:tc>
                <w:tcPr>
                  <w:tcW w:w="6335" w:type="dxa"/>
                </w:tcPr>
                <w:p w:rsidR="003E5989" w:rsidRPr="009148E5" w:rsidRDefault="003E5989" w:rsidP="003E5989"/>
              </w:tc>
            </w:tr>
          </w:tbl>
          <w:p w:rsidR="003E5989" w:rsidRPr="009148E5" w:rsidRDefault="003E5989" w:rsidP="003E5989"/>
          <w:p w:rsidR="00E542C2" w:rsidRPr="009148E5" w:rsidRDefault="00E542C2" w:rsidP="003E5989">
            <w:r w:rsidRPr="009148E5">
              <w:rPr>
                <w:rFonts w:hint="eastAsia"/>
              </w:rPr>
              <w:t>２　補助事業の概要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7341"/>
            </w:tblGrid>
            <w:tr w:rsidR="009148E5" w:rsidRPr="009148E5" w:rsidTr="0074165E">
              <w:trPr>
                <w:trHeight w:val="1724"/>
              </w:trPr>
              <w:tc>
                <w:tcPr>
                  <w:tcW w:w="1980" w:type="dxa"/>
                </w:tcPr>
                <w:p w:rsidR="003E5989" w:rsidRPr="009148E5" w:rsidRDefault="003E5989" w:rsidP="0074165E">
                  <w:pPr>
                    <w:jc w:val="distribute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事業内容</w:t>
                  </w:r>
                </w:p>
              </w:tc>
              <w:tc>
                <w:tcPr>
                  <w:tcW w:w="7341" w:type="dxa"/>
                </w:tcPr>
                <w:p w:rsidR="003E5989" w:rsidRPr="009148E5" w:rsidRDefault="003E5989" w:rsidP="003E598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rPr>
                <w:trHeight w:val="1724"/>
              </w:trPr>
              <w:tc>
                <w:tcPr>
                  <w:tcW w:w="1980" w:type="dxa"/>
                </w:tcPr>
                <w:p w:rsidR="003E5989" w:rsidRPr="009148E5" w:rsidRDefault="003E5989" w:rsidP="003E5989">
                  <w:pPr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現在の騒音、振動及び臭気の状況</w:t>
                  </w:r>
                </w:p>
              </w:tc>
              <w:tc>
                <w:tcPr>
                  <w:tcW w:w="7341" w:type="dxa"/>
                </w:tcPr>
                <w:p w:rsidR="003E5989" w:rsidRPr="009148E5" w:rsidRDefault="003E5989" w:rsidP="003E598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rPr>
                <w:trHeight w:val="1724"/>
              </w:trPr>
              <w:tc>
                <w:tcPr>
                  <w:tcW w:w="1980" w:type="dxa"/>
                </w:tcPr>
                <w:p w:rsidR="003E5989" w:rsidRPr="009148E5" w:rsidRDefault="003E5989" w:rsidP="003E5989">
                  <w:pPr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騒音、振動及び臭気の改善目標</w:t>
                  </w:r>
                </w:p>
              </w:tc>
              <w:tc>
                <w:tcPr>
                  <w:tcW w:w="7341" w:type="dxa"/>
                </w:tcPr>
                <w:p w:rsidR="003E5989" w:rsidRPr="009148E5" w:rsidRDefault="003E5989" w:rsidP="003E598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1980" w:type="dxa"/>
                </w:tcPr>
                <w:p w:rsidR="003E5989" w:rsidRPr="009148E5" w:rsidRDefault="003E5989" w:rsidP="0074165E">
                  <w:pPr>
                    <w:jc w:val="distribute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実施予定期間</w:t>
                  </w:r>
                </w:p>
              </w:tc>
              <w:tc>
                <w:tcPr>
                  <w:tcW w:w="7341" w:type="dxa"/>
                </w:tcPr>
                <w:p w:rsidR="003E5989" w:rsidRPr="009148E5" w:rsidRDefault="003E5989" w:rsidP="003E5989">
                  <w:pPr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平成　　年　　月　　日　～　平成　　年　　月　　日</w:t>
                  </w:r>
                </w:p>
              </w:tc>
            </w:tr>
          </w:tbl>
          <w:p w:rsidR="00F44988" w:rsidRPr="009148E5" w:rsidRDefault="00F44988" w:rsidP="003E5989">
            <w:pPr>
              <w:rPr>
                <w:rFonts w:ascii="ＭＳ 明朝" w:hAnsi="ＭＳ 明朝"/>
              </w:rPr>
            </w:pPr>
          </w:p>
        </w:tc>
      </w:tr>
    </w:tbl>
    <w:p w:rsidR="004B3CA4" w:rsidRPr="009148E5" w:rsidRDefault="004B3CA4" w:rsidP="004B3CA4">
      <w:pPr>
        <w:rPr>
          <w:rFonts w:hAnsi="ＭＳ 明朝"/>
        </w:rPr>
      </w:pPr>
      <w:r w:rsidRPr="009148E5">
        <w:rPr>
          <w:rFonts w:hAnsi="ＭＳ 明朝" w:hint="eastAsia"/>
        </w:rPr>
        <w:t>備考　用紙の大きさは、日本産業規格Ａ４とする。</w:t>
      </w:r>
      <w:bookmarkStart w:id="0" w:name="_GoBack"/>
      <w:bookmarkEnd w:id="0"/>
    </w:p>
    <w:sectPr w:rsidR="004B3CA4" w:rsidRPr="009148E5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C1" w:rsidRDefault="001147C1" w:rsidP="00D26A36">
      <w:r>
        <w:separator/>
      </w:r>
    </w:p>
  </w:endnote>
  <w:endnote w:type="continuationSeparator" w:id="0">
    <w:p w:rsidR="001147C1" w:rsidRDefault="001147C1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C1" w:rsidRDefault="001147C1" w:rsidP="00D26A36">
      <w:r>
        <w:separator/>
      </w:r>
    </w:p>
  </w:footnote>
  <w:footnote w:type="continuationSeparator" w:id="0">
    <w:p w:rsidR="001147C1" w:rsidRDefault="001147C1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751B"/>
    <w:rsid w:val="000214DE"/>
    <w:rsid w:val="00021BA1"/>
    <w:rsid w:val="0002316D"/>
    <w:rsid w:val="000271D6"/>
    <w:rsid w:val="000530B2"/>
    <w:rsid w:val="0009279B"/>
    <w:rsid w:val="00096F23"/>
    <w:rsid w:val="000A1C85"/>
    <w:rsid w:val="000A4A7B"/>
    <w:rsid w:val="000B294C"/>
    <w:rsid w:val="000B79E9"/>
    <w:rsid w:val="000B7F52"/>
    <w:rsid w:val="000C3A67"/>
    <w:rsid w:val="000F0486"/>
    <w:rsid w:val="00103AAD"/>
    <w:rsid w:val="001050C7"/>
    <w:rsid w:val="001147C1"/>
    <w:rsid w:val="001313A1"/>
    <w:rsid w:val="001352C1"/>
    <w:rsid w:val="00135449"/>
    <w:rsid w:val="00146453"/>
    <w:rsid w:val="00152189"/>
    <w:rsid w:val="00161C2D"/>
    <w:rsid w:val="0016430D"/>
    <w:rsid w:val="00165218"/>
    <w:rsid w:val="001820DE"/>
    <w:rsid w:val="00192012"/>
    <w:rsid w:val="0019406F"/>
    <w:rsid w:val="001A6EC3"/>
    <w:rsid w:val="001B4D84"/>
    <w:rsid w:val="001C46B1"/>
    <w:rsid w:val="001D0533"/>
    <w:rsid w:val="001D2688"/>
    <w:rsid w:val="001D494F"/>
    <w:rsid w:val="0021564A"/>
    <w:rsid w:val="00225F31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C33AB"/>
    <w:rsid w:val="002D6F61"/>
    <w:rsid w:val="002E55AE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71D3D"/>
    <w:rsid w:val="00386F94"/>
    <w:rsid w:val="003878A8"/>
    <w:rsid w:val="003B3AB6"/>
    <w:rsid w:val="003B3DB6"/>
    <w:rsid w:val="003D0E41"/>
    <w:rsid w:val="003D2CA6"/>
    <w:rsid w:val="003E1174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66CF2"/>
    <w:rsid w:val="00475767"/>
    <w:rsid w:val="004918AA"/>
    <w:rsid w:val="00493F5E"/>
    <w:rsid w:val="004A4342"/>
    <w:rsid w:val="004B3CA4"/>
    <w:rsid w:val="004B7B24"/>
    <w:rsid w:val="004C5735"/>
    <w:rsid w:val="004C74EF"/>
    <w:rsid w:val="004F4595"/>
    <w:rsid w:val="00504512"/>
    <w:rsid w:val="00510178"/>
    <w:rsid w:val="0051135D"/>
    <w:rsid w:val="00550E56"/>
    <w:rsid w:val="00561457"/>
    <w:rsid w:val="005836B3"/>
    <w:rsid w:val="00585984"/>
    <w:rsid w:val="0059351F"/>
    <w:rsid w:val="005B121D"/>
    <w:rsid w:val="005C1E21"/>
    <w:rsid w:val="005C24F6"/>
    <w:rsid w:val="005C2E89"/>
    <w:rsid w:val="005C5745"/>
    <w:rsid w:val="005D017B"/>
    <w:rsid w:val="005D2C3D"/>
    <w:rsid w:val="005E0379"/>
    <w:rsid w:val="005E153E"/>
    <w:rsid w:val="005F6815"/>
    <w:rsid w:val="00614B58"/>
    <w:rsid w:val="00621C58"/>
    <w:rsid w:val="00657D49"/>
    <w:rsid w:val="006713A2"/>
    <w:rsid w:val="0067175C"/>
    <w:rsid w:val="00672700"/>
    <w:rsid w:val="0067488A"/>
    <w:rsid w:val="00685B60"/>
    <w:rsid w:val="00687316"/>
    <w:rsid w:val="00695F55"/>
    <w:rsid w:val="006A0DC0"/>
    <w:rsid w:val="006A2FB1"/>
    <w:rsid w:val="006A4999"/>
    <w:rsid w:val="006C16AA"/>
    <w:rsid w:val="006C5848"/>
    <w:rsid w:val="006D787E"/>
    <w:rsid w:val="006E2C72"/>
    <w:rsid w:val="006E3D8F"/>
    <w:rsid w:val="006F26A0"/>
    <w:rsid w:val="006F5410"/>
    <w:rsid w:val="00705121"/>
    <w:rsid w:val="0070735F"/>
    <w:rsid w:val="00722986"/>
    <w:rsid w:val="00733BCE"/>
    <w:rsid w:val="00734CF5"/>
    <w:rsid w:val="007350B9"/>
    <w:rsid w:val="00741238"/>
    <w:rsid w:val="0074165E"/>
    <w:rsid w:val="007434FF"/>
    <w:rsid w:val="00745059"/>
    <w:rsid w:val="007759C8"/>
    <w:rsid w:val="007818FF"/>
    <w:rsid w:val="00790504"/>
    <w:rsid w:val="007A12FA"/>
    <w:rsid w:val="007A7F82"/>
    <w:rsid w:val="007C17DE"/>
    <w:rsid w:val="00800E43"/>
    <w:rsid w:val="00825854"/>
    <w:rsid w:val="00841240"/>
    <w:rsid w:val="00841261"/>
    <w:rsid w:val="00843CBD"/>
    <w:rsid w:val="00846079"/>
    <w:rsid w:val="00847A37"/>
    <w:rsid w:val="00850763"/>
    <w:rsid w:val="008510C9"/>
    <w:rsid w:val="0085461E"/>
    <w:rsid w:val="0086302E"/>
    <w:rsid w:val="008664DD"/>
    <w:rsid w:val="00866EEB"/>
    <w:rsid w:val="00884DE6"/>
    <w:rsid w:val="0088763D"/>
    <w:rsid w:val="0089147B"/>
    <w:rsid w:val="00891AE4"/>
    <w:rsid w:val="00897C7D"/>
    <w:rsid w:val="008B2E53"/>
    <w:rsid w:val="008C647D"/>
    <w:rsid w:val="008D0200"/>
    <w:rsid w:val="008D2E3E"/>
    <w:rsid w:val="00902E61"/>
    <w:rsid w:val="0090465A"/>
    <w:rsid w:val="009076D9"/>
    <w:rsid w:val="00911DE8"/>
    <w:rsid w:val="00912382"/>
    <w:rsid w:val="009148E5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3646"/>
    <w:rsid w:val="009C5200"/>
    <w:rsid w:val="009D660E"/>
    <w:rsid w:val="00A040F7"/>
    <w:rsid w:val="00A135FE"/>
    <w:rsid w:val="00A235FF"/>
    <w:rsid w:val="00A3417B"/>
    <w:rsid w:val="00A5422B"/>
    <w:rsid w:val="00A548F5"/>
    <w:rsid w:val="00A5569F"/>
    <w:rsid w:val="00A57B1A"/>
    <w:rsid w:val="00A607D1"/>
    <w:rsid w:val="00A60CE7"/>
    <w:rsid w:val="00A815F0"/>
    <w:rsid w:val="00A8752B"/>
    <w:rsid w:val="00A92DCA"/>
    <w:rsid w:val="00AA2415"/>
    <w:rsid w:val="00AB3527"/>
    <w:rsid w:val="00AC1CD9"/>
    <w:rsid w:val="00AD071B"/>
    <w:rsid w:val="00AD1603"/>
    <w:rsid w:val="00AD2B20"/>
    <w:rsid w:val="00AD7B57"/>
    <w:rsid w:val="00AE124C"/>
    <w:rsid w:val="00B1263F"/>
    <w:rsid w:val="00B14A4C"/>
    <w:rsid w:val="00B25F70"/>
    <w:rsid w:val="00B34907"/>
    <w:rsid w:val="00B645F8"/>
    <w:rsid w:val="00B751CA"/>
    <w:rsid w:val="00B90061"/>
    <w:rsid w:val="00B908FD"/>
    <w:rsid w:val="00B97BD8"/>
    <w:rsid w:val="00BA4568"/>
    <w:rsid w:val="00BE6DF1"/>
    <w:rsid w:val="00C022EB"/>
    <w:rsid w:val="00C06381"/>
    <w:rsid w:val="00C13E3F"/>
    <w:rsid w:val="00C2513F"/>
    <w:rsid w:val="00C30D2B"/>
    <w:rsid w:val="00C3378B"/>
    <w:rsid w:val="00C565A8"/>
    <w:rsid w:val="00C5705D"/>
    <w:rsid w:val="00C61D24"/>
    <w:rsid w:val="00C64106"/>
    <w:rsid w:val="00C8066B"/>
    <w:rsid w:val="00C86328"/>
    <w:rsid w:val="00C865EC"/>
    <w:rsid w:val="00C90816"/>
    <w:rsid w:val="00C90DF7"/>
    <w:rsid w:val="00C92BF9"/>
    <w:rsid w:val="00CA11C0"/>
    <w:rsid w:val="00CA2453"/>
    <w:rsid w:val="00CA6CF5"/>
    <w:rsid w:val="00CA7D9F"/>
    <w:rsid w:val="00CB0802"/>
    <w:rsid w:val="00CB3353"/>
    <w:rsid w:val="00CC085B"/>
    <w:rsid w:val="00CC3B5E"/>
    <w:rsid w:val="00CD1423"/>
    <w:rsid w:val="00CD36DD"/>
    <w:rsid w:val="00CE7E53"/>
    <w:rsid w:val="00CF3C7D"/>
    <w:rsid w:val="00CF604D"/>
    <w:rsid w:val="00CF7182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B3B11"/>
    <w:rsid w:val="00DD55DE"/>
    <w:rsid w:val="00DD6847"/>
    <w:rsid w:val="00DF42F0"/>
    <w:rsid w:val="00E2176A"/>
    <w:rsid w:val="00E3404A"/>
    <w:rsid w:val="00E42337"/>
    <w:rsid w:val="00E42F87"/>
    <w:rsid w:val="00E542C2"/>
    <w:rsid w:val="00E64E71"/>
    <w:rsid w:val="00E74206"/>
    <w:rsid w:val="00EB1961"/>
    <w:rsid w:val="00EB2DE2"/>
    <w:rsid w:val="00EB65C8"/>
    <w:rsid w:val="00EB6FDC"/>
    <w:rsid w:val="00EC32E9"/>
    <w:rsid w:val="00EC6FE8"/>
    <w:rsid w:val="00EE5820"/>
    <w:rsid w:val="00EF5251"/>
    <w:rsid w:val="00EF5EDC"/>
    <w:rsid w:val="00F02EFE"/>
    <w:rsid w:val="00F10567"/>
    <w:rsid w:val="00F10F16"/>
    <w:rsid w:val="00F118D0"/>
    <w:rsid w:val="00F13051"/>
    <w:rsid w:val="00F23307"/>
    <w:rsid w:val="00F2335E"/>
    <w:rsid w:val="00F23633"/>
    <w:rsid w:val="00F44988"/>
    <w:rsid w:val="00F46D69"/>
    <w:rsid w:val="00F52C88"/>
    <w:rsid w:val="00F56E7F"/>
    <w:rsid w:val="00F72FA6"/>
    <w:rsid w:val="00F76A8D"/>
    <w:rsid w:val="00F805F8"/>
    <w:rsid w:val="00F83242"/>
    <w:rsid w:val="00F84FB6"/>
    <w:rsid w:val="00F86095"/>
    <w:rsid w:val="00FA17E9"/>
    <w:rsid w:val="00FA1FA8"/>
    <w:rsid w:val="00FA3AB8"/>
    <w:rsid w:val="00FA4617"/>
    <w:rsid w:val="00FD0E7B"/>
    <w:rsid w:val="00FD4E3E"/>
    <w:rsid w:val="00FE4748"/>
    <w:rsid w:val="00FF06B2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C16D9-F846-42F3-A1B0-97D7380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5422B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7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717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16</cp:revision>
  <cp:lastPrinted>2019-03-11T04:44:00Z</cp:lastPrinted>
  <dcterms:created xsi:type="dcterms:W3CDTF">2018-07-25T01:48:00Z</dcterms:created>
  <dcterms:modified xsi:type="dcterms:W3CDTF">2019-07-05T01:45:00Z</dcterms:modified>
</cp:coreProperties>
</file>